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DA1" w:rsidRPr="0066063E" w:rsidRDefault="00635DA1" w:rsidP="00635DA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ՁԿԱՆ ՊԱՇԱՐՆԵՐԻ ՀԱՄԱԼՐՄԱՆ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635DA1" w:rsidRPr="0066063E" w:rsidRDefault="00635DA1" w:rsidP="00635DA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35DA1" w:rsidRPr="00635DA1" w:rsidRDefault="00635DA1" w:rsidP="00635DA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ՇՀԾՁԲ-15/8</w:t>
      </w:r>
      <w:r>
        <w:rPr>
          <w:rFonts w:ascii="GHEA Grapalat" w:hAnsi="GHEA Grapalat" w:cs="Sylfaen"/>
          <w:b/>
          <w:szCs w:val="24"/>
        </w:rPr>
        <w:t>-</w:t>
      </w:r>
      <w:r w:rsidR="006038C9">
        <w:rPr>
          <w:rFonts w:ascii="GHEA Grapalat" w:hAnsi="GHEA Grapalat" w:cs="Sylfaen"/>
          <w:b/>
          <w:szCs w:val="24"/>
        </w:rPr>
        <w:t>3</w:t>
      </w:r>
    </w:p>
    <w:p w:rsidR="00635DA1" w:rsidRPr="0066063E" w:rsidRDefault="00635DA1" w:rsidP="00635DA1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635DA1" w:rsidRPr="0066063E" w:rsidTr="00F17085">
        <w:tc>
          <w:tcPr>
            <w:tcW w:w="4927" w:type="dxa"/>
          </w:tcPr>
          <w:p w:rsidR="00635DA1" w:rsidRPr="0066063E" w:rsidRDefault="00635DA1" w:rsidP="00F1708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35DA1" w:rsidRPr="0066063E" w:rsidRDefault="00635DA1" w:rsidP="000A45A4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8D2EAD">
              <w:rPr>
                <w:rFonts w:ascii="GHEA Grapalat" w:hAnsi="GHEA Grapalat"/>
                <w:szCs w:val="24"/>
                <w:lang w:val="pt-BR"/>
              </w:rPr>
              <w:t>8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 w:rsidR="000E2E2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0A45A4">
              <w:rPr>
                <w:rFonts w:ascii="GHEA Grapalat" w:hAnsi="GHEA Grapalat"/>
                <w:szCs w:val="24"/>
                <w:lang w:val="pt-BR"/>
              </w:rPr>
              <w:t>ապրիլի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 w:rsidR="000E2E2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35DA1" w:rsidRPr="0066063E" w:rsidRDefault="00635DA1" w:rsidP="00635DA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p w:rsidR="00635DA1" w:rsidRPr="0066063E" w:rsidRDefault="00635DA1" w:rsidP="00635DA1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6038C9">
        <w:rPr>
          <w:rFonts w:ascii="GHEA Grapalat" w:hAnsi="GHEA Grapalat" w:cs="Sylfaen"/>
          <w:szCs w:val="24"/>
          <w:lang w:val="pt-BR"/>
        </w:rPr>
        <w:t>«ԵՐՎԱԴԱ</w:t>
      </w:r>
      <w:r w:rsidR="006038C9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6038C9">
        <w:rPr>
          <w:rFonts w:ascii="GHEA Grapalat" w:hAnsi="GHEA Grapalat" w:cs="Sylfaen"/>
          <w:szCs w:val="24"/>
          <w:lang w:val="pt-BR"/>
        </w:rPr>
        <w:t>ՍՊԸ</w:t>
      </w:r>
      <w:r w:rsidR="006038C9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6038C9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6038C9">
        <w:rPr>
          <w:rFonts w:ascii="GHEA Grapalat" w:hAnsi="GHEA Grapalat" w:cs="Sylfaen"/>
          <w:szCs w:val="24"/>
        </w:rPr>
        <w:t>Երվանդ</w:t>
      </w:r>
      <w:proofErr w:type="spellEnd"/>
      <w:r w:rsidR="006038C9" w:rsidRPr="002E4D0D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6038C9">
        <w:rPr>
          <w:rFonts w:ascii="GHEA Grapalat" w:hAnsi="GHEA Grapalat" w:cs="Sylfaen"/>
          <w:szCs w:val="24"/>
        </w:rPr>
        <w:t>Եղիազարյան</w:t>
      </w:r>
      <w:proofErr w:type="spellEnd"/>
      <w:r w:rsidR="006038C9">
        <w:rPr>
          <w:rFonts w:ascii="GHEA Grapalat" w:hAnsi="GHEA Grapalat" w:cs="Sylfaen"/>
          <w:szCs w:val="24"/>
          <w:lang w:val="pt-BR"/>
        </w:rPr>
        <w:t>ի</w:t>
      </w:r>
      <w:r w:rsidR="006038C9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635DA1" w:rsidRPr="00635DA1" w:rsidRDefault="00635DA1" w:rsidP="00635DA1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635DA1" w:rsidRPr="0066063E" w:rsidRDefault="00635DA1" w:rsidP="00635DA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35DA1" w:rsidRPr="0066063E" w:rsidRDefault="00635DA1" w:rsidP="00635DA1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635DA1" w:rsidRPr="0066063E" w:rsidRDefault="00635DA1" w:rsidP="00635DA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35DA1" w:rsidRPr="0066063E" w:rsidRDefault="008F1570" w:rsidP="00635DA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635DA1"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635DA1">
        <w:rPr>
          <w:rFonts w:ascii="GHEA Grapalat" w:hAnsi="GHEA Grapalat"/>
          <w:szCs w:val="24"/>
          <w:lang w:val="nl-NL"/>
        </w:rPr>
        <w:t xml:space="preserve">Ձկան պաշարների համալրման ծառայությունների </w:t>
      </w:r>
      <w:r w:rsidR="00635DA1" w:rsidRPr="0066063E">
        <w:rPr>
          <w:rFonts w:ascii="GHEA Grapalat" w:hAnsi="GHEA Grapalat"/>
          <w:szCs w:val="24"/>
          <w:lang w:val="nl-NL"/>
        </w:rPr>
        <w:t>ձեռքբերման</w:t>
      </w:r>
      <w:r w:rsidR="00635DA1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635DA1">
        <w:rPr>
          <w:rFonts w:ascii="GHEA Grapalat" w:hAnsi="GHEA Grapalat" w:cs="Sylfaen"/>
          <w:szCs w:val="24"/>
          <w:lang w:val="pt-BR"/>
        </w:rPr>
        <w:t>ՇՀԾՁԲ-15/8</w:t>
      </w:r>
      <w:r w:rsidR="00635DA1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35DA1" w:rsidRPr="0066063E" w:rsidRDefault="008F1570" w:rsidP="00635DA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635DA1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35DA1" w:rsidRPr="0066063E" w:rsidRDefault="00635DA1" w:rsidP="00635DA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8F1570"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8D2EAD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35DA1" w:rsidRPr="0066063E" w:rsidRDefault="008F1570" w:rsidP="00635DA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="00635DA1" w:rsidRPr="0066063E">
        <w:rPr>
          <w:rFonts w:ascii="GHEA Grapalat" w:hAnsi="GHEA Grapalat"/>
          <w:szCs w:val="24"/>
        </w:rPr>
        <w:t>ը</w:t>
      </w:r>
      <w:proofErr w:type="spellEnd"/>
      <w:r w:rsidR="00635DA1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635DA1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35DA1" w:rsidRPr="0066063E">
        <w:rPr>
          <w:rFonts w:ascii="GHEA Grapalat" w:hAnsi="GHEA Grapalat"/>
          <w:szCs w:val="24"/>
          <w:lang w:val="hy-AM"/>
        </w:rPr>
        <w:t xml:space="preserve"> օրենք</w:t>
      </w:r>
      <w:r w:rsidR="00635DA1" w:rsidRPr="0066063E">
        <w:rPr>
          <w:rFonts w:ascii="GHEA Grapalat" w:hAnsi="GHEA Grapalat"/>
          <w:szCs w:val="24"/>
        </w:rPr>
        <w:t>ի</w:t>
      </w:r>
      <w:r w:rsidR="00635DA1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635DA1" w:rsidRPr="0066063E">
        <w:rPr>
          <w:rFonts w:ascii="GHEA Grapalat" w:hAnsi="GHEA Grapalat"/>
          <w:szCs w:val="24"/>
        </w:rPr>
        <w:t>ով</w:t>
      </w:r>
      <w:proofErr w:type="spellEnd"/>
      <w:r w:rsidR="00635DA1" w:rsidRPr="0066063E">
        <w:rPr>
          <w:rFonts w:ascii="GHEA Grapalat" w:hAnsi="GHEA Grapalat"/>
          <w:szCs w:val="24"/>
          <w:lang w:val="pt-BR"/>
        </w:rPr>
        <w:t xml:space="preserve"> </w:t>
      </w:r>
      <w:r w:rsidR="00635DA1" w:rsidRPr="0066063E">
        <w:rPr>
          <w:rFonts w:ascii="GHEA Grapalat" w:hAnsi="GHEA Grapalat"/>
          <w:szCs w:val="24"/>
          <w:lang w:val="hy-AM"/>
        </w:rPr>
        <w:t>նախատեսված</w:t>
      </w:r>
      <w:r w:rsidR="00635DA1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635DA1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D2EAD">
        <w:rPr>
          <w:rFonts w:ascii="GHEA Grapalat" w:hAnsi="GHEA Grapalat"/>
          <w:szCs w:val="24"/>
        </w:rPr>
        <w:t>ք</w:t>
      </w:r>
      <w:r w:rsidR="00635DA1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35DA1" w:rsidRPr="0066063E">
        <w:rPr>
          <w:rFonts w:ascii="GHEA Grapalat" w:hAnsi="GHEA Grapalat"/>
          <w:szCs w:val="24"/>
          <w:lang w:val="pt-BR"/>
        </w:rPr>
        <w:t>:</w:t>
      </w:r>
    </w:p>
    <w:p w:rsidR="00635DA1" w:rsidRPr="0066063E" w:rsidRDefault="008F1570" w:rsidP="00635DA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="00635DA1"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="00635DA1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635DA1" w:rsidRPr="0066063E" w:rsidRDefault="00635DA1" w:rsidP="00635DA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635DA1" w:rsidRPr="0066063E" w:rsidRDefault="00635DA1" w:rsidP="00635DA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35DA1" w:rsidRPr="0066063E" w:rsidRDefault="00635DA1" w:rsidP="00635DA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635DA1" w:rsidRPr="0066063E" w:rsidRDefault="00635DA1" w:rsidP="00635DA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35DA1" w:rsidRDefault="00635DA1" w:rsidP="00635DA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D56842" w:rsidRDefault="00D56842" w:rsidP="00635DA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4582F" w:rsidRPr="0066063E" w:rsidRDefault="0004582F" w:rsidP="00635DA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35DA1" w:rsidRPr="0066063E" w:rsidRDefault="00635DA1" w:rsidP="00635DA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35DA1" w:rsidRPr="0066063E" w:rsidRDefault="00635DA1" w:rsidP="00635DA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35DA1" w:rsidRPr="0066063E" w:rsidRDefault="00635DA1" w:rsidP="00635DA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35DA1" w:rsidRPr="0066063E" w:rsidRDefault="00635DA1" w:rsidP="00635DA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8F1570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8F1570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635DA1" w:rsidRPr="0066063E" w:rsidRDefault="00635DA1" w:rsidP="00635DA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35DA1" w:rsidRPr="0066063E" w:rsidRDefault="00635DA1" w:rsidP="00635DA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35DA1" w:rsidRPr="0066063E" w:rsidRDefault="00635DA1" w:rsidP="00635DA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635DA1" w:rsidRPr="0066063E" w:rsidRDefault="00635DA1" w:rsidP="00635DA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35DA1" w:rsidRPr="0066063E" w:rsidRDefault="00635DA1" w:rsidP="00635DA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35DA1" w:rsidRPr="0066063E" w:rsidRDefault="00635DA1" w:rsidP="00635DA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635DA1" w:rsidRPr="0004582F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635DA1" w:rsidRPr="00C01FEC" w:rsidRDefault="00635DA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635DA1" w:rsidRPr="00C01FEC" w:rsidRDefault="00635DA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635DA1" w:rsidRPr="00C01FEC" w:rsidRDefault="00635DA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635DA1" w:rsidRPr="00C01FEC" w:rsidRDefault="00635DA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635DA1" w:rsidRPr="00C01FEC" w:rsidRDefault="00635DA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BD4B3E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BD4B3E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BD4B3E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635DA1" w:rsidRPr="0066063E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5DA1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5DA1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5DA1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5DA1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5DA1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5DA1" w:rsidRPr="0066063E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5DA1" w:rsidRPr="0066063E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5DA1" w:rsidRPr="0066063E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35DA1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35DA1" w:rsidRPr="0066063E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635DA1" w:rsidRPr="0066063E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635DA1" w:rsidRPr="00C01FEC" w:rsidRDefault="00635DA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6038C9" w:rsidRPr="007A6AFC" w:rsidRDefault="006038C9" w:rsidP="006038C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EF110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7A6AF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pt-BR"/>
              </w:rPr>
              <w:t>Արին Բերդի 3/4</w:t>
            </w:r>
          </w:p>
          <w:p w:rsidR="006038C9" w:rsidRDefault="006038C9" w:rsidP="006038C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Ամերիաբանկ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>» Փ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6038C9" w:rsidRPr="007A6AFC" w:rsidRDefault="006038C9" w:rsidP="006038C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1570005353830100</w:t>
            </w:r>
          </w:p>
          <w:p w:rsidR="006038C9" w:rsidRPr="007A6AFC" w:rsidRDefault="006038C9" w:rsidP="006038C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02231092</w:t>
            </w:r>
          </w:p>
          <w:p w:rsidR="006038C9" w:rsidRPr="006363AA" w:rsidRDefault="006038C9" w:rsidP="006038C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ervada-spy@mail.ru</w:t>
            </w:r>
          </w:p>
          <w:p w:rsidR="006038C9" w:rsidRPr="00504289" w:rsidRDefault="006038C9" w:rsidP="006038C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091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405548,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 (</w:t>
            </w:r>
            <w:r>
              <w:rPr>
                <w:rFonts w:ascii="GHEA Grapalat" w:hAnsi="GHEA Grapalat"/>
                <w:szCs w:val="24"/>
                <w:lang w:val="pt-BR"/>
              </w:rPr>
              <w:t>091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111134</w:t>
            </w:r>
          </w:p>
          <w:p w:rsidR="006038C9" w:rsidRDefault="006038C9" w:rsidP="006038C9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6038C9" w:rsidRDefault="006038C9" w:rsidP="006038C9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6038C9" w:rsidRPr="0066063E" w:rsidRDefault="006038C9" w:rsidP="006038C9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038C9" w:rsidRPr="0066063E" w:rsidRDefault="006038C9" w:rsidP="006038C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038C9" w:rsidRDefault="006038C9" w:rsidP="006038C9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038C9" w:rsidRDefault="006038C9" w:rsidP="006038C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Ե</w:t>
            </w:r>
            <w:r w:rsidRPr="006363A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Եղիազար</w:t>
            </w:r>
            <w:proofErr w:type="spellEnd"/>
            <w:r w:rsidRPr="00663777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635DA1" w:rsidRPr="0066063E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635DA1" w:rsidRDefault="00635DA1" w:rsidP="00635DA1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sectPr w:rsidR="00635DA1" w:rsidSect="00635DA1">
      <w:pgSz w:w="12240" w:h="15840"/>
      <w:pgMar w:top="36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635DA1"/>
    <w:rsid w:val="0004582F"/>
    <w:rsid w:val="000A45A4"/>
    <w:rsid w:val="000E2E2C"/>
    <w:rsid w:val="002E1C54"/>
    <w:rsid w:val="00383292"/>
    <w:rsid w:val="006038C9"/>
    <w:rsid w:val="00635DA1"/>
    <w:rsid w:val="008D2EAD"/>
    <w:rsid w:val="008F1570"/>
    <w:rsid w:val="00B80600"/>
    <w:rsid w:val="00BD4B3E"/>
    <w:rsid w:val="00C14601"/>
    <w:rsid w:val="00C742A5"/>
    <w:rsid w:val="00CD1FD8"/>
    <w:rsid w:val="00D56842"/>
    <w:rsid w:val="00F843C2"/>
    <w:rsid w:val="00F90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DA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635DA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635DA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635DA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35DA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semiHidden/>
    <w:unhideWhenUsed/>
    <w:rsid w:val="00635D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0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505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11</cp:revision>
  <dcterms:created xsi:type="dcterms:W3CDTF">2015-03-30T12:54:00Z</dcterms:created>
  <dcterms:modified xsi:type="dcterms:W3CDTF">2015-04-20T15:45:00Z</dcterms:modified>
</cp:coreProperties>
</file>