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D123A2">
        <w:rPr>
          <w:rFonts w:ascii="GHEA Grapalat" w:hAnsi="GHEA Grapalat" w:cs="Sylfaen"/>
          <w:b/>
          <w:szCs w:val="24"/>
          <w:lang w:val="pt-BR"/>
        </w:rPr>
        <w:t>77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123A2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DF116A">
        <w:rPr>
          <w:rFonts w:ascii="GHEA Grapalat" w:hAnsi="GHEA Grapalat" w:cs="Sylfaen"/>
          <w:szCs w:val="24"/>
          <w:lang w:val="pt-BR"/>
        </w:rPr>
        <w:t xml:space="preserve">և </w:t>
      </w:r>
      <w:r w:rsidR="00DF116A" w:rsidRPr="0066063E">
        <w:rPr>
          <w:rFonts w:ascii="GHEA Grapalat" w:hAnsi="GHEA Grapalat" w:cs="Sylfaen"/>
          <w:szCs w:val="24"/>
          <w:lang w:val="pt-BR"/>
        </w:rPr>
        <w:t>«</w:t>
      </w:r>
      <w:r w:rsidR="00DF116A">
        <w:rPr>
          <w:rFonts w:ascii="GHEA Grapalat" w:hAnsi="GHEA Grapalat" w:cs="Sylfaen"/>
          <w:szCs w:val="24"/>
          <w:lang w:val="pt-BR"/>
        </w:rPr>
        <w:t>ՋՕՅԼ</w:t>
      </w:r>
      <w:r w:rsidR="00DF116A" w:rsidRPr="0066063E">
        <w:rPr>
          <w:rFonts w:ascii="GHEA Grapalat" w:hAnsi="GHEA Grapalat" w:cs="Sylfaen"/>
          <w:szCs w:val="24"/>
          <w:lang w:val="pt-BR"/>
        </w:rPr>
        <w:t>»</w:t>
      </w:r>
      <w:r w:rsidR="00DF116A">
        <w:rPr>
          <w:rFonts w:ascii="GHEA Grapalat" w:hAnsi="GHEA Grapalat" w:cs="Sylfaen"/>
          <w:szCs w:val="24"/>
          <w:lang w:val="pt-BR"/>
        </w:rPr>
        <w:t xml:space="preserve"> ՍՊԸ</w:t>
      </w:r>
      <w:r w:rsidR="00DF116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F116A">
        <w:rPr>
          <w:rFonts w:ascii="GHEA Grapalat" w:hAnsi="GHEA Grapalat" w:cs="Sylfaen"/>
          <w:szCs w:val="24"/>
          <w:lang w:val="pt-BR"/>
        </w:rPr>
        <w:t xml:space="preserve"> Արտակ Սահրադյանի</w:t>
      </w:r>
      <w:r w:rsidR="00DF116A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DF116A" w:rsidRPr="0066063E" w:rsidRDefault="00DF116A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D123A2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312F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312F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312F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F116A" w:rsidRDefault="00DF116A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F116A" w:rsidRDefault="00DF116A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4529A" w:rsidRDefault="0074529A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4529A" w:rsidRDefault="0074529A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F116A" w:rsidRPr="00952165" w:rsidRDefault="00DF116A" w:rsidP="00DF116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Վանաձոր, Կ. Դեմիրճյան 1/11</w:t>
            </w:r>
          </w:p>
          <w:p w:rsidR="00DF116A" w:rsidRPr="00110254" w:rsidRDefault="00DF116A" w:rsidP="00DF116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Ամերիա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1102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Pr="001102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110254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DF116A" w:rsidRPr="00952165" w:rsidRDefault="00DF116A" w:rsidP="00DF116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1570017689670100</w:t>
            </w:r>
          </w:p>
          <w:p w:rsidR="00DF116A" w:rsidRPr="00A83318" w:rsidRDefault="00DF116A" w:rsidP="00DF116A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06946725</w:t>
            </w:r>
          </w:p>
          <w:p w:rsidR="00DF116A" w:rsidRPr="009170D4" w:rsidRDefault="00DF116A" w:rsidP="00DF116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3C05D5">
                <w:rPr>
                  <w:rStyle w:val="Hyperlink"/>
                  <w:rFonts w:ascii="GHEA Grapalat" w:hAnsi="GHEA Grapalat"/>
                  <w:lang w:val="pt-BR"/>
                </w:rPr>
                <w:t>joil.company@bk.ru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DF116A" w:rsidRPr="007122CE" w:rsidRDefault="00DF116A" w:rsidP="00DF116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322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20600, (077)750545</w:t>
            </w:r>
          </w:p>
          <w:p w:rsidR="00DF116A" w:rsidRPr="003B226E" w:rsidRDefault="00DF116A" w:rsidP="00DF116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F116A" w:rsidRPr="002A3499" w:rsidRDefault="00DF116A" w:rsidP="00DF116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F116A" w:rsidRPr="002A3499" w:rsidRDefault="00DF116A" w:rsidP="00DF116A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F116A" w:rsidRPr="003B226E" w:rsidRDefault="00DF116A" w:rsidP="00DF116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F116A" w:rsidRPr="003B226E" w:rsidRDefault="00DF116A" w:rsidP="00DF116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F116A" w:rsidRPr="001E5E13" w:rsidRDefault="00DF116A" w:rsidP="00DF116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21F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Սահրադյան</w:t>
            </w:r>
            <w:proofErr w:type="spellEnd"/>
          </w:p>
          <w:p w:rsidR="00E2076C" w:rsidRPr="0066063E" w:rsidRDefault="00DF116A" w:rsidP="00DF116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0A5F05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6625C1"/>
    <w:rsid w:val="006B0ED4"/>
    <w:rsid w:val="0074529A"/>
    <w:rsid w:val="007634F0"/>
    <w:rsid w:val="007B2F6C"/>
    <w:rsid w:val="00862504"/>
    <w:rsid w:val="0089150C"/>
    <w:rsid w:val="008B3E8B"/>
    <w:rsid w:val="008E144F"/>
    <w:rsid w:val="009242FA"/>
    <w:rsid w:val="009312FE"/>
    <w:rsid w:val="00941624"/>
    <w:rsid w:val="00975147"/>
    <w:rsid w:val="00A45F4E"/>
    <w:rsid w:val="00A45FF8"/>
    <w:rsid w:val="00A565FF"/>
    <w:rsid w:val="00B268E1"/>
    <w:rsid w:val="00B565B7"/>
    <w:rsid w:val="00BC3DB9"/>
    <w:rsid w:val="00CA32EB"/>
    <w:rsid w:val="00D123A2"/>
    <w:rsid w:val="00D276C0"/>
    <w:rsid w:val="00DF084C"/>
    <w:rsid w:val="00DF116A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il.compan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2015-04-09T11:37:00Z</cp:lastPrinted>
  <dcterms:created xsi:type="dcterms:W3CDTF">2015-03-28T11:31:00Z</dcterms:created>
  <dcterms:modified xsi:type="dcterms:W3CDTF">2015-04-20T16:17:00Z</dcterms:modified>
</cp:coreProperties>
</file>