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D4C4F">
        <w:rPr>
          <w:rFonts w:ascii="GHEA Grapalat" w:hAnsi="GHEA Grapalat" w:cs="Sylfaen"/>
          <w:b/>
          <w:szCs w:val="24"/>
          <w:lang w:val="pt-BR"/>
        </w:rPr>
        <w:t>107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D4C4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E526F" w:rsidRPr="0066063E">
        <w:rPr>
          <w:rFonts w:ascii="GHEA Grapalat" w:hAnsi="GHEA Grapalat" w:cs="Sylfaen"/>
          <w:szCs w:val="24"/>
          <w:lang w:val="pt-BR"/>
        </w:rPr>
        <w:t>«</w:t>
      </w:r>
      <w:r w:rsidR="007E526F">
        <w:rPr>
          <w:rFonts w:ascii="GHEA Grapalat" w:hAnsi="GHEA Grapalat" w:cs="Sylfaen"/>
          <w:szCs w:val="24"/>
          <w:lang w:val="pt-BR"/>
        </w:rPr>
        <w:t>ԲԵԼԼԻՍ</w:t>
      </w:r>
      <w:r w:rsidR="007E526F" w:rsidRPr="0066063E">
        <w:rPr>
          <w:rFonts w:ascii="GHEA Grapalat" w:hAnsi="GHEA Grapalat" w:cs="Sylfaen"/>
          <w:szCs w:val="24"/>
          <w:lang w:val="pt-BR"/>
        </w:rPr>
        <w:t>»</w:t>
      </w:r>
      <w:r w:rsidR="007E526F">
        <w:rPr>
          <w:rFonts w:ascii="GHEA Grapalat" w:hAnsi="GHEA Grapalat" w:cs="Sylfaen"/>
          <w:szCs w:val="24"/>
          <w:lang w:val="pt-BR"/>
        </w:rPr>
        <w:t xml:space="preserve"> ՍՊԸ</w:t>
      </w:r>
      <w:r w:rsidR="007E526F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7E526F">
        <w:rPr>
          <w:rFonts w:ascii="GHEA Grapalat" w:hAnsi="GHEA Grapalat" w:cs="Sylfaen"/>
          <w:szCs w:val="24"/>
          <w:lang w:val="pt-BR"/>
        </w:rPr>
        <w:t>տնօրեն Եղիշե Մարգարյանի</w:t>
      </w:r>
      <w:r w:rsidR="007E526F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D4C4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27E8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27E8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27E8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E526F" w:rsidRDefault="007E526F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E526F" w:rsidRPr="00952165" w:rsidRDefault="007E526F" w:rsidP="007E52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Գ. Քոչարի 21</w:t>
            </w:r>
          </w:p>
          <w:p w:rsidR="007E526F" w:rsidRPr="00D518CD" w:rsidRDefault="007E526F" w:rsidP="007E52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E526F" w:rsidRPr="00952165" w:rsidRDefault="007E526F" w:rsidP="007E52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1930046409290100</w:t>
            </w:r>
          </w:p>
          <w:p w:rsidR="007E526F" w:rsidRPr="00A83318" w:rsidRDefault="007E526F" w:rsidP="007E526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01561611</w:t>
            </w:r>
          </w:p>
          <w:p w:rsidR="007E526F" w:rsidRPr="009170D4" w:rsidRDefault="007E526F" w:rsidP="007E526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0A2772">
                <w:rPr>
                  <w:rStyle w:val="Hyperlink"/>
                  <w:rFonts w:ascii="GHEA Grapalat" w:hAnsi="GHEA Grapalat"/>
                  <w:lang w:val="pt-BR"/>
                </w:rPr>
                <w:t>bellis_comp@mail.ru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D71F21">
              <w:rPr>
                <w:lang w:val="pt-BR"/>
              </w:rPr>
              <w:t xml:space="preserve"> </w:t>
            </w:r>
          </w:p>
          <w:p w:rsidR="007E526F" w:rsidRPr="007122CE" w:rsidRDefault="007E526F" w:rsidP="007E526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442847</w:t>
            </w:r>
          </w:p>
          <w:p w:rsidR="007E526F" w:rsidRPr="003B226E" w:rsidRDefault="007E526F" w:rsidP="007E526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E526F" w:rsidRPr="002A3499" w:rsidRDefault="007E526F" w:rsidP="007E526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E526F" w:rsidRPr="002A3499" w:rsidRDefault="007E526F" w:rsidP="007E526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E526F" w:rsidRPr="003B226E" w:rsidRDefault="007E526F" w:rsidP="007E526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E526F" w:rsidRPr="003B226E" w:rsidRDefault="007E526F" w:rsidP="007E526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E526F" w:rsidRPr="001E5E13" w:rsidRDefault="007E526F" w:rsidP="007E526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ED4C4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0A0FCE" w:rsidRDefault="007E526F" w:rsidP="007E526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  <w:p w:rsidR="0010507E" w:rsidRPr="0066063E" w:rsidRDefault="0010507E" w:rsidP="007E526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0507E"/>
    <w:rsid w:val="001120BF"/>
    <w:rsid w:val="001D395E"/>
    <w:rsid w:val="002471A9"/>
    <w:rsid w:val="00251470"/>
    <w:rsid w:val="00286AB8"/>
    <w:rsid w:val="003201B8"/>
    <w:rsid w:val="003837B3"/>
    <w:rsid w:val="004B0ADB"/>
    <w:rsid w:val="004E59D9"/>
    <w:rsid w:val="00527E86"/>
    <w:rsid w:val="005E49A6"/>
    <w:rsid w:val="005F03E4"/>
    <w:rsid w:val="00625EC8"/>
    <w:rsid w:val="00684F73"/>
    <w:rsid w:val="006D36C9"/>
    <w:rsid w:val="006D70BD"/>
    <w:rsid w:val="00741DCC"/>
    <w:rsid w:val="007D14CB"/>
    <w:rsid w:val="007E526F"/>
    <w:rsid w:val="00822F31"/>
    <w:rsid w:val="00847F24"/>
    <w:rsid w:val="008666DE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ED4C4F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lis_co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2015-04-04T11:10:00Z</cp:lastPrinted>
  <dcterms:created xsi:type="dcterms:W3CDTF">2015-03-28T11:35:00Z</dcterms:created>
  <dcterms:modified xsi:type="dcterms:W3CDTF">2015-04-20T16:25:00Z</dcterms:modified>
</cp:coreProperties>
</file>