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D740A">
        <w:rPr>
          <w:rFonts w:ascii="GHEA Grapalat" w:hAnsi="GHEA Grapalat" w:cs="Sylfaen"/>
          <w:b/>
          <w:szCs w:val="24"/>
        </w:rPr>
        <w:t>27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D740A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B9655A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B9655A" w:rsidRPr="0066063E">
        <w:rPr>
          <w:rFonts w:ascii="GHEA Grapalat" w:hAnsi="GHEA Grapalat" w:cs="Sylfaen"/>
          <w:szCs w:val="24"/>
          <w:lang w:val="pt-BR"/>
        </w:rPr>
        <w:t>«</w:t>
      </w:r>
      <w:r w:rsidR="004B4AA8">
        <w:rPr>
          <w:rFonts w:ascii="GHEA Grapalat" w:hAnsi="GHEA Grapalat" w:cs="Sylfaen"/>
          <w:szCs w:val="24"/>
          <w:lang w:val="pt-BR"/>
        </w:rPr>
        <w:t>ԼԱՎ ԸՆԿԵՐ</w:t>
      </w:r>
      <w:r w:rsidR="00B9655A" w:rsidRPr="0066063E">
        <w:rPr>
          <w:rFonts w:ascii="GHEA Grapalat" w:hAnsi="GHEA Grapalat" w:cs="Sylfaen"/>
          <w:szCs w:val="24"/>
          <w:lang w:val="pt-BR"/>
        </w:rPr>
        <w:t>»</w:t>
      </w:r>
      <w:r w:rsidR="00B9655A">
        <w:rPr>
          <w:rFonts w:ascii="GHEA Grapalat" w:hAnsi="GHEA Grapalat" w:cs="Sylfaen"/>
          <w:szCs w:val="24"/>
          <w:lang w:val="pt-BR"/>
        </w:rPr>
        <w:t xml:space="preserve"> ՍՊԸ</w:t>
      </w:r>
      <w:r w:rsidR="00B9655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9655A">
        <w:rPr>
          <w:rFonts w:ascii="GHEA Grapalat" w:hAnsi="GHEA Grapalat" w:cs="Sylfaen"/>
          <w:szCs w:val="24"/>
          <w:lang w:val="pt-BR"/>
        </w:rPr>
        <w:t xml:space="preserve"> </w:t>
      </w:r>
      <w:r w:rsidR="004B4AA8">
        <w:rPr>
          <w:rFonts w:ascii="GHEA Grapalat" w:hAnsi="GHEA Grapalat" w:cs="Sylfaen"/>
          <w:szCs w:val="24"/>
          <w:lang w:val="pt-BR"/>
        </w:rPr>
        <w:t>Վահե Համբարձումյան</w:t>
      </w:r>
      <w:r w:rsidR="00B9655A">
        <w:rPr>
          <w:rFonts w:ascii="GHEA Grapalat" w:hAnsi="GHEA Grapalat" w:cs="Sylfaen"/>
          <w:szCs w:val="24"/>
          <w:lang w:val="pt-BR"/>
        </w:rPr>
        <w:t>ի</w:t>
      </w:r>
      <w:r w:rsidR="00B9655A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8D740A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9655A" w:rsidRDefault="009F4EEC" w:rsidP="004B4A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A20F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A20F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A20F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B4AA8" w:rsidRPr="0066063E" w:rsidRDefault="004B4AA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B4AA8" w:rsidRDefault="004B4AA8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Շիրակի 86</w:t>
            </w:r>
          </w:p>
          <w:p w:rsidR="00B9655A" w:rsidRPr="00B26436" w:rsidRDefault="004B4AA8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B9655A"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B9655A"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pt-BR"/>
              </w:rPr>
              <w:t>նելիք</w:t>
            </w:r>
            <w:r w:rsidR="00B9655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9655A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B9655A"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655A">
              <w:rPr>
                <w:rFonts w:ascii="GHEA Grapalat" w:hAnsi="GHEA Grapalat"/>
                <w:szCs w:val="24"/>
                <w:lang w:val="pt-BR"/>
              </w:rPr>
              <w:t>Փ</w:t>
            </w:r>
            <w:r w:rsidR="00B9655A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9655A" w:rsidRPr="00952165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B4AA8">
              <w:rPr>
                <w:rFonts w:ascii="GHEA Grapalat" w:hAnsi="GHEA Grapalat"/>
                <w:szCs w:val="24"/>
                <w:lang w:val="pt-BR"/>
              </w:rPr>
              <w:t>11800072752900</w:t>
            </w:r>
          </w:p>
          <w:p w:rsidR="00B9655A" w:rsidRPr="00A83318" w:rsidRDefault="00B9655A" w:rsidP="00B9655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B4AA8">
              <w:rPr>
                <w:rFonts w:ascii="GHEA Grapalat" w:hAnsi="GHEA Grapalat"/>
                <w:szCs w:val="24"/>
                <w:lang w:val="pt-BR"/>
              </w:rPr>
              <w:t>09414681</w:t>
            </w:r>
          </w:p>
          <w:p w:rsidR="00B9655A" w:rsidRPr="009170D4" w:rsidRDefault="00B9655A" w:rsidP="00B9655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B4AA8" w:rsidRPr="00E15677">
                <w:rPr>
                  <w:rStyle w:val="Hyperlink"/>
                  <w:rFonts w:ascii="GHEA Grapalat" w:hAnsi="GHEA Grapalat"/>
                  <w:lang w:val="pt-BR"/>
                </w:rPr>
                <w:t>lav.ynker@mail.ru</w:t>
              </w:r>
            </w:hyperlink>
            <w:r w:rsidR="004B4AA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B9655A" w:rsidRPr="007122CE" w:rsidRDefault="00B9655A" w:rsidP="00B965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4B4AA8">
              <w:rPr>
                <w:rFonts w:ascii="GHEA Grapalat" w:hAnsi="GHEA Grapalat"/>
                <w:szCs w:val="24"/>
                <w:lang w:val="pt-BR"/>
              </w:rPr>
              <w:t>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B4AA8">
              <w:rPr>
                <w:rFonts w:ascii="GHEA Grapalat" w:hAnsi="GHEA Grapalat"/>
                <w:szCs w:val="24"/>
                <w:lang w:val="pt-BR"/>
              </w:rPr>
              <w:t>467887, (010)467887</w:t>
            </w: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9655A" w:rsidRPr="002A3499" w:rsidRDefault="00B9655A" w:rsidP="00B9655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9655A" w:rsidRPr="002A3499" w:rsidRDefault="00B9655A" w:rsidP="00B9655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9655A" w:rsidRPr="003B226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9655A" w:rsidRPr="001E5E13" w:rsidRDefault="004B4AA8" w:rsidP="00B9655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4B4AA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E9549F" w:rsidRPr="0066063E" w:rsidRDefault="00B9655A" w:rsidP="00B965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4B4AA8"/>
    <w:rsid w:val="0054044D"/>
    <w:rsid w:val="005D5AE0"/>
    <w:rsid w:val="005E7106"/>
    <w:rsid w:val="00611809"/>
    <w:rsid w:val="006400E0"/>
    <w:rsid w:val="00683239"/>
    <w:rsid w:val="007D5FDF"/>
    <w:rsid w:val="008D740A"/>
    <w:rsid w:val="009170D4"/>
    <w:rsid w:val="009524A4"/>
    <w:rsid w:val="009F4EEC"/>
    <w:rsid w:val="009F5636"/>
    <w:rsid w:val="00A52C7B"/>
    <w:rsid w:val="00AD0BB5"/>
    <w:rsid w:val="00B12F08"/>
    <w:rsid w:val="00B26436"/>
    <w:rsid w:val="00B85332"/>
    <w:rsid w:val="00B9655A"/>
    <w:rsid w:val="00BC2D06"/>
    <w:rsid w:val="00C648E2"/>
    <w:rsid w:val="00CC1ACC"/>
    <w:rsid w:val="00D41A01"/>
    <w:rsid w:val="00DB4E56"/>
    <w:rsid w:val="00E8178A"/>
    <w:rsid w:val="00E92A9D"/>
    <w:rsid w:val="00E9549F"/>
    <w:rsid w:val="00EA20F7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.ynk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2015-04-08T12:18:00Z</cp:lastPrinted>
  <dcterms:created xsi:type="dcterms:W3CDTF">2015-03-29T06:59:00Z</dcterms:created>
  <dcterms:modified xsi:type="dcterms:W3CDTF">2015-04-20T16:36:00Z</dcterms:modified>
</cp:coreProperties>
</file>