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9F5C59">
        <w:rPr>
          <w:rFonts w:ascii="GHEA Grapalat" w:hAnsi="GHEA Grapalat" w:cs="Sylfaen"/>
          <w:b/>
          <w:szCs w:val="24"/>
        </w:rPr>
        <w:t>8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CF060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F0602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82552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90EBD">
        <w:rPr>
          <w:rFonts w:ascii="GHEA Grapalat" w:hAnsi="GHEA Grapalat" w:cs="Sylfaen"/>
          <w:szCs w:val="24"/>
          <w:lang w:val="pt-BR"/>
        </w:rPr>
        <w:t>«</w:t>
      </w:r>
      <w:bookmarkStart w:id="0" w:name="_GoBack"/>
      <w:bookmarkEnd w:id="0"/>
      <w:r w:rsidR="00CF0602">
        <w:rPr>
          <w:rFonts w:ascii="GHEA Grapalat" w:hAnsi="GHEA Grapalat" w:cs="Sylfaen"/>
          <w:szCs w:val="24"/>
          <w:lang w:val="pt-BR"/>
        </w:rPr>
        <w:t>ԱՐԽԻՎԻՍՏ</w:t>
      </w:r>
      <w:r w:rsidR="00971556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971556">
        <w:rPr>
          <w:rFonts w:ascii="GHEA Grapalat" w:hAnsi="GHEA Grapalat" w:cs="Sylfaen"/>
          <w:szCs w:val="24"/>
          <w:lang w:val="pt-BR"/>
        </w:rPr>
        <w:t>ՍՊԸ</w:t>
      </w:r>
      <w:r w:rsidR="0097155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7155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F0602">
        <w:rPr>
          <w:rFonts w:ascii="GHEA Grapalat" w:hAnsi="GHEA Grapalat" w:cs="Sylfaen"/>
          <w:szCs w:val="24"/>
        </w:rPr>
        <w:t>Արտակ</w:t>
      </w:r>
      <w:proofErr w:type="spellEnd"/>
      <w:r w:rsidR="00971556" w:rsidRPr="0097155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F0602">
        <w:rPr>
          <w:rFonts w:ascii="GHEA Grapalat" w:hAnsi="GHEA Grapalat" w:cs="Sylfaen"/>
          <w:szCs w:val="24"/>
        </w:rPr>
        <w:t>Գա</w:t>
      </w:r>
      <w:r w:rsidR="00310912">
        <w:rPr>
          <w:rFonts w:ascii="GHEA Grapalat" w:hAnsi="GHEA Grapalat" w:cs="Sylfaen"/>
          <w:szCs w:val="24"/>
        </w:rPr>
        <w:t>լ</w:t>
      </w:r>
      <w:r w:rsidR="00CF0602">
        <w:rPr>
          <w:rFonts w:ascii="GHEA Grapalat" w:hAnsi="GHEA Grapalat" w:cs="Sylfaen"/>
          <w:szCs w:val="24"/>
        </w:rPr>
        <w:t>ուստ</w:t>
      </w:r>
      <w:proofErr w:type="spellEnd"/>
      <w:r w:rsidR="00971556">
        <w:rPr>
          <w:rFonts w:ascii="GHEA Grapalat" w:hAnsi="GHEA Grapalat" w:cs="Sylfaen"/>
          <w:szCs w:val="24"/>
          <w:lang w:val="ru-RU"/>
        </w:rPr>
        <w:t>յանի</w:t>
      </w:r>
      <w:r w:rsidR="0097155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D30F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D30FE">
        <w:rPr>
          <w:rFonts w:ascii="GHEA Grapalat" w:hAnsi="GHEA Grapalat"/>
          <w:szCs w:val="24"/>
        </w:rPr>
        <w:t>ք</w:t>
      </w:r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F0602" w:rsidRPr="0066063E" w:rsidRDefault="00CF0602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9F5C59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307D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307D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307D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71556" w:rsidRDefault="00CF0602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31091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Զ</w:t>
            </w:r>
            <w:r w:rsidRPr="0031091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Սարկավագի</w:t>
            </w:r>
            <w:proofErr w:type="spellEnd"/>
            <w:r w:rsidRPr="00310912">
              <w:rPr>
                <w:rFonts w:ascii="GHEA Grapalat" w:hAnsi="GHEA Grapalat"/>
                <w:szCs w:val="24"/>
                <w:lang w:val="pt-BR"/>
              </w:rPr>
              <w:t xml:space="preserve">, 106/1,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310912">
              <w:rPr>
                <w:rFonts w:ascii="GHEA Grapalat" w:hAnsi="GHEA Grapalat"/>
                <w:szCs w:val="24"/>
                <w:lang w:val="pt-BR"/>
              </w:rPr>
              <w:t>. 18</w:t>
            </w:r>
          </w:p>
          <w:p w:rsidR="00971556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F0602">
              <w:rPr>
                <w:rFonts w:ascii="GHEA Grapalat" w:hAnsi="GHEA Grapalat" w:cs="Sylfaen"/>
                <w:szCs w:val="24"/>
              </w:rPr>
              <w:t>Հայէկոնոմ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F0602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71556" w:rsidRPr="00B4643A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F0602">
              <w:rPr>
                <w:rFonts w:ascii="GHEA Grapalat" w:hAnsi="GHEA Grapalat"/>
                <w:szCs w:val="24"/>
                <w:lang w:val="pt-BR"/>
              </w:rPr>
              <w:t>163058200284</w:t>
            </w:r>
          </w:p>
          <w:p w:rsidR="00971556" w:rsidRPr="00B4643A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F0602">
              <w:rPr>
                <w:rFonts w:ascii="GHEA Grapalat" w:hAnsi="GHEA Grapalat"/>
                <w:szCs w:val="24"/>
                <w:lang w:val="pt-BR"/>
              </w:rPr>
              <w:t>01014784</w:t>
            </w:r>
          </w:p>
          <w:p w:rsidR="00971556" w:rsidRPr="00CF0602" w:rsidRDefault="00971556" w:rsidP="00971556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F0602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artgal75@mail.ru</w:t>
            </w:r>
          </w:p>
          <w:p w:rsidR="00971556" w:rsidRPr="0074778E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020304</w:t>
            </w:r>
          </w:p>
          <w:p w:rsidR="00971556" w:rsidRDefault="00971556" w:rsidP="0097155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71556" w:rsidRDefault="00971556" w:rsidP="0097155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71556" w:rsidRPr="0066063E" w:rsidRDefault="00971556" w:rsidP="0097155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71556" w:rsidRPr="0066063E" w:rsidRDefault="00971556" w:rsidP="009715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71556" w:rsidRDefault="00971556" w:rsidP="009715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71556" w:rsidRDefault="00971556" w:rsidP="0097155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CF0602">
              <w:rPr>
                <w:rFonts w:ascii="GHEA Grapalat" w:hAnsi="GHEA Grapalat" w:cs="Sylfaen"/>
                <w:sz w:val="22"/>
                <w:szCs w:val="22"/>
              </w:rPr>
              <w:t>Գալուստ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F54E0C" w:rsidRPr="0066063E" w:rsidRDefault="00F54E0C" w:rsidP="009715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217516"/>
    <w:rsid w:val="00297E03"/>
    <w:rsid w:val="00310912"/>
    <w:rsid w:val="0035012D"/>
    <w:rsid w:val="004307D0"/>
    <w:rsid w:val="005C029B"/>
    <w:rsid w:val="00690EBD"/>
    <w:rsid w:val="00782552"/>
    <w:rsid w:val="007C1553"/>
    <w:rsid w:val="007E1DCF"/>
    <w:rsid w:val="00832725"/>
    <w:rsid w:val="00971556"/>
    <w:rsid w:val="009F5C59"/>
    <w:rsid w:val="00A20C4B"/>
    <w:rsid w:val="00A85DFE"/>
    <w:rsid w:val="00C25511"/>
    <w:rsid w:val="00CF0602"/>
    <w:rsid w:val="00D069A3"/>
    <w:rsid w:val="00E76143"/>
    <w:rsid w:val="00E83922"/>
    <w:rsid w:val="00ED30FE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2015-03-30T16:00:00Z</cp:lastPrinted>
  <dcterms:created xsi:type="dcterms:W3CDTF">2015-03-30T13:14:00Z</dcterms:created>
  <dcterms:modified xsi:type="dcterms:W3CDTF">2015-04-20T16:38:00Z</dcterms:modified>
</cp:coreProperties>
</file>