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67A70">
        <w:rPr>
          <w:rFonts w:ascii="GHEA Grapalat" w:hAnsi="GHEA Grapalat" w:cs="Sylfaen"/>
          <w:b/>
          <w:szCs w:val="24"/>
          <w:lang w:val="pt-BR"/>
        </w:rPr>
        <w:t>80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67A70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E3765">
        <w:rPr>
          <w:rFonts w:ascii="GHEA Grapalat" w:hAnsi="GHEA Grapalat" w:cs="Sylfaen"/>
          <w:szCs w:val="24"/>
          <w:lang w:val="pt-BR"/>
        </w:rPr>
        <w:t>Ա/Ձ Ռոզա Մանուկյանը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867A70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67A7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55D9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55D9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55D9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E3765" w:rsidRDefault="00AE3765" w:rsidP="00AE376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E3765" w:rsidRDefault="00AE3765" w:rsidP="00AE376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E3765" w:rsidRPr="00814B54" w:rsidRDefault="00AE3765" w:rsidP="00AE37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814B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Ֆրունզեի</w:t>
            </w:r>
            <w:proofErr w:type="spellEnd"/>
            <w:r w:rsidRPr="0098009A">
              <w:rPr>
                <w:rFonts w:ascii="GHEA Grapalat" w:hAnsi="GHEA Grapalat"/>
                <w:szCs w:val="24"/>
                <w:lang w:val="pt-BR"/>
              </w:rPr>
              <w:t xml:space="preserve"> 249</w:t>
            </w:r>
          </w:p>
          <w:p w:rsidR="00AE3765" w:rsidRPr="00A919ED" w:rsidRDefault="00AE3765" w:rsidP="00AE37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ՓԲԸ, Գյումրու մ/ճ</w:t>
            </w:r>
          </w:p>
          <w:p w:rsidR="00AE3765" w:rsidRPr="00A919ED" w:rsidRDefault="00AE3765" w:rsidP="00AE37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16013033234100</w:t>
            </w:r>
          </w:p>
          <w:p w:rsidR="00AE3765" w:rsidRPr="00456C51" w:rsidRDefault="00AE3765" w:rsidP="00AE37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57238053</w:t>
            </w:r>
          </w:p>
          <w:p w:rsidR="00AE3765" w:rsidRPr="00456C51" w:rsidRDefault="00AE3765" w:rsidP="00AE376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020F6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roza.manukyan.1960@mail.ru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AE3765" w:rsidRPr="00A51D5E" w:rsidRDefault="00AE3765" w:rsidP="00AE376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572925</w:t>
            </w:r>
          </w:p>
          <w:p w:rsidR="00AE3765" w:rsidRPr="0066063E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E3765" w:rsidRPr="0066063E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E3765" w:rsidRPr="0066063E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E3765" w:rsidRPr="0066063E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3765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E3765" w:rsidRPr="007346BA" w:rsidRDefault="00AE3765" w:rsidP="00AE376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Ռ. Մանուկյան</w:t>
            </w:r>
          </w:p>
          <w:p w:rsidR="00E2076C" w:rsidRPr="0066063E" w:rsidRDefault="00AE3765" w:rsidP="00AE376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7727A"/>
    <w:rsid w:val="0028744C"/>
    <w:rsid w:val="00400C6A"/>
    <w:rsid w:val="00425FA5"/>
    <w:rsid w:val="004658EF"/>
    <w:rsid w:val="00481CB6"/>
    <w:rsid w:val="004A62F9"/>
    <w:rsid w:val="004B60BA"/>
    <w:rsid w:val="004C4F02"/>
    <w:rsid w:val="00511D2D"/>
    <w:rsid w:val="00555D9E"/>
    <w:rsid w:val="00556C6F"/>
    <w:rsid w:val="00576246"/>
    <w:rsid w:val="00671CEC"/>
    <w:rsid w:val="006B0ED4"/>
    <w:rsid w:val="007634F0"/>
    <w:rsid w:val="007B2F6C"/>
    <w:rsid w:val="00867A70"/>
    <w:rsid w:val="00877A34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65FF"/>
    <w:rsid w:val="00AC7336"/>
    <w:rsid w:val="00AE3765"/>
    <w:rsid w:val="00B565B7"/>
    <w:rsid w:val="00BA5F8A"/>
    <w:rsid w:val="00BB1191"/>
    <w:rsid w:val="00BB470C"/>
    <w:rsid w:val="00BC3DB9"/>
    <w:rsid w:val="00BD63FA"/>
    <w:rsid w:val="00CA32EB"/>
    <w:rsid w:val="00D276C0"/>
    <w:rsid w:val="00D91F7B"/>
    <w:rsid w:val="00DC52D8"/>
    <w:rsid w:val="00DF084C"/>
    <w:rsid w:val="00E2076C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za.manukyan.196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2015-04-02T12:43:00Z</cp:lastPrinted>
  <dcterms:created xsi:type="dcterms:W3CDTF">2015-03-28T11:31:00Z</dcterms:created>
  <dcterms:modified xsi:type="dcterms:W3CDTF">2015-04-20T19:19:00Z</dcterms:modified>
</cp:coreProperties>
</file>