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8265B">
        <w:rPr>
          <w:rFonts w:ascii="GHEA Grapalat" w:hAnsi="GHEA Grapalat" w:cs="Sylfaen"/>
          <w:b/>
          <w:szCs w:val="24"/>
          <w:lang w:val="pt-BR"/>
        </w:rPr>
        <w:t>84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8265B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2540E" w:rsidRPr="0066063E">
        <w:rPr>
          <w:rFonts w:ascii="GHEA Grapalat" w:hAnsi="GHEA Grapalat" w:cs="Sylfaen"/>
          <w:szCs w:val="24"/>
          <w:lang w:val="pt-BR"/>
        </w:rPr>
        <w:t>«</w:t>
      </w:r>
      <w:r w:rsidR="0092540E">
        <w:rPr>
          <w:rFonts w:ascii="GHEA Grapalat" w:hAnsi="GHEA Grapalat" w:cs="Sylfaen"/>
          <w:szCs w:val="24"/>
          <w:lang w:val="pt-BR"/>
        </w:rPr>
        <w:t>ՌՈՈՒԴՎԵՅ</w:t>
      </w:r>
      <w:r w:rsidR="0092540E" w:rsidRPr="0066063E">
        <w:rPr>
          <w:rFonts w:ascii="GHEA Grapalat" w:hAnsi="GHEA Grapalat" w:cs="Sylfaen"/>
          <w:szCs w:val="24"/>
          <w:lang w:val="pt-BR"/>
        </w:rPr>
        <w:t>»</w:t>
      </w:r>
      <w:r w:rsidR="0092540E">
        <w:rPr>
          <w:rFonts w:ascii="GHEA Grapalat" w:hAnsi="GHEA Grapalat" w:cs="Sylfaen"/>
          <w:szCs w:val="24"/>
          <w:lang w:val="pt-BR"/>
        </w:rPr>
        <w:t xml:space="preserve"> ՍՊԸ</w:t>
      </w:r>
      <w:r w:rsidR="0092540E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2540E">
        <w:rPr>
          <w:rFonts w:ascii="GHEA Grapalat" w:hAnsi="GHEA Grapalat" w:cs="Sylfaen"/>
          <w:szCs w:val="24"/>
          <w:lang w:val="pt-BR"/>
        </w:rPr>
        <w:t xml:space="preserve"> Վահե Նովշատյանի</w:t>
      </w:r>
      <w:r w:rsidR="0092540E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8265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3036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3036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3036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540E" w:rsidRDefault="0092540E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540E" w:rsidRPr="0066063E" w:rsidRDefault="0092540E" w:rsidP="0092540E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2540E" w:rsidRPr="00952165" w:rsidRDefault="0092540E" w:rsidP="00925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Հր. Քոչար 19-22</w:t>
            </w:r>
          </w:p>
          <w:p w:rsidR="0092540E" w:rsidRPr="0039294D" w:rsidRDefault="0092540E" w:rsidP="00925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92540E" w:rsidRPr="00952165" w:rsidRDefault="0092540E" w:rsidP="00925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2474502204770000</w:t>
            </w:r>
          </w:p>
          <w:p w:rsidR="0092540E" w:rsidRPr="00A83318" w:rsidRDefault="0092540E" w:rsidP="0092540E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00114824</w:t>
            </w:r>
          </w:p>
          <w:p w:rsidR="0092540E" w:rsidRPr="009170D4" w:rsidRDefault="0092540E" w:rsidP="0092540E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D7774F">
                <w:rPr>
                  <w:rStyle w:val="Hyperlink"/>
                  <w:rFonts w:ascii="GHEA Grapalat" w:hAnsi="GHEA Grapalat"/>
                  <w:lang w:val="pt-BR"/>
                </w:rPr>
                <w:t>roadwayllc@mail.ru</w:t>
              </w:r>
            </w:hyperlink>
            <w:r w:rsidRPr="00D92FDF">
              <w:rPr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92540E" w:rsidRPr="008A2285" w:rsidRDefault="0092540E" w:rsidP="00925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980001</w:t>
            </w:r>
          </w:p>
          <w:p w:rsidR="0092540E" w:rsidRPr="003B226E" w:rsidRDefault="0092540E" w:rsidP="0092540E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92540E" w:rsidRPr="002A3499" w:rsidRDefault="0092540E" w:rsidP="0092540E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92540E" w:rsidRPr="002A3499" w:rsidRDefault="0092540E" w:rsidP="0092540E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92540E" w:rsidRPr="003B226E" w:rsidRDefault="0092540E" w:rsidP="00925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2540E" w:rsidRPr="003B226E" w:rsidRDefault="0092540E" w:rsidP="0092540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2540E" w:rsidRPr="001E5E13" w:rsidRDefault="0092540E" w:rsidP="0092540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18265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Նովշատյան</w:t>
            </w:r>
            <w:proofErr w:type="spellEnd"/>
          </w:p>
          <w:p w:rsidR="00E2076C" w:rsidRPr="0066063E" w:rsidRDefault="0092540E" w:rsidP="00925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8265B"/>
    <w:rsid w:val="001D1FB1"/>
    <w:rsid w:val="0027727A"/>
    <w:rsid w:val="0028744C"/>
    <w:rsid w:val="003176E3"/>
    <w:rsid w:val="0033036C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2540E"/>
    <w:rsid w:val="00941624"/>
    <w:rsid w:val="00975147"/>
    <w:rsid w:val="00A45F4E"/>
    <w:rsid w:val="00A45FF8"/>
    <w:rsid w:val="00A565FF"/>
    <w:rsid w:val="00B268E1"/>
    <w:rsid w:val="00B565B7"/>
    <w:rsid w:val="00BC3DB9"/>
    <w:rsid w:val="00CA32EB"/>
    <w:rsid w:val="00CF0AF4"/>
    <w:rsid w:val="00D276C0"/>
    <w:rsid w:val="00DF084C"/>
    <w:rsid w:val="00E2076C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adway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2015-04-01T12:52:00Z</cp:lastPrinted>
  <dcterms:created xsi:type="dcterms:W3CDTF">2015-03-28T11:31:00Z</dcterms:created>
  <dcterms:modified xsi:type="dcterms:W3CDTF">2015-04-20T19:52:00Z</dcterms:modified>
</cp:coreProperties>
</file>