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947EF0">
        <w:rPr>
          <w:rFonts w:ascii="GHEA Grapalat" w:hAnsi="GHEA Grapalat" w:cs="Sylfaen"/>
          <w:b/>
          <w:szCs w:val="24"/>
          <w:lang w:val="pt-BR"/>
        </w:rPr>
        <w:t>46</w:t>
      </w:r>
    </w:p>
    <w:tbl>
      <w:tblPr>
        <w:tblW w:w="0" w:type="auto"/>
        <w:tblLook w:val="01E0"/>
      </w:tblPr>
      <w:tblGrid>
        <w:gridCol w:w="4927"/>
        <w:gridCol w:w="5813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520DF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13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F5AD9">
        <w:rPr>
          <w:rFonts w:ascii="GHEA Grapalat" w:hAnsi="GHEA Grapalat" w:cs="Sylfaen"/>
          <w:szCs w:val="24"/>
          <w:lang w:val="pt-BR"/>
        </w:rPr>
        <w:t>«ԱՐԹԼԻԴ</w:t>
      </w:r>
      <w:r w:rsidR="00EF5AD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EF5AD9">
        <w:rPr>
          <w:rFonts w:ascii="GHEA Grapalat" w:hAnsi="GHEA Grapalat" w:cs="Sylfaen"/>
          <w:szCs w:val="24"/>
          <w:lang w:val="pt-BR"/>
        </w:rPr>
        <w:t>ՍՊԸ</w:t>
      </w:r>
      <w:r w:rsidR="00EF5AD9" w:rsidRPr="00A90160">
        <w:rPr>
          <w:rFonts w:ascii="GHEA Grapalat" w:hAnsi="GHEA Grapalat" w:cs="Sylfaen"/>
          <w:szCs w:val="24"/>
          <w:lang w:val="pt-BR"/>
        </w:rPr>
        <w:t>-ն</w:t>
      </w:r>
      <w:r w:rsidR="00EF5AD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EF5AD9">
        <w:rPr>
          <w:rFonts w:ascii="GHEA Grapalat" w:hAnsi="GHEA Grapalat" w:cs="Sylfaen"/>
          <w:szCs w:val="24"/>
          <w:lang w:val="pt-BR"/>
        </w:rPr>
        <w:t xml:space="preserve"> </w:t>
      </w:r>
      <w:r w:rsidR="00EF5AD9">
        <w:rPr>
          <w:rFonts w:ascii="GHEA Grapalat" w:hAnsi="GHEA Grapalat" w:cs="Sylfaen"/>
          <w:szCs w:val="24"/>
        </w:rPr>
        <w:t>Թեհմինե</w:t>
      </w:r>
      <w:r w:rsidR="00EF5AD9" w:rsidRPr="007F1E8C">
        <w:rPr>
          <w:rFonts w:ascii="GHEA Grapalat" w:hAnsi="GHEA Grapalat" w:cs="Sylfaen"/>
          <w:szCs w:val="24"/>
          <w:lang w:val="pt-BR"/>
        </w:rPr>
        <w:t xml:space="preserve"> </w:t>
      </w:r>
      <w:r w:rsidR="00EF5AD9">
        <w:rPr>
          <w:rFonts w:ascii="GHEA Grapalat" w:hAnsi="GHEA Grapalat" w:cs="Sylfaen"/>
          <w:szCs w:val="24"/>
        </w:rPr>
        <w:t>Հովսեփ</w:t>
      </w:r>
      <w:r w:rsidR="00EF5AD9">
        <w:rPr>
          <w:rFonts w:ascii="GHEA Grapalat" w:hAnsi="GHEA Grapalat" w:cs="Sylfaen"/>
          <w:szCs w:val="24"/>
          <w:lang w:val="pt-BR"/>
        </w:rPr>
        <w:t>յանի</w:t>
      </w:r>
      <w:r w:rsidR="00EF5AD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D4038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D4038" w:rsidRDefault="00ED7D52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D4038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EF5AD9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F5AD9" w:rsidRPr="00F2634E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Ավան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Աճառյան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 26/2 </w:t>
            </w:r>
            <w:r>
              <w:rPr>
                <w:rFonts w:ascii="GHEA Grapalat" w:hAnsi="GHEA Grapalat"/>
                <w:sz w:val="22"/>
                <w:lang w:val="pt-BR"/>
              </w:rPr>
              <w:t>շ</w:t>
            </w:r>
            <w:r>
              <w:rPr>
                <w:rFonts w:ascii="GHEA Grapalat" w:hAnsi="GHEA Grapalat"/>
                <w:sz w:val="22"/>
              </w:rPr>
              <w:t>ենք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բն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 15</w:t>
            </w:r>
          </w:p>
          <w:p w:rsidR="00EF5AD9" w:rsidRPr="004F1164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Անելիք</w:t>
            </w:r>
            <w:r w:rsidRPr="00466E6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lang w:val="pt-BR"/>
              </w:rPr>
              <w:t>Նոր Նորքի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մ</w:t>
            </w:r>
            <w:r w:rsidRPr="00B311CC">
              <w:rPr>
                <w:rFonts w:ascii="GHEA Grapalat" w:hAnsi="GHEA Grapalat"/>
                <w:sz w:val="22"/>
                <w:lang w:val="pt-BR"/>
              </w:rPr>
              <w:t>/</w:t>
            </w:r>
            <w:r>
              <w:rPr>
                <w:rFonts w:ascii="GHEA Grapalat" w:hAnsi="GHEA Grapalat"/>
                <w:sz w:val="22"/>
              </w:rPr>
              <w:t>ճ</w:t>
            </w:r>
          </w:p>
          <w:p w:rsidR="00EF5AD9" w:rsidRPr="00BB29E5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11808002930900</w:t>
            </w:r>
          </w:p>
          <w:p w:rsidR="00EF5AD9" w:rsidRPr="00E35700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00882681</w:t>
            </w:r>
          </w:p>
          <w:p w:rsidR="00EF5AD9" w:rsidRPr="00F074EB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artlid13@mail.ru</w:t>
            </w:r>
          </w:p>
          <w:p w:rsidR="00EF5AD9" w:rsidRPr="003E3168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094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626920</w:t>
            </w:r>
          </w:p>
          <w:p w:rsidR="00EF5AD9" w:rsidRPr="007539E2" w:rsidRDefault="00EF5AD9" w:rsidP="00EF5AD9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EF5AD9" w:rsidRPr="00E72301" w:rsidRDefault="00EF5AD9" w:rsidP="00EF5AD9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F5AD9" w:rsidRPr="00E72301" w:rsidRDefault="00EF5AD9" w:rsidP="00EF5AD9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F5AD9" w:rsidRPr="00E72301" w:rsidRDefault="00EF5AD9" w:rsidP="00EF5AD9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F5AD9" w:rsidRPr="00E72301" w:rsidRDefault="00EF5AD9" w:rsidP="00EF5AD9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F5AD9" w:rsidRPr="009D3635" w:rsidRDefault="00EF5AD9" w:rsidP="00EF5AD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F5AD9" w:rsidRPr="00A90160" w:rsidRDefault="00EF5AD9" w:rsidP="00EF5AD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EF5AD9" w:rsidP="00EF5A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Թ. Հովսեփյան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6D4038">
      <w:pgSz w:w="12240" w:h="15840"/>
      <w:pgMar w:top="720" w:right="4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605A1"/>
    <w:rsid w:val="0029270E"/>
    <w:rsid w:val="002C0C91"/>
    <w:rsid w:val="002F7CD1"/>
    <w:rsid w:val="003B3EE0"/>
    <w:rsid w:val="00463D2A"/>
    <w:rsid w:val="00470234"/>
    <w:rsid w:val="004C5369"/>
    <w:rsid w:val="00514B74"/>
    <w:rsid w:val="00520DF3"/>
    <w:rsid w:val="006D4038"/>
    <w:rsid w:val="006E588E"/>
    <w:rsid w:val="00813A85"/>
    <w:rsid w:val="00824E84"/>
    <w:rsid w:val="008F5656"/>
    <w:rsid w:val="00947EF0"/>
    <w:rsid w:val="00A036BF"/>
    <w:rsid w:val="00A65B1D"/>
    <w:rsid w:val="00A83318"/>
    <w:rsid w:val="00A93F20"/>
    <w:rsid w:val="00AC029C"/>
    <w:rsid w:val="00AD1E0A"/>
    <w:rsid w:val="00AE1C18"/>
    <w:rsid w:val="00AE77A6"/>
    <w:rsid w:val="00B645B1"/>
    <w:rsid w:val="00B93F43"/>
    <w:rsid w:val="00C141BA"/>
    <w:rsid w:val="00CC6B9C"/>
    <w:rsid w:val="00D42636"/>
    <w:rsid w:val="00DB282C"/>
    <w:rsid w:val="00DF3179"/>
    <w:rsid w:val="00E71310"/>
    <w:rsid w:val="00ED7D52"/>
    <w:rsid w:val="00E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2015-04-20T19:56:00Z</dcterms:modified>
</cp:coreProperties>
</file>