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A34AA2">
        <w:rPr>
          <w:rFonts w:ascii="GHEA Grapalat" w:hAnsi="GHEA Grapalat" w:cs="Sylfaen"/>
          <w:b/>
          <w:szCs w:val="24"/>
        </w:rPr>
        <w:t>38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A34AA2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D1DBA">
        <w:rPr>
          <w:rFonts w:ascii="GHEA Grapalat" w:hAnsi="GHEA Grapalat" w:cs="Sylfaen"/>
          <w:szCs w:val="24"/>
          <w:lang w:val="pt-BR"/>
        </w:rPr>
        <w:t xml:space="preserve">կողմից 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7F5725">
        <w:rPr>
          <w:rFonts w:ascii="GHEA Grapalat" w:hAnsi="GHEA Grapalat" w:cs="Sylfaen"/>
          <w:szCs w:val="24"/>
          <w:lang w:val="pt-BR"/>
        </w:rPr>
        <w:t xml:space="preserve">Ա/Ձ </w:t>
      </w:r>
      <w:r w:rsidR="004D2584">
        <w:rPr>
          <w:rFonts w:ascii="GHEA Grapalat" w:hAnsi="GHEA Grapalat" w:cs="Sylfaen"/>
          <w:szCs w:val="24"/>
          <w:lang w:val="pt-BR"/>
        </w:rPr>
        <w:t>Տիգրան Թանանյանը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, (այսուհետև՝ Վաճառող), </w:t>
      </w:r>
      <w:r w:rsidR="00E9549F" w:rsidRPr="0066063E">
        <w:rPr>
          <w:rFonts w:ascii="GHEA Grapalat" w:hAnsi="GHEA Grapalat" w:cs="Sylfaen"/>
          <w:szCs w:val="24"/>
          <w:lang w:val="pt-BR"/>
        </w:rPr>
        <w:t>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8267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A34AA2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60BF5">
              <w:fldChar w:fldCharType="begin"/>
            </w:r>
            <w:r w:rsidR="00A60BF5" w:rsidRPr="00A34AA2">
              <w:rPr>
                <w:lang w:val="pt-BR"/>
              </w:rPr>
              <w:instrText>HYPERLINK "mailto:gak@armeps.am"</w:instrText>
            </w:r>
            <w:r w:rsidR="00A60BF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60BF5"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Default="00BA7969" w:rsidP="00BA79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D2584" w:rsidRPr="001433CD" w:rsidRDefault="004D2584" w:rsidP="004D258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Տավուշի մարզ, ք. Իջևան, Արցախյան </w:t>
            </w:r>
            <w:r w:rsidR="00412088">
              <w:rPr>
                <w:rFonts w:ascii="GHEA Grapalat" w:hAnsi="GHEA Grapalat"/>
                <w:szCs w:val="24"/>
                <w:lang w:val="pt-BR"/>
              </w:rPr>
              <w:t>10ա</w:t>
            </w:r>
          </w:p>
          <w:p w:rsidR="004D2584" w:rsidRPr="00A919ED" w:rsidRDefault="004D2584" w:rsidP="004D258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D2584" w:rsidRPr="00A919ED" w:rsidRDefault="004D2584" w:rsidP="004D258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220109670319800</w:t>
            </w:r>
          </w:p>
          <w:p w:rsidR="004D2584" w:rsidRPr="00456C51" w:rsidRDefault="004D2584" w:rsidP="004D258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70909489</w:t>
            </w:r>
          </w:p>
          <w:p w:rsidR="004D2584" w:rsidRPr="00456C51" w:rsidRDefault="004D2584" w:rsidP="004D2584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90126E" w:rsidRPr="00AA34A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tigrantananyan@rambler.ru</w:t>
              </w:r>
            </w:hyperlink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4D2584" w:rsidRPr="00A51D5E" w:rsidRDefault="004D2584" w:rsidP="004D258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424171</w:t>
            </w:r>
          </w:p>
          <w:p w:rsidR="004D2584" w:rsidRPr="0066063E" w:rsidRDefault="004D2584" w:rsidP="004D258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2584" w:rsidRDefault="004D2584" w:rsidP="004D258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2584" w:rsidRPr="0066063E" w:rsidRDefault="004D2584" w:rsidP="004D2584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D2584" w:rsidRPr="0066063E" w:rsidRDefault="004D2584" w:rsidP="004D258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2584" w:rsidRPr="0066063E" w:rsidRDefault="004D2584" w:rsidP="004D258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2584" w:rsidRDefault="004D2584" w:rsidP="004D258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D2584" w:rsidRPr="007346BA" w:rsidRDefault="004D2584" w:rsidP="004D258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Տ. Թանանյան</w:t>
            </w:r>
          </w:p>
          <w:p w:rsidR="00E9549F" w:rsidRPr="0066063E" w:rsidRDefault="004D2584" w:rsidP="004D258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82671"/>
    <w:rsid w:val="00185001"/>
    <w:rsid w:val="002332EB"/>
    <w:rsid w:val="002A3499"/>
    <w:rsid w:val="002B5681"/>
    <w:rsid w:val="00323BB6"/>
    <w:rsid w:val="003D59B1"/>
    <w:rsid w:val="004104C0"/>
    <w:rsid w:val="00412088"/>
    <w:rsid w:val="00477D6A"/>
    <w:rsid w:val="00492351"/>
    <w:rsid w:val="004C4E2D"/>
    <w:rsid w:val="004D2584"/>
    <w:rsid w:val="005912F7"/>
    <w:rsid w:val="005D5AE0"/>
    <w:rsid w:val="005E7106"/>
    <w:rsid w:val="00611809"/>
    <w:rsid w:val="006A24E9"/>
    <w:rsid w:val="00734963"/>
    <w:rsid w:val="00774044"/>
    <w:rsid w:val="007D5FDF"/>
    <w:rsid w:val="007F5725"/>
    <w:rsid w:val="00812F40"/>
    <w:rsid w:val="008851BA"/>
    <w:rsid w:val="0090126E"/>
    <w:rsid w:val="009170D4"/>
    <w:rsid w:val="009524A4"/>
    <w:rsid w:val="009D1DBA"/>
    <w:rsid w:val="009F4EEC"/>
    <w:rsid w:val="009F5636"/>
    <w:rsid w:val="00A34AA2"/>
    <w:rsid w:val="00A52C7B"/>
    <w:rsid w:val="00A60BF5"/>
    <w:rsid w:val="00AF79D8"/>
    <w:rsid w:val="00B12F08"/>
    <w:rsid w:val="00B36684"/>
    <w:rsid w:val="00B61580"/>
    <w:rsid w:val="00B85332"/>
    <w:rsid w:val="00BA7969"/>
    <w:rsid w:val="00C648E2"/>
    <w:rsid w:val="00CC1848"/>
    <w:rsid w:val="00CC1ACC"/>
    <w:rsid w:val="00D41A01"/>
    <w:rsid w:val="00DB43EE"/>
    <w:rsid w:val="00DF02C0"/>
    <w:rsid w:val="00E16E63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grantananyan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CAA1-79C7-4EA5-B09E-5B294933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2015-04-13T08:26:00Z</cp:lastPrinted>
  <dcterms:created xsi:type="dcterms:W3CDTF">2015-03-29T06:59:00Z</dcterms:created>
  <dcterms:modified xsi:type="dcterms:W3CDTF">2015-04-20T19:59:00Z</dcterms:modified>
</cp:coreProperties>
</file>