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5113E">
        <w:rPr>
          <w:rFonts w:ascii="GHEA Grapalat" w:hAnsi="GHEA Grapalat" w:cs="Sylfaen"/>
          <w:b/>
          <w:szCs w:val="24"/>
          <w:lang w:val="pt-BR"/>
        </w:rPr>
        <w:t>91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75113E" w:rsidP="0075113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D96C7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9E7B99">
        <w:rPr>
          <w:rFonts w:ascii="GHEA Grapalat" w:hAnsi="GHEA Grapalat" w:cs="Sylfaen"/>
          <w:szCs w:val="24"/>
          <w:lang w:val="pt-BR"/>
        </w:rPr>
        <w:t>Սիթիթայմ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9E7B99">
        <w:rPr>
          <w:rFonts w:ascii="GHEA Grapalat" w:hAnsi="GHEA Grapalat" w:cs="Sylfaen"/>
          <w:szCs w:val="24"/>
          <w:lang w:val="pt-BR"/>
        </w:rPr>
        <w:t>Հովակիմ Դավթյանի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5113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45B5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45B5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45B5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E7B99" w:rsidRPr="0025443D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Թումանյան 11ա շ., բն. 74</w:t>
            </w:r>
          </w:p>
          <w:p w:rsidR="009E7B99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9E7B99" w:rsidRPr="0025443D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19300-46473870100</w:t>
            </w:r>
          </w:p>
          <w:p w:rsidR="009E7B99" w:rsidRPr="0025443D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02613849</w:t>
            </w:r>
          </w:p>
          <w:p w:rsidR="009E7B99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0B0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citytime-llc@mail.ru</w:t>
              </w:r>
            </w:hyperlink>
          </w:p>
          <w:p w:rsidR="009E7B99" w:rsidRDefault="009E7B99" w:rsidP="009E7B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555933</w:t>
            </w:r>
          </w:p>
          <w:p w:rsidR="009E7B99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7B99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7B99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7B99" w:rsidRPr="0066063E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7B99" w:rsidRPr="0066063E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E7B99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E7B99" w:rsidRPr="0025443D" w:rsidRDefault="009E7B99" w:rsidP="009E7B9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Դավթյան</w:t>
            </w:r>
          </w:p>
          <w:p w:rsidR="00E2076C" w:rsidRPr="0066063E" w:rsidRDefault="009E7B99" w:rsidP="009E7B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91F80"/>
    <w:rsid w:val="003A1FD6"/>
    <w:rsid w:val="003E5BD6"/>
    <w:rsid w:val="004007FB"/>
    <w:rsid w:val="00400C6A"/>
    <w:rsid w:val="00425FA5"/>
    <w:rsid w:val="004261D5"/>
    <w:rsid w:val="00445B50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5113E"/>
    <w:rsid w:val="007634F0"/>
    <w:rsid w:val="007658F3"/>
    <w:rsid w:val="00775CB2"/>
    <w:rsid w:val="00776538"/>
    <w:rsid w:val="007B2F6C"/>
    <w:rsid w:val="008469F8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9E7B99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71003"/>
    <w:rsid w:val="00CA32EB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time-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2015-04-11T10:59:00Z</cp:lastPrinted>
  <dcterms:created xsi:type="dcterms:W3CDTF">2015-03-28T11:31:00Z</dcterms:created>
  <dcterms:modified xsi:type="dcterms:W3CDTF">2015-04-21T06:42:00Z</dcterms:modified>
</cp:coreProperties>
</file>