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37E3B">
        <w:rPr>
          <w:rFonts w:ascii="GHEA Grapalat" w:hAnsi="GHEA Grapalat" w:cs="Sylfaen"/>
          <w:b/>
          <w:szCs w:val="24"/>
          <w:lang w:val="pt-BR"/>
        </w:rPr>
        <w:t>141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37E3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26535" w:rsidRPr="0066063E">
        <w:rPr>
          <w:rFonts w:ascii="GHEA Grapalat" w:hAnsi="GHEA Grapalat" w:cs="Sylfaen"/>
          <w:szCs w:val="24"/>
          <w:lang w:val="pt-BR"/>
        </w:rPr>
        <w:t>«</w:t>
      </w:r>
      <w:r w:rsidR="00B26535">
        <w:rPr>
          <w:rFonts w:ascii="GHEA Grapalat" w:hAnsi="GHEA Grapalat" w:cs="Sylfaen"/>
          <w:szCs w:val="24"/>
          <w:lang w:val="pt-BR"/>
        </w:rPr>
        <w:t>ԷՅ ԲԻ ԹՐԵՅԴ</w:t>
      </w:r>
      <w:r w:rsidR="00B26535" w:rsidRPr="0066063E">
        <w:rPr>
          <w:rFonts w:ascii="GHEA Grapalat" w:hAnsi="GHEA Grapalat" w:cs="Sylfaen"/>
          <w:szCs w:val="24"/>
          <w:lang w:val="pt-BR"/>
        </w:rPr>
        <w:t>»</w:t>
      </w:r>
      <w:r w:rsidR="00B26535">
        <w:rPr>
          <w:rFonts w:ascii="GHEA Grapalat" w:hAnsi="GHEA Grapalat" w:cs="Sylfaen"/>
          <w:szCs w:val="24"/>
          <w:lang w:val="pt-BR"/>
        </w:rPr>
        <w:t xml:space="preserve"> ՍՊԸ</w:t>
      </w:r>
      <w:r w:rsidR="00B26535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26535">
        <w:rPr>
          <w:rFonts w:ascii="GHEA Grapalat" w:hAnsi="GHEA Grapalat" w:cs="Sylfaen"/>
          <w:szCs w:val="24"/>
          <w:lang w:val="pt-BR"/>
        </w:rPr>
        <w:t xml:space="preserve"> Արման Գասպարյանի</w:t>
      </w:r>
      <w:r w:rsidR="00B26535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37E3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6265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6265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6265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26535" w:rsidRDefault="00B26535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26535" w:rsidRPr="00952165" w:rsidRDefault="00B26535" w:rsidP="00B2653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Բագրատունյաց</w:t>
            </w:r>
            <w:proofErr w:type="spellEnd"/>
            <w:r w:rsidRPr="002E068D">
              <w:rPr>
                <w:rFonts w:ascii="GHEA Grapalat" w:hAnsi="GHEA Grapalat"/>
                <w:szCs w:val="24"/>
                <w:lang w:val="pt-BR"/>
              </w:rPr>
              <w:t xml:space="preserve"> 22,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2E068D">
              <w:rPr>
                <w:rFonts w:ascii="GHEA Grapalat" w:hAnsi="GHEA Grapalat"/>
                <w:szCs w:val="24"/>
                <w:lang w:val="pt-BR"/>
              </w:rPr>
              <w:t>. 1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26535" w:rsidRDefault="00B26535" w:rsidP="00B2653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26535" w:rsidRPr="00952165" w:rsidRDefault="00B26535" w:rsidP="00B2653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2470103300140000</w:t>
            </w:r>
          </w:p>
          <w:p w:rsidR="00B26535" w:rsidRPr="00A83318" w:rsidRDefault="00B26535" w:rsidP="00B2653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02261401</w:t>
            </w:r>
          </w:p>
          <w:p w:rsidR="00B26535" w:rsidRPr="009170D4" w:rsidRDefault="00B26535" w:rsidP="00B2653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1C38BA">
                <w:rPr>
                  <w:rStyle w:val="Hyperlink"/>
                  <w:rFonts w:ascii="GHEA Grapalat" w:hAnsi="GHEA Grapalat"/>
                  <w:lang w:val="pt-BR"/>
                </w:rPr>
                <w:t>gasparyan.trade@gmail.com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B26535" w:rsidRPr="007122CE" w:rsidRDefault="00B26535" w:rsidP="00B2653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500051</w:t>
            </w:r>
          </w:p>
          <w:p w:rsidR="00B26535" w:rsidRPr="003B226E" w:rsidRDefault="00B26535" w:rsidP="00B2653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26535" w:rsidRDefault="00B26535" w:rsidP="00B2653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26535" w:rsidRPr="002A3499" w:rsidRDefault="00B26535" w:rsidP="00B2653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26535" w:rsidRPr="002A3499" w:rsidRDefault="00B26535" w:rsidP="00B2653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26535" w:rsidRPr="003B226E" w:rsidRDefault="00B26535" w:rsidP="00B2653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26535" w:rsidRPr="003B226E" w:rsidRDefault="00B26535" w:rsidP="00B2653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26535" w:rsidRPr="001E5E13" w:rsidRDefault="00B26535" w:rsidP="00B2653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2E06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Գասպարյան</w:t>
            </w:r>
            <w:proofErr w:type="spellEnd"/>
          </w:p>
          <w:p w:rsidR="000A0FCE" w:rsidRPr="0066063E" w:rsidRDefault="00B26535" w:rsidP="00B2653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6265E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26535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23745"/>
    <w:rsid w:val="00E62141"/>
    <w:rsid w:val="00E635C0"/>
    <w:rsid w:val="00EB0A2A"/>
    <w:rsid w:val="00F37E3B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paryan.tr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2015-04-21T08:01:00Z</dcterms:modified>
</cp:coreProperties>
</file>