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432" w:rsidRDefault="00256432" w:rsidP="00C71D8F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C71D8F" w:rsidRPr="00365437" w:rsidRDefault="00C71D8F" w:rsidP="00C71D8F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C71D8F" w:rsidRPr="00365437" w:rsidRDefault="00256432" w:rsidP="00C71D8F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Sylfaen" w:hAnsi="Sylfaen"/>
          <w:b/>
          <w:i/>
          <w:szCs w:val="24"/>
        </w:rPr>
        <w:t>ՊԱՐԶԵՑՎԱԾ</w:t>
      </w:r>
      <w:r w:rsidRPr="00256432">
        <w:rPr>
          <w:rFonts w:ascii="Sylfaen" w:hAnsi="Sylfaen"/>
          <w:b/>
          <w:i/>
          <w:szCs w:val="24"/>
          <w:lang w:val="af-ZA"/>
        </w:rPr>
        <w:t xml:space="preserve"> </w:t>
      </w:r>
      <w:r w:rsidR="00C71D8F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C71D8F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C71D8F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71D8F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C71D8F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C71D8F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C71D8F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C71D8F" w:rsidRPr="00365437" w:rsidRDefault="00C71D8F" w:rsidP="00C71D8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C71D8F" w:rsidRPr="00626504" w:rsidRDefault="00256432" w:rsidP="00C71D8F">
      <w:pPr>
        <w:pStyle w:val="Heading3"/>
        <w:spacing w:after="240" w:line="360" w:lineRule="auto"/>
        <w:ind w:firstLine="0"/>
        <w:rPr>
          <w:rFonts w:ascii="Sylfaen" w:hAnsi="Sylfaen"/>
          <w:sz w:val="20"/>
          <w:lang w:val="af-ZA"/>
        </w:rPr>
      </w:pPr>
      <w:r w:rsidRPr="00626504">
        <w:rPr>
          <w:rFonts w:ascii="Sylfaen" w:hAnsi="Sylfaen"/>
          <w:sz w:val="20"/>
          <w:lang w:val="ru-RU"/>
        </w:rPr>
        <w:t>ՊԱՐԶԵՑՎԱԾ</w:t>
      </w:r>
      <w:r w:rsidR="00C71D8F" w:rsidRPr="00626504">
        <w:rPr>
          <w:rFonts w:ascii="GHEA Grapalat" w:hAnsi="GHEA Grapalat"/>
          <w:sz w:val="20"/>
          <w:lang w:val="af-ZA"/>
        </w:rPr>
        <w:t xml:space="preserve"> </w:t>
      </w:r>
      <w:r w:rsidR="00C71D8F" w:rsidRPr="00626504">
        <w:rPr>
          <w:rFonts w:ascii="GHEA Grapalat" w:hAnsi="GHEA Grapalat" w:cs="Sylfaen"/>
          <w:sz w:val="20"/>
          <w:lang w:val="af-ZA"/>
        </w:rPr>
        <w:t>ԸՆԹԱՑԱԿԱՐԳԻ</w:t>
      </w:r>
      <w:r w:rsidR="00C71D8F" w:rsidRPr="00626504">
        <w:rPr>
          <w:rFonts w:ascii="GHEA Grapalat" w:hAnsi="GHEA Grapalat"/>
          <w:sz w:val="20"/>
          <w:lang w:val="af-ZA"/>
        </w:rPr>
        <w:t xml:space="preserve"> </w:t>
      </w:r>
      <w:r w:rsidR="00C71D8F" w:rsidRPr="00626504">
        <w:rPr>
          <w:rFonts w:ascii="GHEA Grapalat" w:hAnsi="GHEA Grapalat" w:cs="Sylfaen"/>
          <w:sz w:val="20"/>
          <w:lang w:val="af-ZA"/>
        </w:rPr>
        <w:t>ԾԱԾԿԱԳԻՐԸ՝</w:t>
      </w:r>
      <w:r w:rsidR="00BF7761">
        <w:rPr>
          <w:rFonts w:ascii="Sylfaen" w:hAnsi="Sylfaen" w:cs="Sylfaen"/>
          <w:sz w:val="20"/>
          <w:lang w:val="af-ZA"/>
        </w:rPr>
        <w:t>ՀՀ-</w:t>
      </w:r>
      <w:r w:rsidR="00626504">
        <w:rPr>
          <w:rFonts w:ascii="Sylfaen" w:hAnsi="Sylfaen"/>
          <w:sz w:val="20"/>
        </w:rPr>
        <w:t>ԳՄ</w:t>
      </w:r>
      <w:r w:rsidR="00BF7761">
        <w:rPr>
          <w:rFonts w:ascii="Sylfaen" w:hAnsi="Sylfaen"/>
          <w:sz w:val="20"/>
        </w:rPr>
        <w:t>Ս</w:t>
      </w:r>
      <w:r w:rsidR="00626504">
        <w:rPr>
          <w:rFonts w:ascii="Sylfaen" w:hAnsi="Sylfaen"/>
          <w:sz w:val="20"/>
        </w:rPr>
        <w:t>Գ</w:t>
      </w:r>
      <w:r w:rsidRPr="00626504">
        <w:rPr>
          <w:rFonts w:ascii="Sylfaen" w:hAnsi="Sylfaen"/>
          <w:sz w:val="20"/>
          <w:lang w:val="af-ZA"/>
        </w:rPr>
        <w:t>-</w:t>
      </w:r>
      <w:r w:rsidRPr="00626504">
        <w:rPr>
          <w:rFonts w:ascii="Sylfaen" w:hAnsi="Sylfaen"/>
          <w:sz w:val="20"/>
          <w:lang w:val="ru-RU"/>
        </w:rPr>
        <w:t>ՊԸԱՇՁԲ</w:t>
      </w:r>
      <w:r w:rsidR="00A92522">
        <w:rPr>
          <w:rFonts w:ascii="Sylfaen" w:hAnsi="Sylfaen"/>
          <w:sz w:val="20"/>
          <w:lang w:val="af-ZA"/>
        </w:rPr>
        <w:t xml:space="preserve"> 15/0</w:t>
      </w:r>
      <w:r w:rsidR="00BF7761">
        <w:rPr>
          <w:rFonts w:ascii="Sylfaen" w:hAnsi="Sylfaen"/>
          <w:sz w:val="20"/>
          <w:lang w:val="af-ZA"/>
        </w:rPr>
        <w:t>1</w:t>
      </w:r>
    </w:p>
    <w:p w:rsidR="00C71D8F" w:rsidRPr="00365437" w:rsidRDefault="00C71D8F" w:rsidP="00C71D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="00BF7761">
        <w:rPr>
          <w:rFonts w:ascii="Sylfaen" w:hAnsi="Sylfaen"/>
          <w:sz w:val="20"/>
          <w:lang w:val="af-ZA"/>
        </w:rPr>
        <w:t>Սարուխանի</w:t>
      </w:r>
      <w:r w:rsidR="00626504">
        <w:rPr>
          <w:rFonts w:ascii="GHEA Grapalat" w:hAnsi="GHEA Grapalat"/>
          <w:sz w:val="20"/>
          <w:lang w:val="af-ZA"/>
        </w:rPr>
        <w:t xml:space="preserve"> գյուղա</w:t>
      </w:r>
      <w:r w:rsidR="00256432">
        <w:rPr>
          <w:rFonts w:ascii="Sylfaen" w:hAnsi="Sylfaen"/>
          <w:sz w:val="20"/>
        </w:rPr>
        <w:t>պետարանը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626504">
        <w:rPr>
          <w:rFonts w:ascii="GHEA Grapalat" w:hAnsi="GHEA Grapalat"/>
          <w:sz w:val="20"/>
          <w:lang w:val="af-ZA"/>
        </w:rPr>
        <w:t>ՀՀ Գեղարքունիքի մարզգ.</w:t>
      </w:r>
      <w:r w:rsidR="00BF7761">
        <w:rPr>
          <w:rFonts w:ascii="Sylfaen" w:hAnsi="Sylfaen"/>
          <w:sz w:val="20"/>
          <w:lang w:val="af-ZA"/>
        </w:rPr>
        <w:t>Սարուխան, Հ. Աբրահամյան 120</w:t>
      </w:r>
      <w:r w:rsidR="00256432" w:rsidRPr="00256432">
        <w:rPr>
          <w:rFonts w:ascii="Sylfaen" w:hAnsi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256432">
        <w:rPr>
          <w:rFonts w:ascii="Sylfaen" w:hAnsi="Sylfaen"/>
          <w:sz w:val="20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BF7761">
        <w:rPr>
          <w:rFonts w:ascii="Sylfaen" w:hAnsi="Sylfaen"/>
          <w:sz w:val="20"/>
          <w:lang w:val="af-ZA"/>
        </w:rPr>
        <w:t>ՀՀ-</w:t>
      </w:r>
      <w:r w:rsidR="00626504">
        <w:rPr>
          <w:rFonts w:ascii="Sylfaen" w:hAnsi="Sylfaen"/>
          <w:sz w:val="18"/>
          <w:szCs w:val="18"/>
          <w:lang w:val="en-US"/>
        </w:rPr>
        <w:t>ԳՄ</w:t>
      </w:r>
      <w:r w:rsidR="00BF7761">
        <w:rPr>
          <w:rFonts w:ascii="Sylfaen" w:hAnsi="Sylfaen"/>
          <w:sz w:val="18"/>
          <w:szCs w:val="18"/>
          <w:lang w:val="en-US"/>
        </w:rPr>
        <w:t>Ս</w:t>
      </w:r>
      <w:r w:rsidR="00626504">
        <w:rPr>
          <w:rFonts w:ascii="Sylfaen" w:hAnsi="Sylfaen"/>
          <w:sz w:val="18"/>
          <w:szCs w:val="18"/>
          <w:lang w:val="en-US"/>
        </w:rPr>
        <w:t>Գ</w:t>
      </w:r>
      <w:r w:rsidR="00256432" w:rsidRPr="00256432">
        <w:rPr>
          <w:rFonts w:ascii="Sylfaen" w:hAnsi="Sylfaen"/>
          <w:sz w:val="18"/>
          <w:szCs w:val="18"/>
          <w:lang w:val="af-ZA"/>
        </w:rPr>
        <w:t>-</w:t>
      </w:r>
      <w:r w:rsidR="00256432" w:rsidRPr="00256432">
        <w:rPr>
          <w:rFonts w:ascii="Sylfaen" w:hAnsi="Sylfaen"/>
          <w:sz w:val="18"/>
          <w:szCs w:val="18"/>
        </w:rPr>
        <w:t>ՊԸԱՇՁԲ</w:t>
      </w:r>
      <w:r w:rsidR="00256432" w:rsidRPr="00256432">
        <w:rPr>
          <w:rFonts w:ascii="Sylfaen" w:hAnsi="Sylfaen"/>
          <w:sz w:val="18"/>
          <w:szCs w:val="18"/>
          <w:lang w:val="af-ZA"/>
        </w:rPr>
        <w:t xml:space="preserve"> 15/</w:t>
      </w:r>
      <w:r w:rsidR="00626504">
        <w:rPr>
          <w:rFonts w:ascii="Sylfaen" w:hAnsi="Sylfaen"/>
          <w:sz w:val="18"/>
          <w:szCs w:val="18"/>
          <w:lang w:val="af-ZA"/>
        </w:rPr>
        <w:t>0</w:t>
      </w:r>
      <w:r w:rsidR="00BF7761">
        <w:rPr>
          <w:rFonts w:ascii="Sylfaen" w:hAnsi="Sylfaen"/>
          <w:sz w:val="18"/>
          <w:szCs w:val="18"/>
          <w:lang w:val="af-ZA"/>
        </w:rPr>
        <w:t>1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256432">
        <w:rPr>
          <w:rFonts w:ascii="Sylfaen" w:hAnsi="Sylfaen"/>
          <w:sz w:val="20"/>
        </w:rPr>
        <w:t>պարզեցված</w:t>
      </w:r>
      <w:r w:rsidR="00256432" w:rsidRPr="00256432">
        <w:rPr>
          <w:rFonts w:ascii="Sylfaen" w:hAnsi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="00256432" w:rsidRPr="00256432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404"/>
        <w:gridCol w:w="132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C71D8F" w:rsidRPr="00BF7713" w:rsidTr="00011DDE">
        <w:trPr>
          <w:trHeight w:val="146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71D8F" w:rsidRPr="00BF7713" w:rsidTr="004F2D58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C71D8F" w:rsidRPr="00BF7713" w:rsidRDefault="00C71D8F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752" w:type="dxa"/>
            <w:gridSpan w:val="12"/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70" w:type="dxa"/>
            <w:gridSpan w:val="11"/>
            <w:vMerge w:val="restart"/>
            <w:shd w:val="clear" w:color="auto" w:fill="auto"/>
            <w:vAlign w:val="center"/>
          </w:tcPr>
          <w:p w:rsidR="00C71D8F" w:rsidRPr="00BF7713" w:rsidRDefault="00C71D8F" w:rsidP="00011DD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C71D8F" w:rsidRPr="00BF7713" w:rsidRDefault="00C71D8F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C71D8F" w:rsidRPr="00BF7713" w:rsidTr="004F2D58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C71D8F" w:rsidRPr="00BF7713" w:rsidRDefault="00C71D8F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752" w:type="dxa"/>
            <w:gridSpan w:val="12"/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670" w:type="dxa"/>
            <w:gridSpan w:val="11"/>
            <w:vMerge/>
            <w:shd w:val="clear" w:color="auto" w:fill="auto"/>
          </w:tcPr>
          <w:p w:rsidR="00C71D8F" w:rsidRPr="00BF7713" w:rsidRDefault="00C71D8F" w:rsidP="00011DD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C71D8F" w:rsidRPr="00BF7713" w:rsidRDefault="00C71D8F" w:rsidP="00011DD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1D8F" w:rsidRPr="00BF7713" w:rsidTr="004F2D58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4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67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C71D8F" w:rsidRPr="00BF7713" w:rsidRDefault="00C71D8F" w:rsidP="00011DD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C71D8F" w:rsidRPr="00BF7713" w:rsidRDefault="00C71D8F" w:rsidP="00011DD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1D8F" w:rsidRPr="00BF7713" w:rsidTr="004F2D58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778C5" w:rsidRPr="00BF7713" w:rsidTr="004F2D58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2564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626504" w:rsidRDefault="00BF7761" w:rsidP="00A9252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1D7EDF">
              <w:rPr>
                <w:rFonts w:ascii="Sylfaen" w:hAnsi="Sylfaen"/>
                <w:sz w:val="16"/>
                <w:szCs w:val="16"/>
              </w:rPr>
              <w:t>Սարուխան</w:t>
            </w:r>
            <w:r>
              <w:rPr>
                <w:rFonts w:ascii="Sylfaen" w:hAnsi="Sylfaen"/>
                <w:sz w:val="16"/>
                <w:szCs w:val="16"/>
              </w:rPr>
              <w:t xml:space="preserve"> համայնքի գլխավոր քաղաքաշինական հատակագծի կազմման աշխատանքներ</w:t>
            </w:r>
            <w:r w:rsidRPr="001D7EDF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1D7EDF">
              <w:rPr>
                <w:rFonts w:ascii="GHEA Mariam" w:hAnsi="GHEA Mariam"/>
                <w:sz w:val="16"/>
                <w:szCs w:val="16"/>
              </w:rPr>
              <w:t xml:space="preserve">  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626504" w:rsidRDefault="00B778C5" w:rsidP="00011DD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626504" w:rsidRDefault="00BF7761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10000000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F7761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1000000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273F2D" w:rsidRDefault="00BF7761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------</w:t>
            </w:r>
          </w:p>
        </w:tc>
        <w:tc>
          <w:tcPr>
            <w:tcW w:w="14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1128B8" w:rsidRDefault="00BF7761" w:rsidP="00273F2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------</w:t>
            </w:r>
          </w:p>
        </w:tc>
        <w:tc>
          <w:tcPr>
            <w:tcW w:w="16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626504" w:rsidRDefault="00BF7761" w:rsidP="00011DD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1D7EDF">
              <w:rPr>
                <w:rFonts w:ascii="Sylfaen" w:hAnsi="Sylfaen"/>
                <w:sz w:val="16"/>
                <w:szCs w:val="16"/>
              </w:rPr>
              <w:t>Սարուխան</w:t>
            </w:r>
            <w:r>
              <w:rPr>
                <w:rFonts w:ascii="Sylfaen" w:hAnsi="Sylfaen"/>
                <w:sz w:val="16"/>
                <w:szCs w:val="16"/>
              </w:rPr>
              <w:t xml:space="preserve"> համայնքի գլխավոր քաղաքաշինական հատակագծի կազմման աշխատանքներ</w:t>
            </w:r>
            <w:r w:rsidRPr="001D7EDF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1D7EDF">
              <w:rPr>
                <w:rFonts w:ascii="GHEA Mariam" w:hAnsi="GHEA Mariam"/>
                <w:sz w:val="16"/>
                <w:szCs w:val="16"/>
              </w:rPr>
              <w:t xml:space="preserve">  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626504" w:rsidRDefault="00BF7761" w:rsidP="00396A4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1D7EDF">
              <w:rPr>
                <w:rFonts w:ascii="Sylfaen" w:hAnsi="Sylfaen"/>
                <w:sz w:val="16"/>
                <w:szCs w:val="16"/>
              </w:rPr>
              <w:t>Սարուխան</w:t>
            </w:r>
            <w:r>
              <w:rPr>
                <w:rFonts w:ascii="Sylfaen" w:hAnsi="Sylfaen"/>
                <w:sz w:val="16"/>
                <w:szCs w:val="16"/>
              </w:rPr>
              <w:t xml:space="preserve"> համայնքի գլխավոր քաղաքաշինական հատակագծի կազմման աշխատանքներ</w:t>
            </w:r>
            <w:r w:rsidRPr="001D7EDF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1D7EDF">
              <w:rPr>
                <w:rFonts w:ascii="GHEA Mariam" w:hAnsi="GHEA Mariam"/>
                <w:sz w:val="16"/>
                <w:szCs w:val="16"/>
              </w:rPr>
              <w:t xml:space="preserve">   </w:t>
            </w:r>
          </w:p>
        </w:tc>
      </w:tr>
      <w:tr w:rsidR="00B778C5" w:rsidRPr="00BF7713" w:rsidTr="00011DDE">
        <w:trPr>
          <w:trHeight w:val="169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78C5" w:rsidRPr="00BF7713" w:rsidTr="00011DDE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Գնման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առարկան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ներառված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չէ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&lt;&lt;Գնումների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մասին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&gt;&gt;ՀՀ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օրենքի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4-</w:t>
            </w:r>
            <w:r>
              <w:rPr>
                <w:rFonts w:ascii="Sylfaen" w:hAnsi="Sylfaen"/>
                <w:b/>
                <w:sz w:val="14"/>
                <w:szCs w:val="14"/>
              </w:rPr>
              <w:t>րդ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հոդվածի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5-</w:t>
            </w:r>
            <w:r>
              <w:rPr>
                <w:rFonts w:ascii="Sylfaen" w:hAnsi="Sylfaen"/>
                <w:b/>
                <w:sz w:val="14"/>
                <w:szCs w:val="14"/>
              </w:rPr>
              <w:t>րդ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մասի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3-</w:t>
            </w:r>
            <w:r>
              <w:rPr>
                <w:rFonts w:ascii="Sylfaen" w:hAnsi="Sylfaen"/>
                <w:b/>
                <w:sz w:val="14"/>
                <w:szCs w:val="14"/>
              </w:rPr>
              <w:t>րդ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կետով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նախատեսված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շրջանակային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համաձայնագրերով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իրականացվող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գնումների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ցանկում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>,</w:t>
            </w:r>
            <w:r>
              <w:rPr>
                <w:rFonts w:ascii="Sylfaen" w:hAnsi="Sylfaen"/>
                <w:b/>
                <w:sz w:val="14"/>
                <w:szCs w:val="14"/>
              </w:rPr>
              <w:t>&lt;&lt;Գնումների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մասին&gt;&gt;ՀՀ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օրենքի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17-</w:t>
            </w:r>
            <w:r>
              <w:rPr>
                <w:rFonts w:ascii="Sylfaen" w:hAnsi="Sylfaen"/>
                <w:b/>
                <w:sz w:val="14"/>
                <w:szCs w:val="14"/>
              </w:rPr>
              <w:t>րդ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հոդվածի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5-</w:t>
            </w:r>
            <w:r>
              <w:rPr>
                <w:rFonts w:ascii="Sylfaen" w:hAnsi="Sylfaen"/>
                <w:b/>
                <w:sz w:val="14"/>
                <w:szCs w:val="14"/>
              </w:rPr>
              <w:t>րդ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մաս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>:</w:t>
            </w:r>
          </w:p>
        </w:tc>
      </w:tr>
      <w:tr w:rsidR="00B778C5" w:rsidRPr="00BF7713" w:rsidTr="00011DDE">
        <w:trPr>
          <w:trHeight w:val="196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78C5" w:rsidRPr="00BF7713" w:rsidTr="00011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78C5" w:rsidRPr="00BF7713" w:rsidRDefault="00B778C5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B778C5" w:rsidRPr="00BF7713" w:rsidTr="00011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B778C5" w:rsidRPr="00BF7713" w:rsidTr="00011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A84A63" w:rsidRDefault="00BF7761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A84A63" w:rsidRDefault="00BF7761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A84A63" w:rsidRDefault="00B778C5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778C5" w:rsidRDefault="00B778C5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2050</w:t>
            </w:r>
            <w:r w:rsidR="00BF7761">
              <w:rPr>
                <w:rFonts w:ascii="GHEA Grapalat" w:hAnsi="GHEA Grapalat"/>
                <w:b/>
                <w:sz w:val="14"/>
                <w:szCs w:val="14"/>
                <w:lang w:val="en-US"/>
              </w:rPr>
              <w:t>78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778C5" w:rsidRDefault="00B778C5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51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778C5" w:rsidRPr="00BF7713" w:rsidTr="00011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778C5" w:rsidRPr="00BF7713" w:rsidTr="00011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778C5" w:rsidRPr="004F2D58" w:rsidRDefault="009C01F0" w:rsidP="00BF77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  <w:r w:rsidR="00BF7761"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  <w:r w:rsidR="00B778C5">
              <w:rPr>
                <w:rFonts w:ascii="GHEA Grapalat" w:hAnsi="GHEA Grapalat"/>
                <w:b/>
                <w:sz w:val="14"/>
                <w:szCs w:val="14"/>
              </w:rPr>
              <w:t>.03.2015</w:t>
            </w:r>
            <w:r w:rsidR="00B778C5"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</w:tr>
      <w:tr w:rsidR="00B778C5" w:rsidRPr="00BF7713" w:rsidTr="00011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778C5" w:rsidRPr="00BF7713" w:rsidTr="00011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778C5" w:rsidRPr="00BF7713" w:rsidTr="00011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B778C5" w:rsidRPr="00BF7713" w:rsidTr="00011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778C5" w:rsidRPr="00BF7713" w:rsidTr="00011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778C5" w:rsidRPr="00BF7713" w:rsidTr="00011DDE">
        <w:trPr>
          <w:trHeight w:val="54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78C5" w:rsidRPr="00BF7713" w:rsidTr="00011DDE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B778C5" w:rsidRPr="003D17D0" w:rsidRDefault="00B778C5" w:rsidP="00011DD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B778C5" w:rsidRPr="00BF7713" w:rsidTr="00011DDE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B778C5" w:rsidRPr="00BF7713" w:rsidTr="00011DDE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B778C5" w:rsidRPr="00BF7713" w:rsidTr="00011DDE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B778C5" w:rsidRPr="00BF7713" w:rsidTr="00011DD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778C5" w:rsidRPr="003D17D0" w:rsidRDefault="00B778C5" w:rsidP="00011D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B778C5" w:rsidRPr="00604A2D" w:rsidRDefault="00B778C5" w:rsidP="00011DD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A4821" w:rsidRPr="00BF7713" w:rsidTr="00011DD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A4821" w:rsidRPr="00D22C8E" w:rsidRDefault="009A4821" w:rsidP="0052358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</w:t>
            </w:r>
            <w:r w:rsidR="00BF7761">
              <w:rPr>
                <w:rFonts w:ascii="Sylfaen" w:hAnsi="Sylfaen"/>
                <w:b/>
                <w:sz w:val="14"/>
                <w:szCs w:val="14"/>
                <w:lang w:val="en-US"/>
              </w:rPr>
              <w:t>Մեծ Մասրենի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&gt;&gt;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ՍՊ</w:t>
            </w:r>
            <w:r>
              <w:rPr>
                <w:rFonts w:ascii="Sylfaen" w:hAnsi="Sylfaen"/>
                <w:b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A4821" w:rsidRPr="001128B8" w:rsidRDefault="00BF7761" w:rsidP="001128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10000000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A4821" w:rsidRPr="00523582" w:rsidRDefault="00BF7761" w:rsidP="001128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10000000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A4821" w:rsidRPr="001128B8" w:rsidRDefault="00BF7761" w:rsidP="001128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-----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A4821" w:rsidRPr="001128B8" w:rsidRDefault="00BF7761" w:rsidP="001128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-----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A4821" w:rsidRPr="00626504" w:rsidRDefault="00BF7761" w:rsidP="00BF23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10000000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9A4821" w:rsidRPr="00626504" w:rsidRDefault="00BF7761" w:rsidP="00BF23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10000000</w:t>
            </w:r>
          </w:p>
        </w:tc>
      </w:tr>
      <w:tr w:rsidR="009A4821" w:rsidRPr="00BF7713" w:rsidTr="00011DDE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A4821" w:rsidRPr="00BF7713" w:rsidTr="00011DDE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4821" w:rsidRPr="00BF7713" w:rsidTr="00011DDE"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A4821" w:rsidRPr="00BF7713" w:rsidTr="00011DDE">
        <w:tc>
          <w:tcPr>
            <w:tcW w:w="818" w:type="dxa"/>
            <w:vMerge w:val="restart"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9A4821" w:rsidRPr="00BF7713" w:rsidTr="00011DDE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9A4821" w:rsidRPr="00BF7713" w:rsidTr="00011DDE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4821" w:rsidRPr="00BF7713" w:rsidTr="00011DDE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4821" w:rsidRPr="00BF7713" w:rsidTr="00011DDE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A4821" w:rsidRPr="00BF7713" w:rsidTr="00011DDE">
        <w:trPr>
          <w:trHeight w:val="289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4821" w:rsidRPr="00BF7713" w:rsidTr="00011DDE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2616FE" w:rsidRDefault="009A4821" w:rsidP="00011D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4821" w:rsidRPr="00BF7713" w:rsidTr="00011DDE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9A4821" w:rsidRPr="00F50FBC" w:rsidRDefault="009A4821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9A4821" w:rsidRPr="001128B8" w:rsidTr="00011DDE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F50FBC" w:rsidRDefault="009A4821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775509" w:rsidRDefault="009A4821" w:rsidP="00011DDE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Միայն մեկ մասնակից է հայտ ներկայացրել,որի հետ կնքվում է պայմանագիր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7E3A4D" w:rsidRDefault="009A4821" w:rsidP="00011DD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A4821" w:rsidRPr="00BF7713" w:rsidTr="00011DDE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F50FBC" w:rsidRDefault="009A4821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0613B0" w:rsidRDefault="00657184" w:rsidP="00BF776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BF776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 w:rsidR="009A4821">
              <w:rPr>
                <w:rFonts w:ascii="GHEA Grapalat" w:hAnsi="GHEA Grapalat" w:cs="Sylfaen"/>
                <w:b/>
                <w:sz w:val="14"/>
                <w:szCs w:val="14"/>
              </w:rPr>
              <w:t>.04.2015</w:t>
            </w:r>
            <w:r w:rsidR="009A4821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9A4821" w:rsidRPr="00BF7713" w:rsidTr="00011DDE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3580B" w:rsidRDefault="00BF7761" w:rsidP="00BF776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08</w:t>
            </w:r>
            <w:r w:rsidR="009A4821">
              <w:rPr>
                <w:rFonts w:ascii="GHEA Grapalat" w:hAnsi="GHEA Grapalat" w:cs="Sylfaen"/>
                <w:b/>
                <w:sz w:val="14"/>
                <w:szCs w:val="14"/>
              </w:rPr>
              <w:t>.04.2015</w:t>
            </w:r>
            <w:r w:rsidR="009A4821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9A4821" w:rsidRPr="00BF7713" w:rsidTr="00011DDE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Default="009A4821" w:rsidP="00011D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3580B" w:rsidRDefault="009A4821" w:rsidP="00011DD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.04.2015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9A4821" w:rsidRPr="00BF7713" w:rsidTr="00011DDE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4821" w:rsidRPr="00BF7713" w:rsidTr="00011DDE">
        <w:tc>
          <w:tcPr>
            <w:tcW w:w="818" w:type="dxa"/>
            <w:vMerge w:val="restart"/>
            <w:shd w:val="clear" w:color="auto" w:fill="auto"/>
            <w:vAlign w:val="center"/>
          </w:tcPr>
          <w:p w:rsidR="009A4821" w:rsidRPr="00BF7713" w:rsidRDefault="009A4821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9A4821" w:rsidRPr="00BF7713" w:rsidTr="00011DDE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9A4821" w:rsidRPr="00BF7713" w:rsidRDefault="009A4821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9A4821" w:rsidRPr="00BF7713" w:rsidTr="00011DDE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9A4821" w:rsidRPr="00BF7713" w:rsidRDefault="009A4821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9A4821" w:rsidRPr="00BF7713" w:rsidTr="00011DDE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9A4821" w:rsidRPr="00BF7713" w:rsidTr="00011DDE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772D9" w:rsidRPr="00BF7713" w:rsidTr="00011DDE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7772D9" w:rsidRPr="00BF7713" w:rsidRDefault="007772D9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7772D9" w:rsidRPr="00BF7713" w:rsidRDefault="007772D9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</w:t>
            </w:r>
            <w:r w:rsidR="00BF7761">
              <w:rPr>
                <w:rFonts w:ascii="Sylfaen" w:hAnsi="Sylfaen"/>
                <w:b/>
                <w:sz w:val="14"/>
                <w:szCs w:val="14"/>
                <w:lang w:val="en-US"/>
              </w:rPr>
              <w:t>ՄեծՄասրենի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&gt;&gt;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ՍՊ</w:t>
            </w:r>
            <w:r>
              <w:rPr>
                <w:rFonts w:ascii="Sylfaen" w:hAnsi="Sylfaen"/>
                <w:b/>
                <w:sz w:val="14"/>
                <w:szCs w:val="14"/>
              </w:rPr>
              <w:t>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7772D9" w:rsidRPr="000609E1" w:rsidRDefault="007772D9" w:rsidP="00BF77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N</w:t>
            </w:r>
            <w:r w:rsidR="00BF7761">
              <w:rPr>
                <w:rFonts w:ascii="Sylfaen" w:hAnsi="Sylfaen"/>
                <w:b/>
                <w:sz w:val="14"/>
                <w:szCs w:val="14"/>
                <w:lang w:val="en-US"/>
              </w:rPr>
              <w:t>ՀՀ-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ԳՄ</w:t>
            </w:r>
            <w:r w:rsidR="00BF7761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Ս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Գ</w:t>
            </w:r>
            <w:r>
              <w:rPr>
                <w:rFonts w:ascii="Sylfaen" w:hAnsi="Sylfaen"/>
                <w:b/>
                <w:sz w:val="14"/>
                <w:szCs w:val="14"/>
              </w:rPr>
              <w:t>-ՊԸԱՇՁԲ 15/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0</w:t>
            </w:r>
            <w:r w:rsidR="00BF7761"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7772D9" w:rsidRPr="00B20C61" w:rsidRDefault="007772D9" w:rsidP="00011D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08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.04.2015</w:t>
            </w:r>
            <w:r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7772D9" w:rsidRPr="00B20C61" w:rsidRDefault="007772D9" w:rsidP="00011D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.2015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7772D9" w:rsidRPr="00BF7713" w:rsidRDefault="007772D9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7772D9" w:rsidRPr="00626504" w:rsidRDefault="00BF7761" w:rsidP="00BF23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10000000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7772D9" w:rsidRPr="00626504" w:rsidRDefault="00BF7761" w:rsidP="00BF23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10000000</w:t>
            </w:r>
          </w:p>
        </w:tc>
      </w:tr>
      <w:tr w:rsidR="007772D9" w:rsidRPr="00BF7713" w:rsidTr="00011DDE">
        <w:trPr>
          <w:trHeight w:val="150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7772D9" w:rsidRPr="00BF7713" w:rsidRDefault="007772D9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7772D9" w:rsidRPr="00BF7713" w:rsidTr="00011DDE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2D9" w:rsidRPr="00BF7713" w:rsidRDefault="007772D9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2D9" w:rsidRPr="00BF7713" w:rsidRDefault="007772D9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2D9" w:rsidRPr="00BF7713" w:rsidRDefault="007772D9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2D9" w:rsidRPr="00BF7713" w:rsidRDefault="007772D9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2D9" w:rsidRPr="00BF7713" w:rsidRDefault="007772D9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2D9" w:rsidRPr="00BF7713" w:rsidRDefault="007772D9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7772D9" w:rsidRPr="00BF7713" w:rsidTr="00011DD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2D9" w:rsidRPr="00BF7713" w:rsidRDefault="007772D9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2D9" w:rsidRPr="00BF7713" w:rsidRDefault="00BF776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ՄեծՄասրենի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&gt;&gt;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ՍՊ</w:t>
            </w:r>
            <w:r>
              <w:rPr>
                <w:rFonts w:ascii="Sylfaen" w:hAnsi="Sylfaen"/>
                <w:b/>
                <w:sz w:val="14"/>
                <w:szCs w:val="14"/>
              </w:rPr>
              <w:t>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2D9" w:rsidRPr="000609E1" w:rsidRDefault="00BF7761" w:rsidP="000609E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20"/>
              </w:rPr>
              <w:t>ՀՀ Կոտայքի մարզ, Պռոշյան ավան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2D9" w:rsidRPr="00BF7713" w:rsidRDefault="007772D9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7761" w:rsidRPr="00A951A6" w:rsidRDefault="00BF7761" w:rsidP="00BF7761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>
              <w:rPr>
                <w:rFonts w:ascii="Sylfaen" w:hAnsi="Sylfaen" w:cs="Times Armenian"/>
                <w:sz w:val="20"/>
                <w:lang w:val="pt-BR"/>
              </w:rPr>
              <w:t xml:space="preserve"> </w:t>
            </w:r>
            <w:r>
              <w:rPr>
                <w:rFonts w:ascii="Sylfaen" w:hAnsi="Sylfaen"/>
                <w:sz w:val="20"/>
              </w:rPr>
              <w:t>163228102865</w:t>
            </w:r>
          </w:p>
          <w:p w:rsidR="007772D9" w:rsidRPr="000609E1" w:rsidRDefault="007772D9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2D9" w:rsidRPr="000609E1" w:rsidRDefault="00BF776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03307818</w:t>
            </w:r>
          </w:p>
        </w:tc>
      </w:tr>
      <w:tr w:rsidR="007772D9" w:rsidRPr="00BF7713" w:rsidTr="00011DDE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7772D9" w:rsidRPr="00BF7713" w:rsidRDefault="007772D9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772D9" w:rsidRPr="00BF7713" w:rsidTr="00011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2D9" w:rsidRPr="00BF7713" w:rsidRDefault="007772D9" w:rsidP="00011DD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2D9" w:rsidRPr="00BF7713" w:rsidRDefault="007772D9" w:rsidP="00011DD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7772D9" w:rsidRPr="00BF7713" w:rsidTr="00011DDE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7772D9" w:rsidRPr="00BF7713" w:rsidRDefault="007772D9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772D9" w:rsidRPr="00BF7713" w:rsidTr="00011DDE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772D9" w:rsidRPr="00BF7713" w:rsidRDefault="007772D9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7772D9" w:rsidRPr="0076662E" w:rsidRDefault="007772D9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>Այո</w:t>
            </w:r>
          </w:p>
        </w:tc>
      </w:tr>
      <w:tr w:rsidR="007772D9" w:rsidRPr="00BF7713" w:rsidTr="00011DDE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7772D9" w:rsidRPr="00BF7713" w:rsidRDefault="007772D9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772D9" w:rsidRPr="00BF7713" w:rsidTr="00011DD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2D9" w:rsidRPr="00BF7713" w:rsidRDefault="007772D9" w:rsidP="00011DD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2D9" w:rsidRPr="0076662E" w:rsidRDefault="007772D9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>Ոչ</w:t>
            </w:r>
          </w:p>
        </w:tc>
      </w:tr>
      <w:tr w:rsidR="007772D9" w:rsidRPr="00BF7713" w:rsidTr="00011DDE">
        <w:trPr>
          <w:trHeight w:val="288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772D9" w:rsidRPr="00BF7713" w:rsidRDefault="007772D9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772D9" w:rsidRPr="00BF7713" w:rsidTr="00011DD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2D9" w:rsidRPr="00BF7713" w:rsidRDefault="007772D9" w:rsidP="00011DD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2D9" w:rsidRPr="0076662E" w:rsidRDefault="007772D9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>Ոչ</w:t>
            </w:r>
          </w:p>
        </w:tc>
      </w:tr>
      <w:tr w:rsidR="007772D9" w:rsidRPr="00BF7713" w:rsidTr="00011DDE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7772D9" w:rsidRPr="00BF7713" w:rsidRDefault="007772D9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772D9" w:rsidRPr="00BF7713" w:rsidTr="00011DD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2D9" w:rsidRPr="00BF7713" w:rsidRDefault="007772D9" w:rsidP="00011DD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2D9" w:rsidRPr="00BF7713" w:rsidRDefault="007772D9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772D9" w:rsidRPr="00BF7713" w:rsidTr="00011DDE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7772D9" w:rsidRPr="00BF7713" w:rsidRDefault="007772D9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772D9" w:rsidRPr="00BF7713" w:rsidTr="00011DDE">
        <w:trPr>
          <w:trHeight w:val="22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7772D9" w:rsidRPr="00BF7713" w:rsidRDefault="007772D9" w:rsidP="00011DD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772D9" w:rsidRPr="00BF7713" w:rsidTr="00011DDE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2D9" w:rsidRPr="00BF7713" w:rsidRDefault="007772D9" w:rsidP="00011DD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2D9" w:rsidRPr="00BF7713" w:rsidRDefault="007772D9" w:rsidP="00011DD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2D9" w:rsidRPr="00BF7713" w:rsidRDefault="007772D9" w:rsidP="00011DD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772D9" w:rsidRPr="00BF7713" w:rsidTr="00011DDE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772D9" w:rsidRPr="0076662E" w:rsidRDefault="00BF7761" w:rsidP="00011DD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Cs/>
                <w:sz w:val="20"/>
              </w:rPr>
              <w:t>Պապին Բադալյան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7772D9" w:rsidRPr="0076662E" w:rsidRDefault="00BF7761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0999993039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7772D9" w:rsidRPr="00BF7713" w:rsidRDefault="00BF7761" w:rsidP="00396A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sarukhan</w:t>
            </w:r>
            <w:r w:rsidR="007772D9">
              <w:rPr>
                <w:rFonts w:ascii="GHEA Grapalat" w:hAnsi="GHEA Grapalat"/>
                <w:b/>
                <w:bCs/>
                <w:sz w:val="14"/>
                <w:szCs w:val="14"/>
              </w:rPr>
              <w:t>.gegharquniq@mta.gov.am</w:t>
            </w:r>
          </w:p>
        </w:tc>
      </w:tr>
    </w:tbl>
    <w:p w:rsidR="00C71D8F" w:rsidRPr="00365437" w:rsidRDefault="00C71D8F" w:rsidP="00C71D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71D8F" w:rsidRPr="0076662E" w:rsidRDefault="00C71D8F" w:rsidP="00C71D8F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n-U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0162C6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ՀՀ Գեղարքունիքի մարզի </w:t>
      </w:r>
      <w:r w:rsidR="00CF7610">
        <w:rPr>
          <w:rFonts w:ascii="Sylfaen" w:hAnsi="Sylfaen"/>
          <w:b w:val="0"/>
          <w:i w:val="0"/>
          <w:sz w:val="20"/>
          <w:u w:val="none"/>
          <w:lang w:val="en-US"/>
        </w:rPr>
        <w:t xml:space="preserve">Սարուխանի </w:t>
      </w:r>
      <w:r w:rsidR="0076662E">
        <w:rPr>
          <w:rFonts w:ascii="Sylfaen" w:hAnsi="Sylfaen"/>
          <w:b w:val="0"/>
          <w:i w:val="0"/>
          <w:sz w:val="20"/>
          <w:u w:val="none"/>
          <w:lang w:val="en-US"/>
        </w:rPr>
        <w:t xml:space="preserve"> գյուղապետարան</w:t>
      </w:r>
    </w:p>
    <w:p w:rsidR="000117CA" w:rsidRDefault="000117CA"/>
    <w:sectPr w:rsidR="000117CA" w:rsidSect="00242F71">
      <w:footerReference w:type="even" r:id="rId6"/>
      <w:footerReference w:type="default" r:id="rId7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DF3" w:rsidRDefault="00B70DF3" w:rsidP="00C71D8F">
      <w:pPr>
        <w:spacing w:after="0" w:line="240" w:lineRule="auto"/>
      </w:pPr>
      <w:r>
        <w:separator/>
      </w:r>
    </w:p>
  </w:endnote>
  <w:endnote w:type="continuationSeparator" w:id="1">
    <w:p w:rsidR="00B70DF3" w:rsidRDefault="00B70DF3" w:rsidP="00C71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Times New Roman"/>
    <w:charset w:val="00"/>
    <w:family w:val="auto"/>
    <w:pitch w:val="variable"/>
    <w:sig w:usb0="00000001" w:usb1="5000205B" w:usb2="0000008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E909C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117C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B70DF3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E909C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117C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F7610">
      <w:rPr>
        <w:rStyle w:val="PageNumber"/>
        <w:noProof/>
      </w:rPr>
      <w:t>4</w:t>
    </w:r>
    <w:r>
      <w:rPr>
        <w:rStyle w:val="PageNumber"/>
      </w:rPr>
      <w:fldChar w:fldCharType="end"/>
    </w:r>
  </w:p>
  <w:p w:rsidR="00227F34" w:rsidRDefault="00B70DF3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DF3" w:rsidRDefault="00B70DF3" w:rsidP="00C71D8F">
      <w:pPr>
        <w:spacing w:after="0" w:line="240" w:lineRule="auto"/>
      </w:pPr>
      <w:r>
        <w:separator/>
      </w:r>
    </w:p>
  </w:footnote>
  <w:footnote w:type="continuationSeparator" w:id="1">
    <w:p w:rsidR="00B70DF3" w:rsidRDefault="00B70DF3" w:rsidP="00C71D8F">
      <w:pPr>
        <w:spacing w:after="0" w:line="240" w:lineRule="auto"/>
      </w:pPr>
      <w:r>
        <w:continuationSeparator/>
      </w:r>
    </w:p>
  </w:footnote>
  <w:footnote w:id="2">
    <w:p w:rsidR="00C71D8F" w:rsidRPr="00541A77" w:rsidRDefault="00C71D8F" w:rsidP="00C71D8F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C71D8F" w:rsidRPr="002D0BF6" w:rsidRDefault="00C71D8F" w:rsidP="00C71D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71D8F" w:rsidRPr="002D0BF6" w:rsidRDefault="00C71D8F" w:rsidP="00C71D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B778C5" w:rsidRPr="00EB00B9" w:rsidRDefault="00B778C5" w:rsidP="00C71D8F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B778C5" w:rsidRPr="002D0BF6" w:rsidRDefault="00B778C5" w:rsidP="00C71D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778C5" w:rsidRPr="002D0BF6" w:rsidRDefault="00B778C5" w:rsidP="00C71D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778C5" w:rsidRPr="002D0BF6" w:rsidRDefault="00B778C5" w:rsidP="00C71D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778C5" w:rsidRPr="002D0BF6" w:rsidRDefault="00B778C5" w:rsidP="00C71D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778C5" w:rsidRPr="00C868EC" w:rsidRDefault="00B778C5" w:rsidP="00C71D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A4821" w:rsidRPr="00871366" w:rsidRDefault="009A4821" w:rsidP="00C71D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7772D9" w:rsidRPr="002D0BF6" w:rsidRDefault="007772D9" w:rsidP="00C71D8F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71D8F"/>
    <w:rsid w:val="000117CA"/>
    <w:rsid w:val="000162C6"/>
    <w:rsid w:val="000609E1"/>
    <w:rsid w:val="000613B0"/>
    <w:rsid w:val="000B5EC2"/>
    <w:rsid w:val="000C3888"/>
    <w:rsid w:val="001128B8"/>
    <w:rsid w:val="00146D34"/>
    <w:rsid w:val="00256432"/>
    <w:rsid w:val="00273F2D"/>
    <w:rsid w:val="002B299F"/>
    <w:rsid w:val="003F222D"/>
    <w:rsid w:val="004F2D58"/>
    <w:rsid w:val="00513565"/>
    <w:rsid w:val="00523582"/>
    <w:rsid w:val="00526BB7"/>
    <w:rsid w:val="0054002F"/>
    <w:rsid w:val="00626504"/>
    <w:rsid w:val="00657184"/>
    <w:rsid w:val="00732D06"/>
    <w:rsid w:val="0076662E"/>
    <w:rsid w:val="00775509"/>
    <w:rsid w:val="007772D9"/>
    <w:rsid w:val="007A3C58"/>
    <w:rsid w:val="007E3A4D"/>
    <w:rsid w:val="00877A3C"/>
    <w:rsid w:val="00907CB3"/>
    <w:rsid w:val="009A4821"/>
    <w:rsid w:val="009C01F0"/>
    <w:rsid w:val="00A84A63"/>
    <w:rsid w:val="00A92522"/>
    <w:rsid w:val="00B20C61"/>
    <w:rsid w:val="00B3580B"/>
    <w:rsid w:val="00B70DF3"/>
    <w:rsid w:val="00B778C5"/>
    <w:rsid w:val="00BF7761"/>
    <w:rsid w:val="00C2559D"/>
    <w:rsid w:val="00C25921"/>
    <w:rsid w:val="00C71D8F"/>
    <w:rsid w:val="00CD5B6F"/>
    <w:rsid w:val="00CF7610"/>
    <w:rsid w:val="00D22C8E"/>
    <w:rsid w:val="00E909CA"/>
    <w:rsid w:val="00FA5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99F"/>
  </w:style>
  <w:style w:type="paragraph" w:styleId="Heading3">
    <w:name w:val="heading 3"/>
    <w:basedOn w:val="Normal"/>
    <w:next w:val="Normal"/>
    <w:link w:val="Heading3Char"/>
    <w:qFormat/>
    <w:rsid w:val="00C71D8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71D8F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C71D8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C71D8F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71D8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71D8F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C71D8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71D8F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C71D8F"/>
  </w:style>
  <w:style w:type="paragraph" w:styleId="Footer">
    <w:name w:val="footer"/>
    <w:basedOn w:val="Normal"/>
    <w:link w:val="FooterChar"/>
    <w:rsid w:val="00C71D8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C71D8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C71D8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C71D8F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rsid w:val="00C71D8F"/>
    <w:rPr>
      <w:vertAlign w:val="superscript"/>
    </w:rPr>
  </w:style>
  <w:style w:type="paragraph" w:styleId="NormalWeb">
    <w:name w:val="Normal (Web)"/>
    <w:basedOn w:val="Normal"/>
    <w:rsid w:val="00C71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C71D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659</Words>
  <Characters>3760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Lusarat</cp:lastModifiedBy>
  <cp:revision>3</cp:revision>
  <dcterms:created xsi:type="dcterms:W3CDTF">2015-04-13T09:19:00Z</dcterms:created>
  <dcterms:modified xsi:type="dcterms:W3CDTF">2015-04-22T05:52:00Z</dcterms:modified>
</cp:coreProperties>
</file>