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ՇՀԱ</w:t>
      </w:r>
      <w:r>
        <w:rPr>
          <w:rFonts w:ascii="GHEA Grapalat" w:hAnsi="GHEA Grapalat" w:cs="Sylfaen"/>
          <w:b/>
          <w:i/>
          <w:szCs w:val="24"/>
          <w:lang w:val="af-ZA"/>
        </w:rPr>
        <w:t>Պ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ՁԲ-1</w:t>
      </w:r>
      <w:r>
        <w:rPr>
          <w:rFonts w:ascii="GHEA Grapalat" w:hAnsi="GHEA Grapalat" w:cs="Sylfaen"/>
          <w:b/>
          <w:i/>
          <w:szCs w:val="24"/>
          <w:lang w:val="af-ZA"/>
        </w:rPr>
        <w:t>5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  <w:lang w:val="af-ZA"/>
        </w:rPr>
        <w:t>01</w:t>
      </w:r>
    </w:p>
    <w:p w:rsidR="00BC5E60" w:rsidRPr="000D0C32" w:rsidRDefault="00BC5E60" w:rsidP="00BC5E6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BC5E6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ապրիլի 22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Pr="000D0C32" w:rsidRDefault="00BC5E60" w:rsidP="00BC5E60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5E60" w:rsidRPr="005F788D" w:rsidRDefault="00BC5E60" w:rsidP="00BC5E60">
      <w:pPr>
        <w:ind w:firstLine="706"/>
        <w:jc w:val="both"/>
        <w:rPr>
          <w:rFonts w:ascii="GHEA Grapalat" w:hAnsi="GHEA Grapalat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ՊՈԱԿ-ը,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որը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գտնվում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ՀՀ ք. Գավառ,  Հրանտ Հակոբյան 1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հասցեում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/>
          <w:sz w:val="20"/>
          <w:szCs w:val="18"/>
          <w:lang w:val="es-ES"/>
        </w:rPr>
        <w:t>«ԳՊՀ-ՇՀԱՊՁԲ-14/03»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ծածկագրով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հայտարարված  ՇՀ 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Pr="005F788D">
        <w:rPr>
          <w:rFonts w:ascii="GHEA Grapalat" w:hAnsi="GHEA Grapalat"/>
          <w:sz w:val="20"/>
          <w:szCs w:val="18"/>
          <w:lang w:val="es-ES"/>
        </w:rPr>
        <w:t xml:space="preserve"> </w:t>
      </w:r>
      <w:r w:rsidRPr="00BC5E60">
        <w:rPr>
          <w:rFonts w:ascii="GHEA Grapalat" w:hAnsi="GHEA Grapalat" w:cs="Sylfaen"/>
          <w:sz w:val="20"/>
          <w:lang w:val="hy-AM"/>
        </w:rPr>
        <w:t>5,6,7,8,12,17,18,19,22,23,24,27,45,46</w:t>
      </w:r>
      <w:r w:rsidRPr="00BC5E60">
        <w:rPr>
          <w:rFonts w:ascii="GHEA Grapalat" w:hAnsi="GHEA Grapalat" w:cs="Sylfaen"/>
          <w:sz w:val="20"/>
          <w:lang w:val="af-ZA"/>
        </w:rPr>
        <w:t xml:space="preserve"> </w:t>
      </w:r>
      <w:r w:rsidRPr="00483625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>ներով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5F788D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815"/>
        <w:gridCol w:w="2713"/>
        <w:gridCol w:w="2434"/>
        <w:gridCol w:w="2012"/>
      </w:tblGrid>
      <w:tr w:rsidR="00BC5E60" w:rsidRPr="00E735D8" w:rsidTr="005F3F8F">
        <w:trPr>
          <w:trHeight w:val="179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696232" w:rsidRPr="000D0C32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96232" w:rsidRPr="000173C2" w:rsidRDefault="00696232" w:rsidP="00696232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5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696232" w:rsidRPr="005F3F8F" w:rsidRDefault="00696232" w:rsidP="00696232">
            <w:pPr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</w:pPr>
            <w:proofErr w:type="spellStart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</w:rPr>
              <w:t>Թերթիկներ</w:t>
            </w:r>
            <w:proofErr w:type="spellEnd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</w:rPr>
              <w:t>նշումների</w:t>
            </w:r>
            <w:proofErr w:type="spellEnd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</w:rPr>
              <w:t>համար</w:t>
            </w:r>
            <w:proofErr w:type="spellEnd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  <w:t xml:space="preserve">, </w:t>
            </w:r>
            <w:proofErr w:type="spellStart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</w:rPr>
              <w:t>կպչուն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696232" w:rsidRPr="00696232" w:rsidRDefault="005F3F8F" w:rsidP="00696232">
            <w:pPr>
              <w:widowControl w:val="0"/>
              <w:rPr>
                <w:rFonts w:ascii="GHEA Grapalat" w:hAnsi="GHEA Grapalat"/>
                <w:sz w:val="20"/>
                <w:lang w:val="af-ZA"/>
              </w:rPr>
            </w:pPr>
            <w:r w:rsidRPr="000A244D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0A244D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0A244D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0A244D">
              <w:rPr>
                <w:rFonts w:ascii="GHEA Grapalat" w:hAnsi="GHEA Grapalat"/>
                <w:sz w:val="20"/>
              </w:rPr>
              <w:t>ՍՊ</w:t>
            </w:r>
            <w:r w:rsidRPr="000A244D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96232" w:rsidRPr="00696232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696232" w:rsidRPr="00696232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696232" w:rsidRPr="00696232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696232" w:rsidRPr="00D44C25" w:rsidRDefault="00696232" w:rsidP="00696232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696232" w:rsidRPr="00696232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696232" w:rsidRPr="00696232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696232" w:rsidRPr="00696232" w:rsidRDefault="00E735D8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="00696232"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696232" w:rsidRPr="00696232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 w:rsidR="00E735D8"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696232" w:rsidRPr="00696232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696232" w:rsidRPr="00696232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696232" w:rsidRPr="00696232" w:rsidRDefault="00696232" w:rsidP="006962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E735D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F3F8F" w:rsidRPr="000173C2" w:rsidRDefault="005F3F8F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6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F3F8F" w:rsidRPr="005F3F8F" w:rsidRDefault="005F3F8F" w:rsidP="005F3F8F">
            <w:pPr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</w:pPr>
            <w:proofErr w:type="spellStart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</w:rPr>
              <w:t>Թուղթ</w:t>
            </w:r>
            <w:proofErr w:type="spellEnd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  <w:t xml:space="preserve">   </w:t>
            </w:r>
            <w:proofErr w:type="spellStart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</w:rPr>
              <w:t>ինքնակպչուն</w:t>
            </w:r>
            <w:proofErr w:type="spellEnd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</w:rPr>
              <w:t>հիմքով</w:t>
            </w:r>
            <w:proofErr w:type="spellEnd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  <w:t xml:space="preserve">,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F3F8F" w:rsidRDefault="005F3F8F" w:rsidP="005F3F8F">
            <w:r w:rsidRPr="0046137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461374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46137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461374">
              <w:rPr>
                <w:rFonts w:ascii="GHEA Grapalat" w:hAnsi="GHEA Grapalat"/>
                <w:sz w:val="20"/>
              </w:rPr>
              <w:t>ՍՊ</w:t>
            </w:r>
            <w:r w:rsidRPr="00461374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5F3F8F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E735D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F3F8F" w:rsidRPr="000173C2" w:rsidRDefault="005F3F8F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7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F3F8F" w:rsidRPr="005F3F8F" w:rsidRDefault="005F3F8F" w:rsidP="005F3F8F">
            <w:pPr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</w:pPr>
            <w:proofErr w:type="spellStart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</w:rPr>
              <w:t>ֆոտոթուղթ</w:t>
            </w:r>
            <w:proofErr w:type="spellEnd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F3F8F" w:rsidRDefault="005F3F8F" w:rsidP="005F3F8F">
            <w:r w:rsidRPr="0046137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461374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46137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461374">
              <w:rPr>
                <w:rFonts w:ascii="GHEA Grapalat" w:hAnsi="GHEA Grapalat"/>
                <w:sz w:val="20"/>
              </w:rPr>
              <w:t>ՍՊ</w:t>
            </w:r>
            <w:r w:rsidRPr="00461374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5F3F8F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E735D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F3F8F" w:rsidRPr="000173C2" w:rsidRDefault="005F3F8F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8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F3F8F" w:rsidRPr="005F3F8F" w:rsidRDefault="005F3F8F" w:rsidP="005F3F8F">
            <w:pPr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Թուղթ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գծագրական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A4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ձևաչափի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5F3F8F" w:rsidRDefault="005F3F8F" w:rsidP="005F3F8F">
            <w:r w:rsidRPr="0046137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461374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46137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461374">
              <w:rPr>
                <w:rFonts w:ascii="GHEA Grapalat" w:hAnsi="GHEA Grapalat"/>
                <w:sz w:val="20"/>
              </w:rPr>
              <w:t>ՍՊ</w:t>
            </w:r>
            <w:r w:rsidRPr="00461374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5F3F8F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E735D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F3F8F" w:rsidRPr="000173C2" w:rsidRDefault="005F3F8F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12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F3F8F" w:rsidRPr="005F3F8F" w:rsidRDefault="005F3F8F" w:rsidP="005F3F8F">
            <w:pPr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Գրասենյակային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գիրք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FIS,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F3F8F" w:rsidRDefault="005F3F8F" w:rsidP="005F3F8F">
            <w:r w:rsidRPr="0046137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461374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46137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461374">
              <w:rPr>
                <w:rFonts w:ascii="GHEA Grapalat" w:hAnsi="GHEA Grapalat"/>
                <w:sz w:val="20"/>
              </w:rPr>
              <w:t>ՍՊ</w:t>
            </w:r>
            <w:r w:rsidRPr="00461374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5F3F8F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E735D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F3F8F" w:rsidRPr="000173C2" w:rsidRDefault="005F3F8F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lastRenderedPageBreak/>
              <w:t>17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F3F8F" w:rsidRPr="005F3F8F" w:rsidRDefault="005F3F8F" w:rsidP="005F3F8F">
            <w:pPr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Կարիչ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(заклепка),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գրասենյակային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,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գնդիկավոր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ասեղների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5F3F8F" w:rsidRDefault="005F3F8F" w:rsidP="005F3F8F">
            <w:r w:rsidRPr="0046137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461374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46137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461374">
              <w:rPr>
                <w:rFonts w:ascii="GHEA Grapalat" w:hAnsi="GHEA Grapalat"/>
                <w:sz w:val="20"/>
              </w:rPr>
              <w:t>ՍՊ</w:t>
            </w:r>
            <w:r w:rsidRPr="00461374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2D3248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</w:pPr>
            <w:r w:rsidRPr="002D3248">
              <w:rPr>
                <w:rFonts w:ascii="F4" w:hAnsi="F4" w:cs="F4"/>
                <w:b/>
                <w:sz w:val="19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proofErr w:type="spellEnd"/>
            <w:r w:rsidRPr="002D3248">
              <w:rPr>
                <w:rFonts w:ascii="F7" w:hAnsi="F7" w:cs="F7"/>
                <w:b/>
                <w:sz w:val="19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5F3F8F" w:rsidRPr="002D3248" w:rsidRDefault="005F3F8F" w:rsidP="005F3F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3248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2D3248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2D3248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5F3F8F" w:rsidRPr="00696232" w:rsidRDefault="007B4DDA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մասնակ</w:t>
            </w:r>
            <w:r w:rsidR="005F3F8F"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ցի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կողմից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չ</w:t>
            </w:r>
            <w:r w:rsidR="007B4DDA">
              <w:rPr>
                <w:rFonts w:ascii="Sylfaen" w:hAnsi="Sylfaen" w:cs="Sylfaen"/>
                <w:sz w:val="16"/>
                <w:szCs w:val="19"/>
                <w:lang w:eastAsia="en-US"/>
              </w:rPr>
              <w:t>ի</w:t>
            </w:r>
            <w:proofErr w:type="spellEnd"/>
            <w:r w:rsidRPr="002D3248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ներկայացվել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</w:p>
        </w:tc>
      </w:tr>
      <w:tr w:rsidR="005F3F8F" w:rsidRPr="00E735D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F3F8F" w:rsidRPr="000173C2" w:rsidRDefault="005F3F8F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18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F3F8F" w:rsidRPr="005F3F8F" w:rsidRDefault="005F3F8F" w:rsidP="005F3F8F">
            <w:pPr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Կարիչի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ասեղներ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(для заклепки)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F3F8F" w:rsidRDefault="005F3F8F" w:rsidP="005F3F8F">
            <w:r w:rsidRPr="0046137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461374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46137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461374">
              <w:rPr>
                <w:rFonts w:ascii="GHEA Grapalat" w:hAnsi="GHEA Grapalat"/>
                <w:sz w:val="20"/>
              </w:rPr>
              <w:t>ՍՊ</w:t>
            </w:r>
            <w:r w:rsidRPr="00461374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5F3F8F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E735D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F3F8F" w:rsidRPr="000173C2" w:rsidRDefault="005F3F8F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19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F3F8F" w:rsidRPr="005F3F8F" w:rsidRDefault="005F3F8F" w:rsidP="005F3F8F">
            <w:pPr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Դյուրակիր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համակարգչի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պայուսակ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</w:rPr>
              <w:t xml:space="preserve"> "Targus" 15 - 16"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F3F8F" w:rsidRDefault="005F3F8F" w:rsidP="005F3F8F">
            <w:r w:rsidRPr="0046137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461374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46137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461374">
              <w:rPr>
                <w:rFonts w:ascii="GHEA Grapalat" w:hAnsi="GHEA Grapalat"/>
                <w:sz w:val="20"/>
              </w:rPr>
              <w:t>ՍՊ</w:t>
            </w:r>
            <w:r w:rsidRPr="00461374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F3F8F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eastAsia="en-US"/>
              </w:rPr>
            </w:pPr>
            <w:r>
              <w:rPr>
                <w:rFonts w:ascii="F4" w:hAnsi="F4" w:cs="F4"/>
                <w:sz w:val="19"/>
                <w:szCs w:val="19"/>
                <w:lang w:eastAsia="en-US"/>
              </w:rPr>
              <w:t>1-</w:t>
            </w:r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r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eastAsia="en-US"/>
              </w:rPr>
            </w:pPr>
            <w:r>
              <w:rPr>
                <w:rFonts w:ascii="F4" w:hAnsi="F4" w:cs="F4"/>
                <w:sz w:val="19"/>
                <w:szCs w:val="19"/>
                <w:lang w:eastAsia="en-US"/>
              </w:rPr>
              <w:t>2-</w:t>
            </w:r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eastAsia="en-US"/>
              </w:rPr>
            </w:pPr>
            <w:r w:rsidRPr="00D44C25">
              <w:rPr>
                <w:rFonts w:ascii="F4" w:hAnsi="F4" w:cs="F4"/>
                <w:sz w:val="19"/>
                <w:szCs w:val="19"/>
                <w:lang w:eastAsia="en-US"/>
              </w:rPr>
              <w:t>3-</w:t>
            </w:r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5F3F8F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E735D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F3F8F" w:rsidRPr="000173C2" w:rsidRDefault="005F3F8F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22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F3F8F" w:rsidRPr="005F3F8F" w:rsidRDefault="005F3F8F" w:rsidP="005F3F8F">
            <w:pPr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Գրասենյակային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դանակ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F3F8F" w:rsidRDefault="005F3F8F" w:rsidP="005F3F8F">
            <w:r w:rsidRPr="0046137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461374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46137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461374">
              <w:rPr>
                <w:rFonts w:ascii="GHEA Grapalat" w:hAnsi="GHEA Grapalat"/>
                <w:sz w:val="20"/>
              </w:rPr>
              <w:t>ՍՊ</w:t>
            </w:r>
            <w:r w:rsidRPr="00461374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5F3F8F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E735D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F3F8F" w:rsidRPr="000173C2" w:rsidRDefault="005F3F8F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23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F3F8F" w:rsidRPr="005F3F8F" w:rsidRDefault="005F3F8F" w:rsidP="005F3F8F">
            <w:pPr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Մկրատ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գրասենյակային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5F3F8F" w:rsidRDefault="005F3F8F" w:rsidP="005F3F8F">
            <w:r w:rsidRPr="0046137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461374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46137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461374">
              <w:rPr>
                <w:rFonts w:ascii="GHEA Grapalat" w:hAnsi="GHEA Grapalat"/>
                <w:sz w:val="20"/>
              </w:rPr>
              <w:t>ՍՊ</w:t>
            </w:r>
            <w:r w:rsidRPr="00461374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5F3F8F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E735D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F3F8F" w:rsidRPr="000173C2" w:rsidRDefault="005F3F8F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24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F3F8F" w:rsidRPr="005F3F8F" w:rsidRDefault="005F3F8F" w:rsidP="005F3F8F">
            <w:pPr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</w:pPr>
            <w:proofErr w:type="spellStart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</w:rPr>
              <w:t>Չոր</w:t>
            </w:r>
            <w:proofErr w:type="spellEnd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color w:val="000000"/>
                <w:sz w:val="20"/>
                <w:szCs w:val="18"/>
              </w:rPr>
              <w:t>սոսինձ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5F3F8F" w:rsidRDefault="005F3F8F" w:rsidP="005F3F8F">
            <w:r w:rsidRPr="0046137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461374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46137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461374">
              <w:rPr>
                <w:rFonts w:ascii="GHEA Grapalat" w:hAnsi="GHEA Grapalat"/>
                <w:sz w:val="20"/>
              </w:rPr>
              <w:t>ՍՊ</w:t>
            </w:r>
            <w:r w:rsidRPr="00461374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5F3F8F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E735D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F3F8F" w:rsidRPr="000173C2" w:rsidRDefault="005F3F8F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27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F3F8F" w:rsidRPr="005F3F8F" w:rsidRDefault="005F3F8F" w:rsidP="005F3F8F">
            <w:pPr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Պոլիմերային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ինքնակպչուն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ժապավեն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F3F8F" w:rsidRDefault="005F3F8F" w:rsidP="005F3F8F">
            <w:r w:rsidRPr="0046137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461374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46137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461374">
              <w:rPr>
                <w:rFonts w:ascii="GHEA Grapalat" w:hAnsi="GHEA Grapalat"/>
                <w:sz w:val="20"/>
              </w:rPr>
              <w:t>ՍՊ</w:t>
            </w:r>
            <w:r w:rsidRPr="00461374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5F3F8F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E735D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F3F8F" w:rsidRPr="000173C2" w:rsidRDefault="005F3F8F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45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F3F8F" w:rsidRPr="005F3F8F" w:rsidRDefault="005F3F8F" w:rsidP="005F3F8F">
            <w:pPr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Կավիճ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կլոր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դպրոցական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F3F8F" w:rsidRDefault="005F3F8F" w:rsidP="005F3F8F">
            <w:r w:rsidRPr="0046137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461374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46137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461374">
              <w:rPr>
                <w:rFonts w:ascii="GHEA Grapalat" w:hAnsi="GHEA Grapalat"/>
                <w:sz w:val="20"/>
              </w:rPr>
              <w:t>ՍՊ</w:t>
            </w:r>
            <w:r w:rsidRPr="00461374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5F3F8F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  <w:tr w:rsidR="005F3F8F" w:rsidRPr="00E735D8" w:rsidTr="005F3F8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F3F8F" w:rsidRPr="000173C2" w:rsidRDefault="005F3F8F" w:rsidP="005F3F8F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0173C2">
              <w:rPr>
                <w:rFonts w:ascii="GHEA Grapalat" w:hAnsi="GHEA Grapalat" w:cs="Arial"/>
                <w:sz w:val="18"/>
              </w:rPr>
              <w:t>46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5F3F8F" w:rsidRPr="005F3F8F" w:rsidRDefault="005F3F8F" w:rsidP="005F3F8F">
            <w:pPr>
              <w:rPr>
                <w:rFonts w:ascii="GHEA Grapalat" w:hAnsi="GHEA Grapalat" w:cs="Arial"/>
                <w:sz w:val="20"/>
                <w:szCs w:val="18"/>
                <w:lang w:val="af-ZA"/>
              </w:rPr>
            </w:pP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Գրատախտակ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  <w:proofErr w:type="spellStart"/>
            <w:r w:rsidRPr="005F3F8F">
              <w:rPr>
                <w:rFonts w:ascii="GHEA Grapalat" w:hAnsi="GHEA Grapalat" w:cs="Arial"/>
                <w:sz w:val="20"/>
                <w:szCs w:val="18"/>
              </w:rPr>
              <w:t>մարկերային</w:t>
            </w:r>
            <w:proofErr w:type="spellEnd"/>
            <w:r w:rsidRPr="005F3F8F">
              <w:rPr>
                <w:rFonts w:ascii="GHEA Grapalat" w:hAnsi="GHEA Grapalat" w:cs="Arial"/>
                <w:sz w:val="20"/>
                <w:szCs w:val="18"/>
                <w:lang w:val="af-ZA"/>
              </w:rPr>
              <w:t xml:space="preserve">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F3F8F" w:rsidRDefault="005F3F8F" w:rsidP="005F3F8F">
            <w:r w:rsidRPr="00461374">
              <w:rPr>
                <w:rFonts w:ascii="GHEA Grapalat" w:hAnsi="GHEA Grapalat"/>
                <w:sz w:val="20"/>
                <w:lang w:val="hy-AM"/>
              </w:rPr>
              <w:t>«</w:t>
            </w:r>
            <w:proofErr w:type="spellStart"/>
            <w:r w:rsidRPr="00461374">
              <w:rPr>
                <w:rFonts w:ascii="GHEA Grapalat" w:hAnsi="GHEA Grapalat"/>
                <w:sz w:val="20"/>
              </w:rPr>
              <w:t>Սմարթլայն</w:t>
            </w:r>
            <w:proofErr w:type="spellEnd"/>
            <w:r w:rsidRPr="00461374">
              <w:rPr>
                <w:rFonts w:ascii="GHEA Grapalat" w:hAnsi="GHEA Grapalat"/>
                <w:sz w:val="20"/>
                <w:lang w:val="hy-AM"/>
              </w:rPr>
              <w:t xml:space="preserve">» </w:t>
            </w:r>
            <w:r w:rsidRPr="00461374">
              <w:rPr>
                <w:rFonts w:ascii="GHEA Grapalat" w:hAnsi="GHEA Grapalat"/>
                <w:sz w:val="20"/>
              </w:rPr>
              <w:t>ՍՊ</w:t>
            </w:r>
            <w:r w:rsidRPr="00461374">
              <w:rPr>
                <w:rFonts w:ascii="GHEA Grapalat" w:hAnsi="GHEA Grapalat"/>
                <w:sz w:val="20"/>
                <w:lang w:val="hy-AM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696232" w:rsidRDefault="005F3F8F" w:rsidP="005F3F8F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3F8F" w:rsidRPr="00D44C25" w:rsidRDefault="005F3F8F" w:rsidP="005F3F8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D44C25">
              <w:rPr>
                <w:rFonts w:ascii="F4" w:hAnsi="F4" w:cs="F4"/>
                <w:sz w:val="19"/>
                <w:szCs w:val="19"/>
                <w:u w:val="single"/>
                <w:lang w:eastAsia="en-US"/>
              </w:rPr>
              <w:t>4-</w:t>
            </w:r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րդ</w:t>
            </w:r>
            <w:r w:rsidRPr="00D44C25">
              <w:rPr>
                <w:rFonts w:ascii="F7" w:hAnsi="F7" w:cs="F7"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D44C25">
              <w:rPr>
                <w:rFonts w:ascii="Sylfaen" w:hAnsi="Sylfaen" w:cs="Sylfaen"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մասնակցի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ներկայացրած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գնային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առաջարկ</w:t>
            </w:r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ը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գերազանցում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9"/>
                <w:lang w:eastAsia="en-US"/>
              </w:rPr>
              <w:t>է</w:t>
            </w:r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այդ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գնումը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կատարելու</w:t>
            </w:r>
            <w:proofErr w:type="spellEnd"/>
          </w:p>
          <w:p w:rsidR="00E735D8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6"/>
                <w:szCs w:val="19"/>
                <w:lang w:val="af-ZA" w:eastAsia="en-US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համար</w:t>
            </w:r>
            <w:proofErr w:type="spellEnd"/>
            <w:r w:rsidRPr="00696232">
              <w:rPr>
                <w:rFonts w:ascii="F7" w:hAnsi="F7" w:cs="F7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նախատեսված</w:t>
            </w:r>
            <w:proofErr w:type="spellEnd"/>
          </w:p>
          <w:p w:rsidR="005F3F8F" w:rsidRPr="00696232" w:rsidRDefault="00E735D8" w:rsidP="00E735D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ֆինանսական</w:t>
            </w:r>
            <w:proofErr w:type="spellEnd"/>
            <w:r w:rsidRPr="00696232">
              <w:rPr>
                <w:rFonts w:ascii="Sylfaen" w:hAnsi="Sylfaen" w:cs="Sylfaen"/>
                <w:sz w:val="16"/>
                <w:szCs w:val="19"/>
                <w:lang w:val="af-ZA" w:eastAsia="en-US"/>
              </w:rPr>
              <w:t xml:space="preserve"> </w:t>
            </w:r>
            <w:proofErr w:type="spellStart"/>
            <w:r w:rsidRPr="00696232">
              <w:rPr>
                <w:rFonts w:ascii="Sylfaen" w:hAnsi="Sylfaen" w:cs="Sylfaen"/>
                <w:sz w:val="16"/>
                <w:szCs w:val="19"/>
                <w:lang w:eastAsia="en-US"/>
              </w:rPr>
              <w:t>միջոցները</w:t>
            </w:r>
            <w:proofErr w:type="spellEnd"/>
          </w:p>
        </w:tc>
      </w:tr>
    </w:tbl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r w:rsidR="00E96F47">
        <w:fldChar w:fldCharType="begin"/>
      </w:r>
      <w:r w:rsidR="00E96F47" w:rsidRPr="00E735D8">
        <w:rPr>
          <w:lang w:val="af-ZA"/>
        </w:rPr>
        <w:instrText xml:space="preserve"> HYPERLINK "mailto:s.gharabaghtsyan@gsu.ru" </w:instrText>
      </w:r>
      <w:r w:rsidR="00E96F47">
        <w:fldChar w:fldCharType="separate"/>
      </w:r>
      <w:r w:rsidRPr="002F7341">
        <w:rPr>
          <w:rStyle w:val="a8"/>
          <w:rFonts w:ascii="GHEA Grapalat" w:hAnsi="GHEA Grapalat"/>
          <w:sz w:val="20"/>
          <w:lang w:val="af-ZA"/>
        </w:rPr>
        <w:t>s.gharabaghtsyan@gsu.ru</w:t>
      </w:r>
      <w:r w:rsidR="00E96F47">
        <w:rPr>
          <w:rStyle w:val="a8"/>
          <w:rFonts w:ascii="GHEA Grapalat" w:hAnsi="GHEA Grapalat"/>
          <w:sz w:val="20"/>
          <w:lang w:val="af-ZA"/>
        </w:rPr>
        <w:fldChar w:fldCharType="end"/>
      </w:r>
      <w:bookmarkEnd w:id="0"/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5F788D">
        <w:rPr>
          <w:rFonts w:ascii="GHEA Grapalat" w:hAnsi="GHEA Grapalat"/>
          <w:sz w:val="20"/>
          <w:lang w:val="af-ZA"/>
        </w:rPr>
        <w:t>Գավառի պետական համալսարան ՊՈԱԿ</w:t>
      </w:r>
    </w:p>
    <w:p w:rsidR="00BC5E60" w:rsidRPr="005F788D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BC5E60" w:rsidRPr="000D0C32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6AF6" w:rsidRDefault="00536AF6"/>
    <w:sectPr w:rsidR="00536AF6" w:rsidSect="005F3F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F47" w:rsidRDefault="00E96F47">
      <w:r>
        <w:separator/>
      </w:r>
    </w:p>
  </w:endnote>
  <w:endnote w:type="continuationSeparator" w:id="0">
    <w:p w:rsidR="00E96F47" w:rsidRDefault="00E96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3467">
      <w:rPr>
        <w:rStyle w:val="a5"/>
        <w:noProof/>
      </w:rPr>
      <w:t>3</w: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F47" w:rsidRDefault="00E96F47">
      <w:r>
        <w:separator/>
      </w:r>
    </w:p>
  </w:footnote>
  <w:footnote w:type="continuationSeparator" w:id="0">
    <w:p w:rsidR="00E96F47" w:rsidRDefault="00E96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2D3248"/>
    <w:rsid w:val="00536AF6"/>
    <w:rsid w:val="005F3F8F"/>
    <w:rsid w:val="00696232"/>
    <w:rsid w:val="007B4DDA"/>
    <w:rsid w:val="00BC5E60"/>
    <w:rsid w:val="00E735D8"/>
    <w:rsid w:val="00E96F47"/>
    <w:rsid w:val="00EE08C5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FBA96-12CE-4129-BF74-8B009FBC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Վերնագիր 3 Գրանշ"/>
    <w:basedOn w:val="a0"/>
    <w:link w:val="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Էջագլուխ Գրանշ"/>
    <w:basedOn w:val="a0"/>
    <w:link w:val="a3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Հիմնական գրվածքի նահանջ 3 Գրանշ"/>
    <w:basedOn w:val="a0"/>
    <w:link w:val="31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C5E60"/>
  </w:style>
  <w:style w:type="paragraph" w:styleId="a6">
    <w:name w:val="footer"/>
    <w:basedOn w:val="a"/>
    <w:link w:val="a7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Էջատակ Գրանշ"/>
    <w:basedOn w:val="a0"/>
    <w:link w:val="a6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5E60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F3F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3F8F"/>
    <w:rPr>
      <w:sz w:val="20"/>
    </w:rPr>
  </w:style>
  <w:style w:type="character" w:customStyle="1" w:styleId="ab">
    <w:name w:val="Մեկնաբանության գրվածք Գրանշ"/>
    <w:basedOn w:val="a0"/>
    <w:link w:val="aa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3F8F"/>
    <w:rPr>
      <w:b/>
      <w:bCs/>
    </w:rPr>
  </w:style>
  <w:style w:type="character" w:customStyle="1" w:styleId="ad">
    <w:name w:val="Մեկնաբանության թեմա Գրանշ"/>
    <w:basedOn w:val="ab"/>
    <w:link w:val="ac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af">
    <w:name w:val="Փչուկի գրվածք Գրանշ"/>
    <w:basedOn w:val="a0"/>
    <w:link w:val="ae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Անվանում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Սիմոն Ղարաբաղցյան</cp:lastModifiedBy>
  <cp:revision>3</cp:revision>
  <dcterms:created xsi:type="dcterms:W3CDTF">2015-04-25T10:55:00Z</dcterms:created>
  <dcterms:modified xsi:type="dcterms:W3CDTF">2015-04-26T07:50:00Z</dcterms:modified>
</cp:coreProperties>
</file>