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Հավելված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ՀՀ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ֆինանսների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նախարարի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&lt;&lt; 02 &gt;&gt;   օգոստոսի   2013</w:t>
      </w:r>
      <w:r w:rsidRPr="00163C26">
        <w:rPr>
          <w:rFonts w:ascii="Sylfaen" w:hAnsi="Sylfaen" w:cs="Sylfaen"/>
          <w:i/>
          <w:sz w:val="16"/>
          <w:szCs w:val="16"/>
        </w:rPr>
        <w:t>թ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թիվ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667-Ա </w:t>
      </w:r>
      <w:r w:rsidRPr="00163C26">
        <w:rPr>
          <w:rFonts w:ascii="Sylfaen" w:hAnsi="Sylfaen" w:cs="Sylfaen"/>
          <w:i/>
          <w:sz w:val="16"/>
          <w:szCs w:val="16"/>
        </w:rPr>
        <w:t>հրամանի</w:t>
      </w:r>
      <w:r w:rsidRPr="00163C26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052BE0" w:rsidRPr="00163C26" w:rsidRDefault="00052BE0" w:rsidP="00052BE0">
      <w:pPr>
        <w:pStyle w:val="BodyTextIndent"/>
        <w:jc w:val="center"/>
        <w:rPr>
          <w:rFonts w:ascii="Sylfaen" w:hAnsi="Sylfaen"/>
          <w:lang w:val="af-ZA"/>
        </w:rPr>
      </w:pPr>
      <w:r w:rsidRPr="00163C26">
        <w:rPr>
          <w:rFonts w:ascii="Sylfaen" w:hAnsi="Sylfaen"/>
          <w:lang w:val="af-ZA"/>
        </w:rPr>
        <w:tab/>
      </w:r>
    </w:p>
    <w:p w:rsidR="00052BE0" w:rsidRPr="00163C26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052BE0" w:rsidRPr="00163C26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052BE0" w:rsidRPr="00163C26" w:rsidRDefault="000F0BEE" w:rsidP="00052BE0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&lt;&lt;</w:t>
      </w:r>
      <w:r w:rsidR="00A7026D">
        <w:rPr>
          <w:rFonts w:ascii="Sylfaen" w:hAnsi="Sylfaen"/>
          <w:b/>
          <w:i/>
          <w:szCs w:val="24"/>
          <w:lang w:val="af-ZA"/>
        </w:rPr>
        <w:t>ՍԵԾԻԳ-</w:t>
      </w:r>
      <w:r w:rsidR="000812CC">
        <w:rPr>
          <w:rFonts w:ascii="Sylfaen" w:hAnsi="Sylfaen"/>
          <w:b/>
          <w:i/>
          <w:szCs w:val="24"/>
          <w:lang w:val="af-ZA"/>
        </w:rPr>
        <w:t>ՇՀ</w:t>
      </w:r>
      <w:r w:rsidR="00550CF0">
        <w:rPr>
          <w:rFonts w:ascii="Sylfaen" w:hAnsi="Sylfaen"/>
          <w:b/>
          <w:i/>
          <w:szCs w:val="24"/>
        </w:rPr>
        <w:t>ԱՊ</w:t>
      </w:r>
      <w:r w:rsidR="00052BE0">
        <w:rPr>
          <w:rFonts w:ascii="Sylfaen" w:hAnsi="Sylfaen"/>
          <w:b/>
          <w:i/>
          <w:szCs w:val="24"/>
          <w:lang w:val="af-ZA"/>
        </w:rPr>
        <w:t>ՁԲ</w:t>
      </w:r>
      <w:r w:rsidR="000812CC">
        <w:rPr>
          <w:rFonts w:ascii="Sylfaen" w:hAnsi="Sylfaen"/>
          <w:b/>
          <w:i/>
          <w:szCs w:val="24"/>
          <w:lang w:val="af-ZA"/>
        </w:rPr>
        <w:t>-11/</w:t>
      </w:r>
      <w:r w:rsidR="00550CF0">
        <w:rPr>
          <w:rFonts w:ascii="Sylfaen" w:hAnsi="Sylfaen"/>
          <w:b/>
          <w:i/>
          <w:szCs w:val="24"/>
          <w:lang w:val="af-ZA"/>
        </w:rPr>
        <w:t>8</w:t>
      </w:r>
      <w:r>
        <w:rPr>
          <w:rFonts w:ascii="Sylfaen" w:hAnsi="Sylfaen"/>
          <w:b/>
          <w:i/>
          <w:szCs w:val="24"/>
          <w:lang w:val="af-ZA"/>
        </w:rPr>
        <w:t>&gt;&gt;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52BE0" w:rsidRPr="00163C26" w:rsidRDefault="00052BE0" w:rsidP="00052BE0">
      <w:pPr>
        <w:tabs>
          <w:tab w:val="left" w:pos="8083"/>
        </w:tabs>
        <w:spacing w:after="240" w:line="360" w:lineRule="auto"/>
        <w:rPr>
          <w:rFonts w:ascii="Sylfaen" w:hAnsi="Sylfaen"/>
          <w:sz w:val="20"/>
          <w:lang w:val="af-ZA"/>
        </w:rPr>
      </w:pPr>
      <w:r w:rsidRPr="00163C26">
        <w:rPr>
          <w:rFonts w:ascii="Sylfaen" w:hAnsi="Sylfaen"/>
          <w:sz w:val="20"/>
          <w:lang w:val="af-ZA"/>
        </w:rPr>
        <w:tab/>
      </w:r>
    </w:p>
    <w:p w:rsidR="00052BE0" w:rsidRPr="00163C26" w:rsidRDefault="00052BE0" w:rsidP="00052BE0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&lt;&lt;ՍԵԾԻԳ-</w:t>
      </w:r>
      <w:r w:rsidR="00550CF0" w:rsidRPr="00550CF0">
        <w:rPr>
          <w:rFonts w:ascii="Sylfaen" w:hAnsi="Sylfaen"/>
          <w:i/>
          <w:szCs w:val="24"/>
          <w:lang w:val="af-ZA"/>
        </w:rPr>
        <w:t xml:space="preserve"> </w:t>
      </w:r>
      <w:r w:rsidR="00550CF0" w:rsidRPr="00550CF0">
        <w:rPr>
          <w:rFonts w:ascii="Sylfaen" w:hAnsi="Sylfaen" w:cs="Sylfaen"/>
          <w:sz w:val="24"/>
          <w:szCs w:val="24"/>
        </w:rPr>
        <w:t>ՇՀԱՊՁԲ</w:t>
      </w:r>
      <w:r w:rsidR="0046171F">
        <w:rPr>
          <w:sz w:val="24"/>
          <w:szCs w:val="24"/>
          <w:lang w:val="af-ZA"/>
        </w:rPr>
        <w:t>-11/</w:t>
      </w:r>
      <w:r w:rsidR="00550CF0" w:rsidRPr="00550CF0">
        <w:rPr>
          <w:sz w:val="24"/>
          <w:szCs w:val="24"/>
          <w:lang w:val="af-ZA"/>
        </w:rPr>
        <w:t>8</w:t>
      </w:r>
      <w:r w:rsidR="000F0BEE" w:rsidRPr="00550CF0">
        <w:rPr>
          <w:sz w:val="24"/>
          <w:szCs w:val="24"/>
          <w:lang w:val="af-ZA"/>
        </w:rPr>
        <w:t>&gt;&gt;</w:t>
      </w:r>
    </w:p>
    <w:p w:rsidR="00052BE0" w:rsidRPr="00163C26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ՀՀ սպորտի և երիտասարդության հարցերի նախարարության &lt;&lt;Սպորտի և երիտասարդական ծրագրերի իրականացման գրասենյակ&gt;&gt; պետական հիմնարկը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ՀՀ, ք. Երևան, Աբովյան 9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="000F0BEE">
        <w:rPr>
          <w:rFonts w:ascii="Sylfaen" w:hAnsi="Sylfaen"/>
          <w:sz w:val="20"/>
          <w:lang w:val="af-ZA"/>
        </w:rPr>
        <w:t>&lt;&lt;</w:t>
      </w:r>
      <w:r w:rsidRPr="00481EEE">
        <w:rPr>
          <w:rFonts w:ascii="Sylfaen" w:hAnsi="Sylfaen"/>
          <w:sz w:val="20"/>
          <w:lang w:val="af-ZA"/>
        </w:rPr>
        <w:t>ՍԵԾԻԳ</w:t>
      </w:r>
      <w:r w:rsidRPr="0015694B">
        <w:rPr>
          <w:rStyle w:val="Heading3Char"/>
          <w:rFonts w:eastAsiaTheme="minorEastAsia"/>
          <w:b w:val="0"/>
          <w:sz w:val="22"/>
          <w:szCs w:val="22"/>
          <w:lang w:val="af-ZA"/>
        </w:rPr>
        <w:t>-</w:t>
      </w:r>
      <w:r w:rsidR="00550CF0" w:rsidRPr="0015694B">
        <w:rPr>
          <w:rStyle w:val="Heading3Char"/>
          <w:rFonts w:eastAsiaTheme="minorEastAsia"/>
          <w:b w:val="0"/>
          <w:sz w:val="22"/>
          <w:szCs w:val="22"/>
          <w:lang w:val="af-ZA"/>
        </w:rPr>
        <w:t xml:space="preserve"> </w:t>
      </w:r>
      <w:r w:rsidR="00550CF0" w:rsidRPr="00550CF0">
        <w:rPr>
          <w:rStyle w:val="Heading3Char"/>
          <w:rFonts w:ascii="Sylfaen" w:eastAsiaTheme="minorEastAsia" w:hAnsi="Sylfaen" w:cs="Sylfaen"/>
          <w:b w:val="0"/>
          <w:sz w:val="22"/>
          <w:szCs w:val="22"/>
        </w:rPr>
        <w:t>ՇՀԱՊՁԲ</w:t>
      </w:r>
      <w:r w:rsidR="0046171F">
        <w:rPr>
          <w:rStyle w:val="Heading3Char"/>
          <w:rFonts w:eastAsiaTheme="minorEastAsia"/>
          <w:b w:val="0"/>
          <w:sz w:val="22"/>
          <w:szCs w:val="22"/>
          <w:lang w:val="af-ZA"/>
        </w:rPr>
        <w:t>-11/8</w:t>
      </w:r>
      <w:r w:rsidR="000F0BEE" w:rsidRPr="0015694B">
        <w:rPr>
          <w:rStyle w:val="Heading3Char"/>
          <w:rFonts w:eastAsiaTheme="minorEastAsia"/>
          <w:b w:val="0"/>
          <w:sz w:val="22"/>
          <w:szCs w:val="22"/>
          <w:lang w:val="af-ZA"/>
        </w:rPr>
        <w:t>&gt;&gt;</w:t>
      </w:r>
      <w:r>
        <w:rPr>
          <w:rFonts w:ascii="Sylfaen" w:hAnsi="Sylfaen"/>
          <w:szCs w:val="24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19"/>
        <w:gridCol w:w="468"/>
        <w:gridCol w:w="90"/>
        <w:gridCol w:w="824"/>
        <w:gridCol w:w="20"/>
        <w:gridCol w:w="148"/>
        <w:gridCol w:w="10"/>
        <w:gridCol w:w="17"/>
        <w:gridCol w:w="144"/>
        <w:gridCol w:w="553"/>
        <w:gridCol w:w="12"/>
        <w:gridCol w:w="180"/>
        <w:gridCol w:w="228"/>
        <w:gridCol w:w="567"/>
        <w:gridCol w:w="49"/>
        <w:gridCol w:w="419"/>
        <w:gridCol w:w="182"/>
        <w:gridCol w:w="10"/>
        <w:gridCol w:w="170"/>
        <w:gridCol w:w="15"/>
        <w:gridCol w:w="678"/>
        <w:gridCol w:w="139"/>
        <w:gridCol w:w="89"/>
        <w:gridCol w:w="185"/>
        <w:gridCol w:w="342"/>
        <w:gridCol w:w="177"/>
        <w:gridCol w:w="31"/>
        <w:gridCol w:w="173"/>
        <w:gridCol w:w="173"/>
        <w:gridCol w:w="166"/>
        <w:gridCol w:w="120"/>
        <w:gridCol w:w="416"/>
        <w:gridCol w:w="15"/>
        <w:gridCol w:w="16"/>
        <w:gridCol w:w="167"/>
        <w:gridCol w:w="39"/>
        <w:gridCol w:w="311"/>
        <w:gridCol w:w="386"/>
        <w:gridCol w:w="142"/>
        <w:gridCol w:w="31"/>
        <w:gridCol w:w="178"/>
        <w:gridCol w:w="8"/>
        <w:gridCol w:w="35"/>
        <w:gridCol w:w="327"/>
        <w:gridCol w:w="612"/>
        <w:gridCol w:w="30"/>
        <w:gridCol w:w="151"/>
        <w:gridCol w:w="822"/>
      </w:tblGrid>
      <w:tr w:rsidR="00052BE0" w:rsidRPr="00163C26" w:rsidTr="00537FA3">
        <w:trPr>
          <w:trHeight w:val="146"/>
        </w:trPr>
        <w:tc>
          <w:tcPr>
            <w:tcW w:w="10902" w:type="dxa"/>
            <w:gridSpan w:val="50"/>
            <w:shd w:val="clear" w:color="auto" w:fill="auto"/>
            <w:vAlign w:val="center"/>
          </w:tcPr>
          <w:p w:rsidR="00052BE0" w:rsidRPr="00163C26" w:rsidRDefault="00052BE0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163C26" w:rsidTr="001C0C7F">
        <w:trPr>
          <w:trHeight w:val="110"/>
        </w:trPr>
        <w:tc>
          <w:tcPr>
            <w:tcW w:w="837" w:type="dxa"/>
            <w:gridSpan w:val="3"/>
            <w:vMerge w:val="restart"/>
            <w:shd w:val="clear" w:color="auto" w:fill="auto"/>
            <w:vAlign w:val="center"/>
          </w:tcPr>
          <w:p w:rsidR="00052BE0" w:rsidRPr="00163C26" w:rsidRDefault="00052BE0" w:rsidP="00804D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60" w:type="dxa"/>
            <w:gridSpan w:val="6"/>
            <w:vMerge w:val="restart"/>
            <w:shd w:val="clear" w:color="auto" w:fill="auto"/>
            <w:vAlign w:val="center"/>
          </w:tcPr>
          <w:p w:rsidR="00052BE0" w:rsidRPr="00163C26" w:rsidRDefault="00052BE0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052BE0" w:rsidRPr="00163C26" w:rsidRDefault="00052BE0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217" w:type="dxa"/>
            <w:gridSpan w:val="4"/>
            <w:shd w:val="clear" w:color="auto" w:fill="auto"/>
            <w:vAlign w:val="center"/>
          </w:tcPr>
          <w:p w:rsidR="00052BE0" w:rsidRPr="00163C26" w:rsidRDefault="00052BE0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163C26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163C26" w:rsidRDefault="00052BE0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7" w:type="dxa"/>
            <w:gridSpan w:val="12"/>
            <w:vMerge w:val="restart"/>
            <w:shd w:val="clear" w:color="auto" w:fill="auto"/>
            <w:vAlign w:val="center"/>
          </w:tcPr>
          <w:p w:rsidR="00052BE0" w:rsidRPr="00163C26" w:rsidRDefault="00052BE0" w:rsidP="00804D0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:rsidR="00052BE0" w:rsidRPr="00163C26" w:rsidRDefault="00052BE0" w:rsidP="00804D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163C26" w:rsidTr="001C0C7F">
        <w:trPr>
          <w:trHeight w:val="175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052BE0" w:rsidRPr="00163C26" w:rsidRDefault="00052BE0" w:rsidP="00804D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vMerge/>
            <w:shd w:val="clear" w:color="auto" w:fill="auto"/>
            <w:vAlign w:val="center"/>
          </w:tcPr>
          <w:p w:rsidR="00052BE0" w:rsidRPr="00163C26" w:rsidRDefault="00052BE0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052BE0" w:rsidRPr="00163C26" w:rsidRDefault="00052BE0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52BE0" w:rsidRPr="00163C26" w:rsidRDefault="00052BE0" w:rsidP="00804D0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650" w:type="dxa"/>
            <w:gridSpan w:val="3"/>
            <w:vMerge w:val="restart"/>
            <w:shd w:val="clear" w:color="auto" w:fill="auto"/>
            <w:vAlign w:val="center"/>
          </w:tcPr>
          <w:p w:rsidR="00052BE0" w:rsidRPr="00163C26" w:rsidRDefault="00052BE0" w:rsidP="00804D0B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163C26" w:rsidRDefault="00052BE0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987" w:type="dxa"/>
            <w:gridSpan w:val="12"/>
            <w:vMerge/>
            <w:shd w:val="clear" w:color="auto" w:fill="auto"/>
          </w:tcPr>
          <w:p w:rsidR="00052BE0" w:rsidRPr="00163C26" w:rsidRDefault="00052BE0" w:rsidP="00804D0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</w:tcPr>
          <w:p w:rsidR="00052BE0" w:rsidRPr="00163C26" w:rsidRDefault="00052BE0" w:rsidP="00804D0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1C0C7F">
        <w:trPr>
          <w:trHeight w:val="275"/>
        </w:trPr>
        <w:tc>
          <w:tcPr>
            <w:tcW w:w="8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04D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04D0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804D0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550CF0" w:rsidTr="001C0C7F">
        <w:trPr>
          <w:trHeight w:val="40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052BE0" w:rsidRPr="00163C26" w:rsidRDefault="00052BE0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541FF5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Տոներային քարթրիջներ</w:t>
            </w:r>
            <w:r w:rsidRPr="00541FF5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520CE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520CE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</w:t>
            </w:r>
          </w:p>
        </w:tc>
        <w:tc>
          <w:tcPr>
            <w:tcW w:w="6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A7026D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052BE0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0520CE">
              <w:rPr>
                <w:rFonts w:ascii="Sylfaen" w:hAnsi="Sylfaen"/>
                <w:b/>
                <w:sz w:val="14"/>
                <w:szCs w:val="14"/>
              </w:rPr>
              <w:t>21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520CE" w:rsidRDefault="009B2FEA" w:rsidP="00804D0B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630000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0520CE" w:rsidRDefault="009B2FEA" w:rsidP="00804D0B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630000</w:t>
            </w:r>
          </w:p>
        </w:tc>
        <w:tc>
          <w:tcPr>
            <w:tcW w:w="19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5694B" w:rsidRDefault="000520CE" w:rsidP="000812CC">
            <w:pPr>
              <w:spacing w:after="0" w:line="360" w:lineRule="auto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Canon</w:t>
            </w:r>
            <w:r w:rsidRPr="0015694B">
              <w:rPr>
                <w:rFonts w:ascii="Sylfaen" w:hAnsi="Sylfaen"/>
                <w:bCs/>
                <w:sz w:val="20"/>
                <w:szCs w:val="20"/>
              </w:rPr>
              <w:t xml:space="preserve"> 703, </w:t>
            </w:r>
            <w:r>
              <w:rPr>
                <w:rFonts w:ascii="Sylfaen" w:hAnsi="Sylfaen"/>
                <w:bCs/>
                <w:sz w:val="20"/>
                <w:szCs w:val="20"/>
              </w:rPr>
              <w:t>Q</w:t>
            </w:r>
            <w:r w:rsidRPr="0015694B">
              <w:rPr>
                <w:rFonts w:ascii="Sylfaen" w:hAnsi="Sylfaen"/>
                <w:bCs/>
                <w:sz w:val="20"/>
                <w:szCs w:val="20"/>
              </w:rPr>
              <w:t xml:space="preserve"> 26 12</w:t>
            </w:r>
            <w:r>
              <w:rPr>
                <w:rFonts w:ascii="Sylfaen" w:hAnsi="Sylfaen"/>
                <w:bCs/>
                <w:sz w:val="20"/>
                <w:szCs w:val="20"/>
              </w:rPr>
              <w:t>A</w:t>
            </w:r>
            <w:r w:rsidRPr="0015694B">
              <w:rPr>
                <w:rFonts w:ascii="Sylfaen" w:hAnsi="Sylfaen"/>
                <w:bCs/>
                <w:sz w:val="20"/>
                <w:szCs w:val="20"/>
              </w:rPr>
              <w:t xml:space="preserve">, </w:t>
            </w:r>
            <w:r>
              <w:rPr>
                <w:rFonts w:ascii="Sylfaen" w:hAnsi="Sylfaen"/>
                <w:bCs/>
                <w:sz w:val="20"/>
                <w:szCs w:val="20"/>
              </w:rPr>
              <w:t>կամ</w:t>
            </w:r>
            <w:r w:rsidRPr="0015694B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bCs/>
                <w:sz w:val="20"/>
                <w:szCs w:val="20"/>
              </w:rPr>
              <w:t>համարժեքը</w:t>
            </w:r>
            <w:r w:rsidRPr="0015694B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bCs/>
                <w:sz w:val="20"/>
                <w:szCs w:val="20"/>
              </w:rPr>
              <w:t>լազերային</w:t>
            </w:r>
            <w:r w:rsidRPr="0015694B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bCs/>
                <w:sz w:val="20"/>
                <w:szCs w:val="20"/>
              </w:rPr>
              <w:t>տպիչների</w:t>
            </w:r>
            <w:r w:rsidRPr="0015694B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bCs/>
                <w:sz w:val="20"/>
                <w:szCs w:val="20"/>
              </w:rPr>
              <w:t>համար</w:t>
            </w:r>
            <w:r w:rsidRPr="0015694B">
              <w:rPr>
                <w:rFonts w:ascii="Sylfaen" w:hAnsi="Sylfaen"/>
                <w:bCs/>
                <w:sz w:val="20"/>
                <w:szCs w:val="20"/>
              </w:rPr>
              <w:t xml:space="preserve">, </w:t>
            </w:r>
            <w:r>
              <w:rPr>
                <w:rFonts w:ascii="Sylfaen" w:hAnsi="Sylfaen"/>
                <w:bCs/>
                <w:sz w:val="20"/>
                <w:szCs w:val="20"/>
              </w:rPr>
              <w:t>օրիգինալ</w:t>
            </w:r>
            <w:r w:rsidRPr="0015694B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bCs/>
                <w:sz w:val="20"/>
                <w:szCs w:val="20"/>
              </w:rPr>
              <w:t>տարբերակով</w:t>
            </w:r>
            <w:r w:rsidRPr="0015694B">
              <w:rPr>
                <w:rFonts w:ascii="Sylfaen" w:hAnsi="Sylfaen"/>
                <w:bCs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5694B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Canon</w:t>
            </w:r>
            <w:r w:rsidRPr="0015694B">
              <w:rPr>
                <w:rFonts w:ascii="Sylfaen" w:hAnsi="Sylfaen"/>
                <w:bCs/>
                <w:sz w:val="20"/>
                <w:szCs w:val="20"/>
              </w:rPr>
              <w:t xml:space="preserve"> 703, </w:t>
            </w:r>
            <w:r>
              <w:rPr>
                <w:rFonts w:ascii="Sylfaen" w:hAnsi="Sylfaen"/>
                <w:bCs/>
                <w:sz w:val="20"/>
                <w:szCs w:val="20"/>
              </w:rPr>
              <w:t>Q</w:t>
            </w:r>
            <w:r w:rsidRPr="0015694B">
              <w:rPr>
                <w:rFonts w:ascii="Sylfaen" w:hAnsi="Sylfaen"/>
                <w:bCs/>
                <w:sz w:val="20"/>
                <w:szCs w:val="20"/>
              </w:rPr>
              <w:t xml:space="preserve"> 26 12</w:t>
            </w:r>
            <w:r>
              <w:rPr>
                <w:rFonts w:ascii="Sylfaen" w:hAnsi="Sylfaen"/>
                <w:bCs/>
                <w:sz w:val="20"/>
                <w:szCs w:val="20"/>
              </w:rPr>
              <w:t>A</w:t>
            </w:r>
            <w:r w:rsidRPr="0015694B">
              <w:rPr>
                <w:rFonts w:ascii="Sylfaen" w:hAnsi="Sylfaen"/>
                <w:bCs/>
                <w:sz w:val="20"/>
                <w:szCs w:val="20"/>
              </w:rPr>
              <w:t xml:space="preserve">, </w:t>
            </w:r>
            <w:r>
              <w:rPr>
                <w:rFonts w:ascii="Sylfaen" w:hAnsi="Sylfaen"/>
                <w:bCs/>
                <w:sz w:val="20"/>
                <w:szCs w:val="20"/>
              </w:rPr>
              <w:t>կամ</w:t>
            </w:r>
            <w:r w:rsidRPr="0015694B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bCs/>
                <w:sz w:val="20"/>
                <w:szCs w:val="20"/>
              </w:rPr>
              <w:t>համարժեքը</w:t>
            </w:r>
            <w:r w:rsidRPr="0015694B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bCs/>
                <w:sz w:val="20"/>
                <w:szCs w:val="20"/>
              </w:rPr>
              <w:t>լազերային</w:t>
            </w:r>
            <w:r w:rsidRPr="0015694B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bCs/>
                <w:sz w:val="20"/>
                <w:szCs w:val="20"/>
              </w:rPr>
              <w:t>տպիչների</w:t>
            </w:r>
            <w:r w:rsidRPr="0015694B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bCs/>
                <w:sz w:val="20"/>
                <w:szCs w:val="20"/>
              </w:rPr>
              <w:t>համար</w:t>
            </w:r>
            <w:r w:rsidRPr="0015694B">
              <w:rPr>
                <w:rFonts w:ascii="Sylfaen" w:hAnsi="Sylfaen"/>
                <w:bCs/>
                <w:sz w:val="20"/>
                <w:szCs w:val="20"/>
              </w:rPr>
              <w:t xml:space="preserve">, </w:t>
            </w:r>
            <w:r>
              <w:rPr>
                <w:rFonts w:ascii="Sylfaen" w:hAnsi="Sylfaen"/>
                <w:bCs/>
                <w:sz w:val="20"/>
                <w:szCs w:val="20"/>
              </w:rPr>
              <w:t>օրիգինալ</w:t>
            </w:r>
            <w:r w:rsidRPr="0015694B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bCs/>
                <w:sz w:val="20"/>
                <w:szCs w:val="20"/>
              </w:rPr>
              <w:t>տարբերակով</w:t>
            </w:r>
            <w:r w:rsidRPr="0015694B">
              <w:rPr>
                <w:rFonts w:ascii="Sylfaen" w:hAnsi="Sylfaen"/>
                <w:bCs/>
                <w:sz w:val="20"/>
                <w:szCs w:val="20"/>
              </w:rPr>
              <w:t>:</w:t>
            </w:r>
          </w:p>
        </w:tc>
      </w:tr>
      <w:tr w:rsidR="000520CE" w:rsidRPr="00550CF0" w:rsidTr="00DB4FFA">
        <w:trPr>
          <w:trHeight w:val="40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0520CE" w:rsidRPr="00541FF5" w:rsidRDefault="000520CE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541FF5" w:rsidRDefault="000520CE" w:rsidP="000520CE">
            <w:pPr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Ֆլեշ հիշողություն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0520CE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6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541FF5" w:rsidRDefault="009B2FEA" w:rsidP="00804D0B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15600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541FF5" w:rsidRDefault="009B2FEA" w:rsidP="00804D0B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15600</w:t>
            </w:r>
          </w:p>
        </w:tc>
        <w:tc>
          <w:tcPr>
            <w:tcW w:w="198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520CE" w:rsidRDefault="000520CE" w:rsidP="00E07703">
            <w:pPr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 xml:space="preserve">4GB, </w:t>
            </w: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SB </w:t>
            </w: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ինտերֆեյսը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SB 2.2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20CE" w:rsidRDefault="000520CE" w:rsidP="00E07703">
            <w:pPr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 xml:space="preserve">4GB, </w:t>
            </w: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SB </w:t>
            </w: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ինտերֆեյսը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SB 2.2</w:t>
            </w:r>
          </w:p>
        </w:tc>
      </w:tr>
      <w:tr w:rsidR="000520CE" w:rsidRPr="00163C26" w:rsidTr="001C0C7F">
        <w:trPr>
          <w:trHeight w:val="182"/>
        </w:trPr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0E4CDE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0E4CDE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0"/>
                <w:szCs w:val="10"/>
              </w:rPr>
            </w:pPr>
          </w:p>
        </w:tc>
      </w:tr>
      <w:tr w:rsidR="000520CE" w:rsidRPr="00163C26" w:rsidTr="00537FA3">
        <w:trPr>
          <w:trHeight w:val="169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0CE" w:rsidRPr="00163C26" w:rsidTr="00537FA3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675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0520CE" w:rsidRDefault="000520CE" w:rsidP="000520CE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Գնումների մասին ՀՀ օրենքի 17-րդ հոդվածի 4-րդ կետ</w:t>
            </w:r>
            <w:r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>:</w:t>
            </w:r>
          </w:p>
        </w:tc>
      </w:tr>
      <w:tr w:rsidR="000520CE" w:rsidRPr="00163C26" w:rsidTr="00537FA3">
        <w:trPr>
          <w:trHeight w:val="196"/>
        </w:trPr>
        <w:tc>
          <w:tcPr>
            <w:tcW w:w="10902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0CE" w:rsidRPr="00163C26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0CE" w:rsidRPr="00163C26" w:rsidRDefault="000520CE" w:rsidP="00804D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63C26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520CE" w:rsidRPr="00163C26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0520CE" w:rsidRPr="00163C26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0CE" w:rsidRPr="00163C26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06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02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7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0CE" w:rsidRPr="00163C26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0CE" w:rsidRPr="004757C3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20CE" w:rsidRPr="004757C3" w:rsidRDefault="000520CE" w:rsidP="004757C3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 w:rsidRPr="009F4A0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5</w:t>
            </w:r>
            <w:r w:rsidRPr="000E4CDE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  <w:r w:rsidR="004757C3" w:rsidRPr="004757C3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մարտի 18</w:t>
            </w:r>
          </w:p>
        </w:tc>
      </w:tr>
      <w:tr w:rsidR="000520CE" w:rsidRPr="004757C3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0E4CDE" w:rsidRDefault="000520CE" w:rsidP="00804D0B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0E4C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0E4CDE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0E4CDE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4C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0E4CDE" w:rsidRDefault="000520CE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CDE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0E4CDE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520CE" w:rsidRPr="004757C3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0E4CDE" w:rsidRDefault="000520CE" w:rsidP="00804D0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0E4CDE" w:rsidRDefault="000520CE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E4C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0E4CDE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520CE" w:rsidRPr="00163C26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0E4CDE" w:rsidRDefault="000520CE" w:rsidP="00804D0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E4C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0E4CDE" w:rsidRDefault="000520CE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0E4CDE" w:rsidRDefault="000520CE" w:rsidP="00804D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4CDE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E4CDE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նման</w:t>
            </w:r>
          </w:p>
        </w:tc>
      </w:tr>
      <w:tr w:rsidR="000520CE" w:rsidRPr="00163C26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0CE" w:rsidRPr="00163C26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0CE" w:rsidRPr="00163C26" w:rsidTr="00537FA3">
        <w:trPr>
          <w:trHeight w:val="54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0CE" w:rsidRPr="00163C26" w:rsidTr="00537FA3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9" w:type="dxa"/>
            <w:gridSpan w:val="36"/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520CE" w:rsidRPr="00163C26" w:rsidTr="00537FA3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99" w:type="dxa"/>
            <w:gridSpan w:val="36"/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0520CE" w:rsidRPr="00163C26" w:rsidTr="00537FA3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520CE" w:rsidRPr="00163C26" w:rsidTr="00537FA3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520CE" w:rsidRPr="00163C26" w:rsidTr="00537FA3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07" w:type="dxa"/>
            <w:gridSpan w:val="45"/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0520CE" w:rsidRPr="00163C26" w:rsidTr="00537FA3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0520CE" w:rsidRPr="00B74001" w:rsidRDefault="00565868" w:rsidP="00804D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Ա/Ձ Մարատ Հարությունյան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520CE" w:rsidRPr="00B72ADB" w:rsidRDefault="00E67C8A" w:rsidP="00804D0B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462000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520CE" w:rsidRPr="00B72ADB" w:rsidRDefault="00E67C8A" w:rsidP="00804D0B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462000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520CE" w:rsidRPr="00D72F14" w:rsidRDefault="00E67C8A" w:rsidP="00804D0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92400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520CE" w:rsidRPr="00D72F14" w:rsidRDefault="00E67C8A" w:rsidP="00804D0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92400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520CE" w:rsidRPr="00D72F14" w:rsidRDefault="00E67C8A" w:rsidP="00804D0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554400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0520CE" w:rsidRPr="00D72F14" w:rsidRDefault="00E67C8A" w:rsidP="00804D0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554400</w:t>
            </w:r>
          </w:p>
        </w:tc>
      </w:tr>
      <w:tr w:rsidR="000520CE" w:rsidRPr="00163C26" w:rsidTr="00537FA3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0520CE" w:rsidRPr="00B74001" w:rsidRDefault="00565868" w:rsidP="00804D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&lt;&lt;Նորմա Պլյուս&gt;&gt;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520CE" w:rsidRPr="00B72ADB" w:rsidRDefault="00565868" w:rsidP="00804D0B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78750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520CE" w:rsidRPr="00B72ADB" w:rsidRDefault="00565868" w:rsidP="00804D0B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78750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520CE" w:rsidRPr="00D72F14" w:rsidRDefault="00565868" w:rsidP="00804D0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15750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520CE" w:rsidRPr="00D72F14" w:rsidRDefault="00565868" w:rsidP="00804D0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15750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520CE" w:rsidRPr="00D72F14" w:rsidRDefault="00565868" w:rsidP="00804D0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94500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0520CE" w:rsidRPr="00D72F14" w:rsidRDefault="00565868" w:rsidP="00804D0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94500</w:t>
            </w:r>
          </w:p>
        </w:tc>
      </w:tr>
      <w:tr w:rsidR="000520CE" w:rsidRPr="00163C26" w:rsidTr="00537FA3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0520CE" w:rsidRPr="009F4A09" w:rsidRDefault="00565868" w:rsidP="00804D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&lt;&lt;Պատրոն ՌՄ&gt;&gt;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520CE" w:rsidRPr="00B72ADB" w:rsidRDefault="00565868" w:rsidP="00804D0B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111300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520CE" w:rsidRPr="00B72ADB" w:rsidRDefault="00565868" w:rsidP="00804D0B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111300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520CE" w:rsidRPr="00565868" w:rsidRDefault="00565868" w:rsidP="00804D0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22260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520CE" w:rsidRPr="00565868" w:rsidRDefault="00565868" w:rsidP="00804D0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22260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520CE" w:rsidRPr="00D72F14" w:rsidRDefault="00565868" w:rsidP="00804D0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133560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0520CE" w:rsidRPr="00D72F14" w:rsidRDefault="00565868" w:rsidP="00804D0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133560</w:t>
            </w:r>
          </w:p>
        </w:tc>
      </w:tr>
      <w:tr w:rsidR="00565868" w:rsidRPr="00163C26" w:rsidTr="00537FA3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65868" w:rsidRDefault="00565868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65868" w:rsidRDefault="00565868" w:rsidP="00804D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&lt;&lt;Սմարթլայն&gt;&gt;</w:t>
            </w:r>
          </w:p>
          <w:p w:rsidR="00565868" w:rsidRPr="009F4A09" w:rsidRDefault="00565868" w:rsidP="00804D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5868" w:rsidRPr="00B72ADB" w:rsidRDefault="00E67C8A" w:rsidP="00804D0B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463750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5868" w:rsidRPr="00B72ADB" w:rsidRDefault="00E67C8A" w:rsidP="00804D0B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463750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65868" w:rsidRPr="00E67C8A" w:rsidRDefault="00E67C8A" w:rsidP="00804D0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92750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65868" w:rsidRPr="00E67C8A" w:rsidRDefault="00E67C8A" w:rsidP="00804D0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92750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5868" w:rsidRPr="00D72F14" w:rsidRDefault="00E67C8A" w:rsidP="00804D0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556500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565868" w:rsidRPr="00D72F14" w:rsidRDefault="00E67C8A" w:rsidP="00804D0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556500</w:t>
            </w:r>
          </w:p>
        </w:tc>
      </w:tr>
      <w:tr w:rsidR="000520CE" w:rsidRPr="00163C26" w:rsidTr="00537FA3">
        <w:tc>
          <w:tcPr>
            <w:tcW w:w="10902" w:type="dxa"/>
            <w:gridSpan w:val="50"/>
            <w:shd w:val="clear" w:color="auto" w:fill="auto"/>
            <w:vAlign w:val="center"/>
          </w:tcPr>
          <w:p w:rsidR="000520CE" w:rsidRPr="00D72F14" w:rsidRDefault="000520CE" w:rsidP="00804D0B">
            <w:pPr>
              <w:widowControl w:val="0"/>
              <w:rPr>
                <w:rFonts w:ascii="Sylfaen" w:hAnsi="Sylfaen" w:cs="Sylfaen"/>
                <w:b/>
                <w:sz w:val="20"/>
                <w:szCs w:val="20"/>
              </w:rPr>
            </w:pPr>
            <w:r w:rsidRPr="00D72F14">
              <w:rPr>
                <w:rFonts w:ascii="Sylfaen" w:hAnsi="Sylfaen" w:cs="Sylfaen"/>
                <w:b/>
                <w:sz w:val="20"/>
                <w:szCs w:val="20"/>
              </w:rPr>
              <w:t>Չափաբաժին 2</w:t>
            </w:r>
          </w:p>
        </w:tc>
      </w:tr>
      <w:tr w:rsidR="000520CE" w:rsidRPr="00163C26" w:rsidTr="00537FA3">
        <w:tc>
          <w:tcPr>
            <w:tcW w:w="1395" w:type="dxa"/>
            <w:gridSpan w:val="5"/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0520CE" w:rsidRPr="00B74001" w:rsidRDefault="00565868" w:rsidP="00804D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&lt;&lt;Նորմա Պլյուս&gt;&gt;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520CE" w:rsidRPr="00B72ADB" w:rsidRDefault="00E67C8A" w:rsidP="00804D0B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11250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520CE" w:rsidRPr="00D72F14" w:rsidRDefault="00E67C8A" w:rsidP="00804D0B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>11250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520CE" w:rsidRPr="00D72F14" w:rsidRDefault="00E67C8A" w:rsidP="00804D0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2250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20CE" w:rsidRPr="00D72F14" w:rsidRDefault="00E67C8A" w:rsidP="00804D0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2250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20CE" w:rsidRPr="00D72F14" w:rsidRDefault="00E67C8A" w:rsidP="00804D0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13500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0520CE" w:rsidRPr="00D72F14" w:rsidRDefault="00E67C8A" w:rsidP="00804D0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13500</w:t>
            </w:r>
          </w:p>
        </w:tc>
      </w:tr>
      <w:tr w:rsidR="000520CE" w:rsidRPr="00163C26" w:rsidTr="00537FA3">
        <w:tc>
          <w:tcPr>
            <w:tcW w:w="1395" w:type="dxa"/>
            <w:gridSpan w:val="5"/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65868" w:rsidRDefault="00565868" w:rsidP="0056586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&lt;&lt;Սմարթլայն&gt;&gt;</w:t>
            </w:r>
          </w:p>
          <w:p w:rsidR="000520CE" w:rsidRPr="00B74001" w:rsidRDefault="00565868" w:rsidP="0056586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520CE" w:rsidRPr="00B72ADB" w:rsidRDefault="00E67C8A" w:rsidP="00804D0B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14750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520CE" w:rsidRPr="00D72F14" w:rsidRDefault="00E67C8A" w:rsidP="00804D0B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>14750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520CE" w:rsidRPr="00D72F14" w:rsidRDefault="00E67C8A" w:rsidP="00804D0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2950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520CE" w:rsidRPr="00D72F14" w:rsidRDefault="00E67C8A" w:rsidP="00804D0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2950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520CE" w:rsidRPr="00D72F14" w:rsidRDefault="00E67C8A" w:rsidP="00804D0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17700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0520CE" w:rsidRPr="00D72F14" w:rsidRDefault="00E67C8A" w:rsidP="00804D0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17700</w:t>
            </w:r>
          </w:p>
        </w:tc>
      </w:tr>
      <w:tr w:rsidR="000520CE" w:rsidRPr="00163C26" w:rsidTr="00537FA3">
        <w:trPr>
          <w:trHeight w:val="1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0520CE" w:rsidRPr="00163C26" w:rsidRDefault="000520CE" w:rsidP="00575720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0520CE" w:rsidRPr="00B74001" w:rsidRDefault="000520CE" w:rsidP="00575720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318" w:type="dxa"/>
            <w:gridSpan w:val="21"/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0CE" w:rsidRPr="00163C26" w:rsidTr="00537FA3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Default="000520CE" w:rsidP="00804D0B">
            <w:pPr>
              <w:widowControl w:val="0"/>
              <w:rPr>
                <w:rFonts w:ascii="Sylfaen" w:hAnsi="Sylfaen" w:cs="Arial Armenian"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163C26">
              <w:rPr>
                <w:rFonts w:ascii="Sylfaen" w:hAnsi="Sylfaen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  <w:p w:rsidR="000520CE" w:rsidRPr="00E67C8A" w:rsidRDefault="000520CE" w:rsidP="00C80FFF">
            <w:pPr>
              <w:jc w:val="both"/>
              <w:rPr>
                <w:rFonts w:ascii="Sylfaen" w:hAnsi="Sylfaen"/>
              </w:rPr>
            </w:pPr>
            <w:r w:rsidRPr="00A5647F">
              <w:rPr>
                <w:rFonts w:ascii="Sylfaen" w:hAnsi="Sylfaen"/>
                <w:sz w:val="14"/>
                <w:szCs w:val="14"/>
              </w:rPr>
              <w:t xml:space="preserve">Հաշվի առնելով այն հանգամանքը, 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Ա/Ձ </w:t>
            </w:r>
            <w:r w:rsidR="00E67C8A">
              <w:rPr>
                <w:rFonts w:ascii="Sylfaen" w:hAnsi="Sylfaen" w:cs="Sylfaen"/>
                <w:sz w:val="14"/>
                <w:szCs w:val="14"/>
              </w:rPr>
              <w:t>Մարատ հարությունյանի և &lt;&lt;Սմարթլայն&gt;&gt; ՍՊԸ-ի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5647F">
              <w:rPr>
                <w:rFonts w:ascii="Sylfaen" w:hAnsi="Sylfaen"/>
                <w:sz w:val="14"/>
                <w:szCs w:val="14"/>
              </w:rPr>
              <w:t xml:space="preserve">առաջարկած գնային առաջարկները  </w:t>
            </w:r>
            <w:r>
              <w:rPr>
                <w:sz w:val="14"/>
                <w:szCs w:val="14"/>
              </w:rPr>
              <w:t>1-</w:t>
            </w:r>
            <w:r>
              <w:rPr>
                <w:rFonts w:ascii="Sylfaen" w:hAnsi="Sylfaen"/>
                <w:sz w:val="14"/>
                <w:szCs w:val="14"/>
              </w:rPr>
              <w:t>ին</w:t>
            </w:r>
            <w:r w:rsidRPr="00A5647F">
              <w:rPr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չափաբաժն</w:t>
            </w:r>
            <w:r w:rsidRPr="00A5647F">
              <w:rPr>
                <w:rFonts w:ascii="Sylfaen" w:hAnsi="Sylfaen" w:cs="Sylfaen"/>
                <w:sz w:val="14"/>
                <w:szCs w:val="14"/>
              </w:rPr>
              <w:t>ում</w:t>
            </w:r>
            <w:r w:rsidRPr="00A5647F">
              <w:rPr>
                <w:rFonts w:cs="Times Armenian"/>
                <w:sz w:val="14"/>
                <w:szCs w:val="14"/>
              </w:rPr>
              <w:t xml:space="preserve"> </w:t>
            </w:r>
            <w:r w:rsidRPr="00A5647F">
              <w:rPr>
                <w:sz w:val="14"/>
                <w:szCs w:val="14"/>
              </w:rPr>
              <w:t xml:space="preserve"> </w:t>
            </w:r>
            <w:r w:rsidR="00E67C8A">
              <w:rPr>
                <w:rFonts w:ascii="Sylfaen" w:hAnsi="Sylfaen"/>
                <w:sz w:val="14"/>
                <w:szCs w:val="14"/>
              </w:rPr>
              <w:t xml:space="preserve">հավասար էին </w:t>
            </w:r>
            <w:r w:rsidRPr="00A5647F">
              <w:rPr>
                <w:rFonts w:ascii="Sylfaen" w:hAnsi="Sylfaen"/>
                <w:sz w:val="14"/>
                <w:szCs w:val="14"/>
              </w:rPr>
              <w:t xml:space="preserve"> </w:t>
            </w:r>
            <w:r w:rsidR="00E67C8A">
              <w:rPr>
                <w:rFonts w:ascii="Sylfaen" w:hAnsi="Sylfaen"/>
                <w:sz w:val="14"/>
                <w:szCs w:val="14"/>
              </w:rPr>
              <w:t>,</w:t>
            </w:r>
            <w:r w:rsidRPr="00A5647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A5647F">
              <w:rPr>
                <w:rFonts w:ascii="Sylfaen" w:hAnsi="Sylfaen"/>
                <w:sz w:val="14"/>
                <w:szCs w:val="14"/>
                <w:lang w:val="ru-RU"/>
              </w:rPr>
              <w:t>մասնակիցները</w:t>
            </w:r>
            <w:r w:rsidRPr="00A5647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A5647F">
              <w:rPr>
                <w:rFonts w:ascii="Sylfaen" w:hAnsi="Sylfaen"/>
                <w:sz w:val="14"/>
                <w:szCs w:val="14"/>
                <w:lang w:val="ru-RU"/>
              </w:rPr>
              <w:t>հրավիրվեցին</w:t>
            </w:r>
            <w:r w:rsidRPr="00A5647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A5647F">
              <w:rPr>
                <w:rFonts w:ascii="Sylfaen" w:hAnsi="Sylfaen"/>
                <w:sz w:val="14"/>
                <w:szCs w:val="14"/>
                <w:lang w:val="ru-RU"/>
              </w:rPr>
              <w:t>միաժամանակյա</w:t>
            </w:r>
            <w:r w:rsidRPr="00A5647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A5647F">
              <w:rPr>
                <w:rFonts w:ascii="Sylfaen" w:hAnsi="Sylfaen"/>
                <w:sz w:val="14"/>
                <w:szCs w:val="14"/>
                <w:lang w:val="ru-RU"/>
              </w:rPr>
              <w:t>բանակցությունների</w:t>
            </w:r>
            <w:r w:rsidRPr="00A5647F">
              <w:rPr>
                <w:rFonts w:ascii="Sylfaen" w:hAnsi="Sylfaen"/>
                <w:sz w:val="14"/>
                <w:szCs w:val="14"/>
              </w:rPr>
              <w:t>:</w:t>
            </w:r>
            <w:r w:rsidR="00E67C8A">
              <w:rPr>
                <w:rFonts w:ascii="Sylfaen" w:hAnsi="Sylfaen"/>
                <w:sz w:val="14"/>
                <w:szCs w:val="14"/>
              </w:rPr>
              <w:t xml:space="preserve"> </w:t>
            </w:r>
            <w:r w:rsidR="00CB04BB">
              <w:rPr>
                <w:rFonts w:ascii="Sylfaen" w:hAnsi="Sylfaen"/>
                <w:sz w:val="14"/>
                <w:szCs w:val="14"/>
              </w:rPr>
              <w:t xml:space="preserve">Բանակցությունների </w:t>
            </w:r>
            <w:r w:rsidR="00CB04BB">
              <w:rPr>
                <w:rFonts w:ascii="Sylfaen" w:hAnsi="Sylfaen"/>
                <w:sz w:val="14"/>
                <w:szCs w:val="14"/>
              </w:rPr>
              <w:lastRenderedPageBreak/>
              <w:t xml:space="preserve">արդյունքում 1-ին չափաբաժնով հաղթող ճանաչվեց </w:t>
            </w:r>
            <w:r w:rsidR="00CB04BB">
              <w:rPr>
                <w:rFonts w:ascii="Sylfaen" w:hAnsi="Sylfaen" w:cs="Sylfaen"/>
                <w:sz w:val="14"/>
                <w:szCs w:val="14"/>
              </w:rPr>
              <w:t>Ա/Ձ Մարատ հարությունյանը:</w:t>
            </w:r>
          </w:p>
          <w:p w:rsidR="000520CE" w:rsidRDefault="000520CE" w:rsidP="00804D0B">
            <w:pPr>
              <w:widowControl w:val="0"/>
              <w:rPr>
                <w:rFonts w:ascii="Sylfaen" w:hAnsi="Sylfaen" w:cs="Arial Armenian"/>
                <w:sz w:val="14"/>
                <w:szCs w:val="14"/>
              </w:rPr>
            </w:pPr>
          </w:p>
          <w:p w:rsidR="000520CE" w:rsidRPr="00163C26" w:rsidRDefault="000520CE" w:rsidP="00804D0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0CE" w:rsidRPr="00163C26" w:rsidTr="00537FA3">
        <w:trPr>
          <w:trHeight w:val="288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0CE" w:rsidRPr="00163C26" w:rsidTr="00537FA3">
        <w:tc>
          <w:tcPr>
            <w:tcW w:w="10902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520CE" w:rsidRPr="00163C26" w:rsidTr="00537FA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520CE" w:rsidRPr="00163C26" w:rsidTr="00537FA3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0CE" w:rsidRPr="00163C26" w:rsidRDefault="000520CE" w:rsidP="00804D0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B04BB" w:rsidRPr="00163C26" w:rsidTr="00E778C7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B74001" w:rsidRDefault="00CB04BB" w:rsidP="00E0770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&lt;&lt;Նորմա Պլյուս&gt;&gt; ՍՊԸ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04BB" w:rsidRPr="00163C26" w:rsidRDefault="00A30188" w:rsidP="00A301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Ապրանքը</w:t>
            </w:r>
            <w:r w:rsidR="00CB04BB">
              <w:rPr>
                <w:rFonts w:ascii="Sylfaen" w:hAnsi="Sylfaen" w:cs="Sylfaen"/>
                <w:b/>
                <w:sz w:val="14"/>
                <w:szCs w:val="14"/>
              </w:rPr>
              <w:t xml:space="preserve"> չէր համապատասխանում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հրավերով պահանջվող</w:t>
            </w:r>
            <w:r w:rsidR="00CB04B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 բնութագրին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B04BB" w:rsidRPr="00163C26" w:rsidTr="00537FA3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B04BB" w:rsidRPr="004212E9" w:rsidRDefault="00CB04BB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&lt;&lt;Պատրոն ՌՄ&gt;&gt; ՍՊԸ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04BB" w:rsidRPr="00163C26" w:rsidRDefault="00A30188" w:rsidP="00A301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Ապրանքը</w:t>
            </w:r>
            <w:r w:rsidR="00CB04BB">
              <w:rPr>
                <w:rFonts w:ascii="Sylfaen" w:hAnsi="Sylfaen" w:cs="Sylfaen"/>
                <w:b/>
                <w:sz w:val="14"/>
                <w:szCs w:val="14"/>
              </w:rPr>
              <w:t xml:space="preserve"> չէր համապատասխանում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հրավերով</w:t>
            </w:r>
            <w:r w:rsidR="00CB04BB">
              <w:rPr>
                <w:rFonts w:ascii="Sylfaen" w:hAnsi="Sylfaen" w:cs="Sylfaen"/>
                <w:b/>
                <w:sz w:val="14"/>
                <w:szCs w:val="14"/>
              </w:rPr>
              <w:t xml:space="preserve"> պահանջ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վողտեխնիկական բնութագրին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</w:tcPr>
          <w:p w:rsidR="00CB04BB" w:rsidRPr="00B94AE6" w:rsidRDefault="00CB04BB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B04BB" w:rsidRPr="00163C26" w:rsidTr="00537FA3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163C26" w:rsidRDefault="00CB04BB" w:rsidP="00804D0B">
            <w:pPr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Default="00CB04BB" w:rsidP="00A31940">
            <w:pPr>
              <w:rPr>
                <w:rFonts w:ascii="Sylfaen" w:hAnsi="Sylfaen" w:cs="Arial Armenia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163C26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  <w:r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</w:p>
          <w:p w:rsidR="00A30188" w:rsidRPr="00A30188" w:rsidRDefault="0015694B" w:rsidP="00A3194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sz w:val="14"/>
                <w:szCs w:val="14"/>
              </w:rPr>
              <w:t xml:space="preserve">Անհամապատասխանության պատճառով </w:t>
            </w:r>
            <w:r w:rsidR="00A30188">
              <w:rPr>
                <w:rFonts w:ascii="Sylfaen" w:hAnsi="Sylfaen" w:cs="Arial Armenian"/>
                <w:sz w:val="14"/>
                <w:szCs w:val="14"/>
              </w:rPr>
              <w:t xml:space="preserve">13.04.2015թ. տեղի </w:t>
            </w:r>
            <w:r w:rsidR="000C4E1C">
              <w:rPr>
                <w:rFonts w:ascii="Sylfaen" w:hAnsi="Sylfaen" w:cs="Arial Armenian"/>
                <w:sz w:val="14"/>
                <w:szCs w:val="14"/>
              </w:rPr>
              <w:t xml:space="preserve">ունեցավ </w:t>
            </w:r>
            <w:r w:rsidR="00A30188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="00A30188" w:rsidRPr="00A30188">
              <w:rPr>
                <w:rFonts w:ascii="Sylfaen" w:hAnsi="Sylfaen"/>
                <w:sz w:val="14"/>
                <w:szCs w:val="14"/>
                <w:lang w:val="af-ZA"/>
              </w:rPr>
              <w:t>&lt;&lt;ՍԵԾԻԳ</w:t>
            </w:r>
            <w:r w:rsidR="00A30188" w:rsidRPr="00A30188">
              <w:rPr>
                <w:rStyle w:val="Heading3Char"/>
                <w:rFonts w:eastAsiaTheme="minorEastAsia"/>
                <w:b w:val="0"/>
                <w:sz w:val="14"/>
                <w:szCs w:val="14"/>
              </w:rPr>
              <w:t xml:space="preserve">- </w:t>
            </w:r>
            <w:r w:rsidR="00A30188" w:rsidRPr="00A30188">
              <w:rPr>
                <w:rStyle w:val="Heading3Char"/>
                <w:rFonts w:ascii="Sylfaen" w:eastAsiaTheme="minorEastAsia" w:hAnsi="Sylfaen" w:cs="Sylfaen"/>
                <w:b w:val="0"/>
                <w:sz w:val="14"/>
                <w:szCs w:val="14"/>
              </w:rPr>
              <w:t>ՇՀԱՊՁԲ</w:t>
            </w:r>
            <w:r w:rsidR="007A6ECE">
              <w:rPr>
                <w:rStyle w:val="Heading3Char"/>
                <w:rFonts w:eastAsiaTheme="minorEastAsia"/>
                <w:b w:val="0"/>
                <w:sz w:val="14"/>
                <w:szCs w:val="14"/>
              </w:rPr>
              <w:t>-11/</w:t>
            </w:r>
            <w:r w:rsidR="00A30188" w:rsidRPr="00A30188">
              <w:rPr>
                <w:rStyle w:val="Heading3Char"/>
                <w:rFonts w:eastAsiaTheme="minorEastAsia"/>
                <w:b w:val="0"/>
                <w:sz w:val="14"/>
                <w:szCs w:val="14"/>
              </w:rPr>
              <w:t>8&gt;&gt;</w:t>
            </w:r>
            <w:r w:rsidR="00A30188" w:rsidRPr="00A30188">
              <w:rPr>
                <w:rFonts w:ascii="Sylfaen" w:hAnsi="Sylfaen"/>
                <w:sz w:val="14"/>
                <w:szCs w:val="14"/>
                <w:lang w:val="af-ZA"/>
              </w:rPr>
              <w:t xml:space="preserve">  </w:t>
            </w:r>
            <w:r w:rsidR="00A30188" w:rsidRPr="00A30188">
              <w:rPr>
                <w:rFonts w:ascii="Sylfaen" w:hAnsi="Sylfaen" w:cs="Sylfaen"/>
                <w:sz w:val="14"/>
                <w:szCs w:val="14"/>
                <w:lang w:val="af-ZA"/>
              </w:rPr>
              <w:t>ծածկագրով</w:t>
            </w:r>
            <w:r w:rsidR="00A30188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մրցույթի գնային առաջարկների վերագնահատում:</w:t>
            </w:r>
          </w:p>
        </w:tc>
      </w:tr>
      <w:tr w:rsidR="00CB04BB" w:rsidRPr="00163C26" w:rsidTr="00537FA3">
        <w:trPr>
          <w:trHeight w:val="289"/>
        </w:trPr>
        <w:tc>
          <w:tcPr>
            <w:tcW w:w="10902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B04BB" w:rsidRPr="00163C26" w:rsidTr="00537FA3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163C26" w:rsidRDefault="00CB04BB" w:rsidP="00804D0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4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163C26" w:rsidRDefault="00483AA9" w:rsidP="00A3194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16.04.2015թ.</w:t>
            </w:r>
          </w:p>
        </w:tc>
      </w:tr>
      <w:tr w:rsidR="00CB04BB" w:rsidRPr="00163C26" w:rsidTr="00537FA3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CB04BB" w:rsidRPr="00163C26" w:rsidRDefault="00CB04BB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163C26" w:rsidRDefault="00CB04BB" w:rsidP="00804D0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163C26" w:rsidRDefault="00CB04BB" w:rsidP="00804D0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B04BB" w:rsidRPr="005B373F" w:rsidTr="00537FA3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163C26" w:rsidRDefault="00CB04BB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5B373F" w:rsidRDefault="00CB04BB" w:rsidP="00A31940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1</w:t>
            </w:r>
            <w:r w:rsidR="00CE4406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6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.04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5</w:t>
            </w:r>
            <w:r w:rsidRPr="005B373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  <w:tc>
          <w:tcPr>
            <w:tcW w:w="30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5B373F" w:rsidRDefault="00CE4406" w:rsidP="00804D0B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21</w:t>
            </w:r>
            <w:r w:rsidR="00CB04B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.0</w:t>
            </w:r>
            <w:r w:rsidR="00CB04B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4</w:t>
            </w:r>
            <w:r w:rsidR="00CB04BB" w:rsidRPr="005B373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.2015թ.</w:t>
            </w:r>
          </w:p>
        </w:tc>
      </w:tr>
      <w:tr w:rsidR="00CB04BB" w:rsidRPr="004212E9" w:rsidTr="00E00CD4">
        <w:trPr>
          <w:trHeight w:val="731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163C26" w:rsidRDefault="00CB04BB" w:rsidP="00804D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4212E9" w:rsidRDefault="00CE4406" w:rsidP="00804D0B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22</w:t>
            </w:r>
            <w:r w:rsidR="00CB04BB" w:rsidRPr="004212E9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CB04B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0</w:t>
            </w:r>
            <w:r w:rsidR="00CB04B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4</w:t>
            </w:r>
            <w:r w:rsidR="00CB04B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CB04BB" w:rsidRPr="005B373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5</w:t>
            </w:r>
            <w:r w:rsidR="00CB04BB" w:rsidRPr="004212E9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</w:p>
        </w:tc>
      </w:tr>
      <w:tr w:rsidR="00E00CD4" w:rsidRPr="004212E9" w:rsidTr="00E00CD4">
        <w:trPr>
          <w:trHeight w:val="385"/>
        </w:trPr>
        <w:tc>
          <w:tcPr>
            <w:tcW w:w="4758" w:type="dxa"/>
            <w:gridSpan w:val="20"/>
            <w:shd w:val="clear" w:color="auto" w:fill="auto"/>
            <w:vAlign w:val="center"/>
          </w:tcPr>
          <w:p w:rsidR="00E00CD4" w:rsidRPr="004212E9" w:rsidRDefault="00E00CD4" w:rsidP="00804D0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12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4" w:type="dxa"/>
            <w:gridSpan w:val="30"/>
            <w:shd w:val="clear" w:color="auto" w:fill="auto"/>
            <w:vAlign w:val="center"/>
          </w:tcPr>
          <w:p w:rsidR="00E00CD4" w:rsidRPr="004212E9" w:rsidRDefault="00E00CD4" w:rsidP="00C80FF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  <w:r w:rsidRPr="004212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4.</w:t>
            </w:r>
            <w:r w:rsidRPr="004212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2015թ.</w:t>
            </w:r>
          </w:p>
        </w:tc>
      </w:tr>
      <w:tr w:rsidR="00E00CD4" w:rsidRPr="00163C26" w:rsidTr="00E00CD4">
        <w:trPr>
          <w:trHeight w:val="437"/>
        </w:trPr>
        <w:tc>
          <w:tcPr>
            <w:tcW w:w="4758" w:type="dxa"/>
            <w:gridSpan w:val="20"/>
            <w:shd w:val="clear" w:color="auto" w:fill="auto"/>
            <w:vAlign w:val="center"/>
          </w:tcPr>
          <w:p w:rsidR="00E00CD4" w:rsidRPr="009D58BC" w:rsidRDefault="00E00CD4" w:rsidP="00804D0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12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r w:rsidRPr="009D58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գրի ստորագրման ամսաթիվը</w:t>
            </w:r>
          </w:p>
        </w:tc>
        <w:tc>
          <w:tcPr>
            <w:tcW w:w="6144" w:type="dxa"/>
            <w:gridSpan w:val="30"/>
            <w:shd w:val="clear" w:color="auto" w:fill="auto"/>
            <w:vAlign w:val="center"/>
          </w:tcPr>
          <w:p w:rsidR="00E00CD4" w:rsidRPr="00DA1787" w:rsidRDefault="00E00CD4" w:rsidP="00804D0B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4.201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CB04BB" w:rsidRPr="00163C26" w:rsidTr="00537FA3">
        <w:trPr>
          <w:trHeight w:val="288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B04BB" w:rsidRPr="00163C26" w:rsidTr="001C0C7F">
        <w:tc>
          <w:tcPr>
            <w:tcW w:w="554" w:type="dxa"/>
            <w:vMerge w:val="restart"/>
            <w:shd w:val="clear" w:color="auto" w:fill="auto"/>
            <w:vAlign w:val="center"/>
          </w:tcPr>
          <w:p w:rsidR="00CB04BB" w:rsidRPr="00163C26" w:rsidRDefault="00CB04BB" w:rsidP="00804D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Չափա-բաժնի համ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արը</w:t>
            </w:r>
          </w:p>
        </w:tc>
        <w:tc>
          <w:tcPr>
            <w:tcW w:w="1685" w:type="dxa"/>
            <w:gridSpan w:val="6"/>
            <w:vMerge w:val="restart"/>
            <w:shd w:val="clear" w:color="auto" w:fill="auto"/>
            <w:vAlign w:val="center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8663" w:type="dxa"/>
            <w:gridSpan w:val="43"/>
            <w:shd w:val="clear" w:color="auto" w:fill="auto"/>
            <w:vAlign w:val="center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CB04BB" w:rsidRPr="00163C26" w:rsidTr="001C0C7F">
        <w:trPr>
          <w:trHeight w:val="237"/>
        </w:trPr>
        <w:tc>
          <w:tcPr>
            <w:tcW w:w="554" w:type="dxa"/>
            <w:vMerge/>
            <w:shd w:val="clear" w:color="auto" w:fill="auto"/>
            <w:vAlign w:val="center"/>
          </w:tcPr>
          <w:p w:rsidR="00CB04BB" w:rsidRPr="00163C26" w:rsidRDefault="00CB04BB" w:rsidP="00804D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5" w:type="dxa"/>
            <w:gridSpan w:val="6"/>
            <w:vMerge/>
            <w:shd w:val="clear" w:color="auto" w:fill="auto"/>
            <w:vAlign w:val="center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72" w:type="dxa"/>
            <w:gridSpan w:val="13"/>
            <w:shd w:val="clear" w:color="auto" w:fill="auto"/>
            <w:vAlign w:val="center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CB04BB" w:rsidRPr="00163C26" w:rsidTr="001C0C7F">
        <w:trPr>
          <w:trHeight w:val="238"/>
        </w:trPr>
        <w:tc>
          <w:tcPr>
            <w:tcW w:w="554" w:type="dxa"/>
            <w:vMerge/>
            <w:shd w:val="clear" w:color="auto" w:fill="auto"/>
            <w:vAlign w:val="center"/>
          </w:tcPr>
          <w:p w:rsidR="00CB04BB" w:rsidRPr="00163C26" w:rsidRDefault="00CB04BB" w:rsidP="00804D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5" w:type="dxa"/>
            <w:gridSpan w:val="6"/>
            <w:vMerge/>
            <w:shd w:val="clear" w:color="auto" w:fill="auto"/>
            <w:vAlign w:val="center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3"/>
            <w:shd w:val="clear" w:color="auto" w:fill="auto"/>
            <w:vAlign w:val="center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CB04BB" w:rsidRPr="00163C26" w:rsidTr="001C0C7F">
        <w:trPr>
          <w:trHeight w:val="263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163C26" w:rsidRDefault="00CB04BB" w:rsidP="00804D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CB04BB" w:rsidRPr="00163C26" w:rsidTr="001C0C7F">
        <w:trPr>
          <w:trHeight w:val="110"/>
        </w:trPr>
        <w:tc>
          <w:tcPr>
            <w:tcW w:w="554" w:type="dxa"/>
            <w:shd w:val="clear" w:color="auto" w:fill="auto"/>
            <w:vAlign w:val="center"/>
          </w:tcPr>
          <w:p w:rsidR="00CB04BB" w:rsidRPr="00163C26" w:rsidRDefault="00CB04BB" w:rsidP="00804D0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      1</w:t>
            </w:r>
          </w:p>
        </w:tc>
        <w:tc>
          <w:tcPr>
            <w:tcW w:w="1685" w:type="dxa"/>
            <w:gridSpan w:val="6"/>
            <w:shd w:val="clear" w:color="auto" w:fill="auto"/>
            <w:vAlign w:val="center"/>
          </w:tcPr>
          <w:p w:rsidR="00CB04BB" w:rsidRPr="00DA1787" w:rsidRDefault="00CE4406" w:rsidP="00C80F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Ա/Ձ Մարատ Հարությունյան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B04BB" w:rsidRPr="000063D8" w:rsidRDefault="00CE4406" w:rsidP="00CE44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30188">
              <w:rPr>
                <w:rFonts w:ascii="Sylfaen" w:hAnsi="Sylfaen"/>
                <w:sz w:val="14"/>
                <w:szCs w:val="14"/>
                <w:lang w:val="af-ZA"/>
              </w:rPr>
              <w:t>&lt;&lt;ՍԵԾԻԳ</w:t>
            </w:r>
            <w:r w:rsidRPr="00A30188">
              <w:rPr>
                <w:rStyle w:val="Heading3Char"/>
                <w:rFonts w:eastAsiaTheme="minorEastAsia"/>
                <w:b w:val="0"/>
                <w:sz w:val="14"/>
                <w:szCs w:val="14"/>
              </w:rPr>
              <w:t xml:space="preserve">- </w:t>
            </w:r>
            <w:r>
              <w:rPr>
                <w:rStyle w:val="Heading3Char"/>
                <w:rFonts w:eastAsiaTheme="minorEastAsia"/>
                <w:b w:val="0"/>
                <w:sz w:val="14"/>
                <w:szCs w:val="14"/>
              </w:rPr>
              <w:t>10-</w:t>
            </w:r>
            <w:r w:rsidRPr="00A30188">
              <w:rPr>
                <w:rStyle w:val="Heading3Char"/>
                <w:rFonts w:ascii="Sylfaen" w:eastAsiaTheme="minorEastAsia" w:hAnsi="Sylfaen" w:cs="Sylfaen"/>
                <w:b w:val="0"/>
                <w:sz w:val="14"/>
                <w:szCs w:val="14"/>
              </w:rPr>
              <w:t>ՇՀԱՊՁԲ</w:t>
            </w:r>
            <w:r w:rsidR="007A6ECE">
              <w:rPr>
                <w:rStyle w:val="Heading3Char"/>
                <w:rFonts w:eastAsiaTheme="minorEastAsia"/>
                <w:b w:val="0"/>
                <w:sz w:val="14"/>
                <w:szCs w:val="14"/>
              </w:rPr>
              <w:t>-11/</w:t>
            </w:r>
            <w:r w:rsidRPr="00A30188">
              <w:rPr>
                <w:rStyle w:val="Heading3Char"/>
                <w:rFonts w:eastAsiaTheme="minorEastAsia"/>
                <w:b w:val="0"/>
                <w:sz w:val="14"/>
                <w:szCs w:val="14"/>
              </w:rPr>
              <w:t>8&gt;&gt;</w:t>
            </w:r>
            <w:r w:rsidRPr="00A30188">
              <w:rPr>
                <w:rFonts w:ascii="Sylfaen" w:hAnsi="Sylfaen"/>
                <w:sz w:val="14"/>
                <w:szCs w:val="14"/>
                <w:lang w:val="af-ZA"/>
              </w:rPr>
              <w:t xml:space="preserve">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B04BB" w:rsidRPr="000063D8" w:rsidRDefault="00CE4406" w:rsidP="00C80F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22.04.2015թ</w:t>
            </w:r>
            <w:r w:rsidR="00CB04BB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CB04BB" w:rsidRPr="00163C26" w:rsidRDefault="00CE4406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554400</w:t>
            </w:r>
          </w:p>
        </w:tc>
        <w:tc>
          <w:tcPr>
            <w:tcW w:w="1942" w:type="dxa"/>
            <w:gridSpan w:val="5"/>
            <w:shd w:val="clear" w:color="auto" w:fill="auto"/>
            <w:vAlign w:val="center"/>
          </w:tcPr>
          <w:p w:rsidR="00CB04BB" w:rsidRPr="00163C26" w:rsidRDefault="00CE4406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554400</w:t>
            </w:r>
          </w:p>
        </w:tc>
      </w:tr>
      <w:tr w:rsidR="00CE4406" w:rsidRPr="00163C26" w:rsidTr="001C0C7F">
        <w:trPr>
          <w:trHeight w:val="110"/>
        </w:trPr>
        <w:tc>
          <w:tcPr>
            <w:tcW w:w="554" w:type="dxa"/>
            <w:shd w:val="clear" w:color="auto" w:fill="auto"/>
            <w:vAlign w:val="center"/>
          </w:tcPr>
          <w:p w:rsidR="00CE4406" w:rsidRDefault="00CE4406" w:rsidP="00804D0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2</w:t>
            </w:r>
          </w:p>
        </w:tc>
        <w:tc>
          <w:tcPr>
            <w:tcW w:w="1685" w:type="dxa"/>
            <w:gridSpan w:val="6"/>
            <w:shd w:val="clear" w:color="auto" w:fill="auto"/>
            <w:vAlign w:val="center"/>
          </w:tcPr>
          <w:p w:rsidR="00CE4406" w:rsidRDefault="00CE4406" w:rsidP="00C80FF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&lt;&lt;Նորմա Պլյուս&gt;&gt;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E4406" w:rsidRDefault="00CE4406" w:rsidP="00CE440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30188">
              <w:rPr>
                <w:rFonts w:ascii="Sylfaen" w:hAnsi="Sylfaen"/>
                <w:sz w:val="14"/>
                <w:szCs w:val="14"/>
                <w:lang w:val="af-ZA"/>
              </w:rPr>
              <w:t>&lt;&lt;ՍԵԾԻԳ</w:t>
            </w:r>
            <w:r w:rsidRPr="00A30188">
              <w:rPr>
                <w:rStyle w:val="Heading3Char"/>
                <w:rFonts w:eastAsiaTheme="minorEastAsia"/>
                <w:b w:val="0"/>
                <w:sz w:val="14"/>
                <w:szCs w:val="14"/>
              </w:rPr>
              <w:t>-</w:t>
            </w:r>
            <w:r>
              <w:rPr>
                <w:rStyle w:val="Heading3Char"/>
                <w:rFonts w:eastAsiaTheme="minorEastAsia"/>
                <w:b w:val="0"/>
                <w:sz w:val="14"/>
                <w:szCs w:val="14"/>
              </w:rPr>
              <w:t>11-</w:t>
            </w:r>
            <w:r w:rsidRPr="00A30188">
              <w:rPr>
                <w:rStyle w:val="Heading3Char"/>
                <w:rFonts w:eastAsiaTheme="minorEastAsia"/>
                <w:b w:val="0"/>
                <w:sz w:val="14"/>
                <w:szCs w:val="14"/>
              </w:rPr>
              <w:t xml:space="preserve"> </w:t>
            </w:r>
            <w:r w:rsidRPr="00A30188">
              <w:rPr>
                <w:rStyle w:val="Heading3Char"/>
                <w:rFonts w:ascii="Sylfaen" w:eastAsiaTheme="minorEastAsia" w:hAnsi="Sylfaen" w:cs="Sylfaen"/>
                <w:b w:val="0"/>
                <w:sz w:val="14"/>
                <w:szCs w:val="14"/>
              </w:rPr>
              <w:t>ՇՀԱՊՁԲ</w:t>
            </w:r>
            <w:r w:rsidR="007A6ECE">
              <w:rPr>
                <w:rStyle w:val="Heading3Char"/>
                <w:rFonts w:eastAsiaTheme="minorEastAsia"/>
                <w:b w:val="0"/>
                <w:sz w:val="14"/>
                <w:szCs w:val="14"/>
              </w:rPr>
              <w:t>-11/</w:t>
            </w:r>
            <w:r w:rsidRPr="00A30188">
              <w:rPr>
                <w:rStyle w:val="Heading3Char"/>
                <w:rFonts w:eastAsiaTheme="minorEastAsia"/>
                <w:b w:val="0"/>
                <w:sz w:val="14"/>
                <w:szCs w:val="14"/>
              </w:rPr>
              <w:t>8&gt;&gt;</w:t>
            </w:r>
            <w:r w:rsidRPr="00A30188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E4406" w:rsidRDefault="00CE4406" w:rsidP="00C80F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22.04.2015թ.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E4406" w:rsidRDefault="00CE4406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25.12.2015թ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E4406" w:rsidRDefault="001B6E25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CE4406" w:rsidRDefault="00CE4406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13500</w:t>
            </w:r>
          </w:p>
        </w:tc>
        <w:tc>
          <w:tcPr>
            <w:tcW w:w="1942" w:type="dxa"/>
            <w:gridSpan w:val="5"/>
            <w:shd w:val="clear" w:color="auto" w:fill="auto"/>
            <w:vAlign w:val="center"/>
          </w:tcPr>
          <w:p w:rsidR="00CE4406" w:rsidRDefault="00CE4406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13500</w:t>
            </w:r>
          </w:p>
        </w:tc>
      </w:tr>
      <w:tr w:rsidR="00CB04BB" w:rsidRPr="00163C26" w:rsidTr="00537FA3">
        <w:trPr>
          <w:trHeight w:val="150"/>
        </w:trPr>
        <w:tc>
          <w:tcPr>
            <w:tcW w:w="10902" w:type="dxa"/>
            <w:gridSpan w:val="50"/>
            <w:shd w:val="clear" w:color="auto" w:fill="auto"/>
            <w:vAlign w:val="center"/>
          </w:tcPr>
          <w:p w:rsidR="00CB04BB" w:rsidRPr="00163C26" w:rsidRDefault="00CB04BB" w:rsidP="00804D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B04BB" w:rsidRPr="00163C26" w:rsidTr="00B453CD">
        <w:trPr>
          <w:trHeight w:val="125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163C26" w:rsidRDefault="00CB04BB" w:rsidP="00804D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163C26" w:rsidRDefault="00CB04BB" w:rsidP="00804D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2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163C26" w:rsidRDefault="00CB04BB" w:rsidP="00804D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7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163C26" w:rsidRDefault="00CB04BB" w:rsidP="00804D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163C26" w:rsidRDefault="00CB04BB" w:rsidP="00804D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E4406" w:rsidRPr="009D58BC" w:rsidTr="00B453CD">
        <w:trPr>
          <w:trHeight w:val="40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406" w:rsidRPr="002B1BE0" w:rsidRDefault="00CE4406" w:rsidP="00804D0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1</w:t>
            </w:r>
          </w:p>
        </w:tc>
        <w:tc>
          <w:tcPr>
            <w:tcW w:w="1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406" w:rsidRPr="00DA1787" w:rsidRDefault="00CE4406" w:rsidP="00E0770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Ա/Ձ Մարատ Հարությունյան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859" w:rsidRDefault="00D75859" w:rsidP="00D75859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ք. </w:t>
            </w:r>
            <w:r>
              <w:rPr>
                <w:rFonts w:ascii="GHEA Grapalat" w:hAnsi="GHEA Grapalat" w:cs="Sylfaen"/>
                <w:lang w:val="pt-BR"/>
              </w:rPr>
              <w:t>Երևան</w:t>
            </w:r>
            <w:r>
              <w:rPr>
                <w:rFonts w:ascii="GHEA Grapalat" w:hAnsi="GHEA Grapalat"/>
                <w:lang w:val="pt-BR"/>
              </w:rPr>
              <w:t xml:space="preserve">, </w:t>
            </w:r>
            <w:r>
              <w:rPr>
                <w:rFonts w:ascii="GHEA Grapalat" w:hAnsi="GHEA Grapalat"/>
              </w:rPr>
              <w:t>Ավան</w:t>
            </w:r>
            <w:r>
              <w:rPr>
                <w:rFonts w:ascii="GHEA Grapalat" w:hAnsi="GHEA Grapalat"/>
                <w:lang w:val="pt-BR"/>
              </w:rPr>
              <w:t>-Ա</w:t>
            </w:r>
            <w:r>
              <w:rPr>
                <w:rFonts w:ascii="GHEA Grapalat" w:hAnsi="GHEA Grapalat"/>
              </w:rPr>
              <w:t>ռինջ</w:t>
            </w:r>
            <w:r>
              <w:rPr>
                <w:rFonts w:ascii="GHEA Grapalat" w:hAnsi="GHEA Grapalat"/>
                <w:lang w:val="pt-BR"/>
              </w:rPr>
              <w:t xml:space="preserve"> 2-</w:t>
            </w:r>
            <w:r>
              <w:rPr>
                <w:rFonts w:ascii="GHEA Grapalat" w:hAnsi="GHEA Grapalat"/>
              </w:rPr>
              <w:t>րդ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մկրշ</w:t>
            </w:r>
            <w:r>
              <w:rPr>
                <w:rFonts w:ascii="GHEA Grapalat" w:hAnsi="GHEA Grapalat"/>
                <w:lang w:val="pt-BR"/>
              </w:rPr>
              <w:t>. 3/3շ, 33 բն.</w:t>
            </w:r>
          </w:p>
          <w:p w:rsidR="00CE4406" w:rsidRPr="009D58BC" w:rsidRDefault="00CE4406" w:rsidP="009D58B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859" w:rsidRDefault="00D75859" w:rsidP="00804D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75859">
              <w:rPr>
                <w:rStyle w:val="Hyperlink"/>
                <w:rFonts w:ascii="GHEA Grapalat" w:hAnsi="GHEA Grapalat"/>
                <w:color w:val="auto"/>
                <w:lang w:val="pt-BR"/>
              </w:rPr>
              <w:t>marat_harutyunyan@list.ru</w:t>
            </w:r>
          </w:p>
          <w:p w:rsidR="00D75859" w:rsidRDefault="00D75859" w:rsidP="00D75859">
            <w:pPr>
              <w:rPr>
                <w:rFonts w:ascii="Sylfaen" w:hAnsi="Sylfaen"/>
                <w:sz w:val="14"/>
                <w:szCs w:val="14"/>
              </w:rPr>
            </w:pPr>
          </w:p>
          <w:p w:rsidR="00CE4406" w:rsidRPr="00D75859" w:rsidRDefault="00CE4406" w:rsidP="00D7585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859" w:rsidRDefault="00D75859" w:rsidP="00D75859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«</w:t>
            </w:r>
            <w:r>
              <w:rPr>
                <w:rFonts w:ascii="GHEA Grapalat" w:hAnsi="GHEA Grapalat"/>
              </w:rPr>
              <w:t>Յունի</w:t>
            </w:r>
            <w:r>
              <w:rPr>
                <w:rFonts w:ascii="GHEA Grapalat" w:hAnsi="GHEA Grapalat"/>
                <w:lang w:val="ru-RU"/>
              </w:rPr>
              <w:t>բանկ</w:t>
            </w:r>
            <w:r>
              <w:rPr>
                <w:rFonts w:ascii="GHEA Grapalat" w:hAnsi="GHEA Grapalat"/>
                <w:lang w:val="pt-BR"/>
              </w:rPr>
              <w:t xml:space="preserve">» </w:t>
            </w:r>
            <w:r>
              <w:rPr>
                <w:rFonts w:ascii="GHEA Grapalat" w:hAnsi="GHEA Grapalat"/>
                <w:lang w:val="ru-RU"/>
              </w:rPr>
              <w:t>Փ</w:t>
            </w:r>
            <w:r>
              <w:rPr>
                <w:rFonts w:ascii="GHEA Grapalat" w:hAnsi="GHEA Grapalat"/>
                <w:lang w:val="pt-BR"/>
              </w:rPr>
              <w:t xml:space="preserve">ԲԸ </w:t>
            </w:r>
          </w:p>
          <w:p w:rsidR="00CE4406" w:rsidRPr="009D58BC" w:rsidRDefault="00D75859" w:rsidP="00D7585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lang w:val="pt-BR"/>
              </w:rPr>
              <w:t xml:space="preserve"> Հ/Հ 24136002905200</w:t>
            </w: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5859" w:rsidRDefault="00D75859" w:rsidP="00D75859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ՀՎՀՀ 80261888</w:t>
            </w:r>
          </w:p>
          <w:p w:rsidR="00CE4406" w:rsidRPr="009D58BC" w:rsidRDefault="00CE4406" w:rsidP="009F654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E4406" w:rsidRPr="009D58BC" w:rsidTr="00B453CD">
        <w:trPr>
          <w:trHeight w:val="40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406" w:rsidRDefault="00CE4406" w:rsidP="00804D0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406" w:rsidRDefault="00CE4406" w:rsidP="00E0770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&lt;&lt;Նորմա Պլյուս&gt;&gt;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406" w:rsidRPr="00E909A6" w:rsidRDefault="00CE4406" w:rsidP="00CE440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nl-NL"/>
              </w:rPr>
              <w:t>ք. Երևան, Մաշտոցի 2, տարածք 60</w:t>
            </w:r>
          </w:p>
          <w:p w:rsidR="00CE4406" w:rsidRPr="00E14504" w:rsidRDefault="00CE4406" w:rsidP="00B453C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2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406" w:rsidRPr="00CE4406" w:rsidRDefault="005365B2" w:rsidP="00CE440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u w:val="single"/>
                <w:lang w:val="pt-BR"/>
              </w:rPr>
            </w:pPr>
            <w:hyperlink r:id="rId7" w:history="1">
              <w:r w:rsidR="00CE4406" w:rsidRPr="00CE4406">
                <w:rPr>
                  <w:rStyle w:val="Hyperlink"/>
                  <w:rFonts w:ascii="GHEA Grapalat" w:hAnsi="GHEA Grapalat"/>
                  <w:color w:val="auto"/>
                  <w:sz w:val="20"/>
                  <w:lang w:val="es-ES"/>
                </w:rPr>
                <w:t>norma@arminco.</w:t>
              </w:r>
            </w:hyperlink>
            <w:r w:rsidR="00CE4406" w:rsidRPr="00CE4406">
              <w:rPr>
                <w:rStyle w:val="Hyperlink"/>
                <w:rFonts w:ascii="GHEA Grapalat" w:hAnsi="GHEA Grapalat"/>
                <w:color w:val="auto"/>
                <w:sz w:val="20"/>
                <w:lang w:val="es-ES"/>
              </w:rPr>
              <w:t>com</w:t>
            </w:r>
          </w:p>
          <w:p w:rsidR="00CE4406" w:rsidRPr="008F1B57" w:rsidRDefault="00CE4406" w:rsidP="00B453C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7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406" w:rsidRPr="00A527A5" w:rsidRDefault="00CE4406" w:rsidP="00CE440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0713E">
              <w:rPr>
                <w:rFonts w:ascii="GHEA Grapalat" w:hAnsi="GHEA Grapalat"/>
                <w:sz w:val="20"/>
                <w:lang w:val="nl-NL"/>
              </w:rPr>
              <w:t>«</w:t>
            </w:r>
            <w:r>
              <w:rPr>
                <w:rFonts w:ascii="GHEA Grapalat" w:hAnsi="GHEA Grapalat"/>
                <w:sz w:val="20"/>
                <w:lang w:val="ru-RU"/>
              </w:rPr>
              <w:t>Պրոկրեդիտ</w:t>
            </w:r>
            <w:r w:rsidRPr="00E27716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Բանկ</w:t>
            </w:r>
            <w:r w:rsidRPr="0020713E">
              <w:rPr>
                <w:rFonts w:ascii="GHEA Grapalat" w:hAnsi="GHEA Grapalat"/>
                <w:sz w:val="20"/>
                <w:lang w:val="nl-NL"/>
              </w:rPr>
              <w:t>» ՓԲԸ</w:t>
            </w:r>
          </w:p>
          <w:p w:rsidR="00CE4406" w:rsidRPr="00E27716" w:rsidRDefault="00CE4406" w:rsidP="00CE440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0713E">
              <w:rPr>
                <w:rFonts w:ascii="GHEA Grapalat" w:hAnsi="GHEA Grapalat"/>
                <w:sz w:val="20"/>
                <w:lang w:val="nl-NL"/>
              </w:rPr>
              <w:t xml:space="preserve">Հ/Հ </w:t>
            </w:r>
            <w:r w:rsidRPr="00E27716">
              <w:rPr>
                <w:rFonts w:ascii="GHEA Grapalat" w:hAnsi="GHEA Grapalat"/>
                <w:sz w:val="20"/>
                <w:lang w:val="pt-BR"/>
              </w:rPr>
              <w:t>253000121249-0010</w:t>
            </w:r>
          </w:p>
          <w:p w:rsidR="00CE4406" w:rsidRPr="00E14504" w:rsidRDefault="00CE4406" w:rsidP="00B453CD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406" w:rsidRPr="00E909A6" w:rsidRDefault="00CE4406" w:rsidP="00CE4406">
            <w:pPr>
              <w:jc w:val="center"/>
              <w:rPr>
                <w:rFonts w:ascii="GHEA Grapalat" w:hAnsi="GHEA Grapalat"/>
                <w:sz w:val="20"/>
                <w:lang w:val="nl-NL"/>
              </w:rPr>
            </w:pPr>
            <w:r w:rsidRPr="0020713E">
              <w:rPr>
                <w:rFonts w:ascii="GHEA Grapalat" w:hAnsi="GHEA Grapalat"/>
                <w:sz w:val="20"/>
                <w:lang w:val="nl-NL"/>
              </w:rPr>
              <w:t xml:space="preserve">ՀՎՀՀ </w:t>
            </w:r>
            <w:r>
              <w:rPr>
                <w:rFonts w:ascii="GHEA Grapalat" w:hAnsi="GHEA Grapalat"/>
                <w:sz w:val="20"/>
                <w:lang w:val="nl-NL"/>
              </w:rPr>
              <w:t>00053663</w:t>
            </w:r>
          </w:p>
          <w:p w:rsidR="00CE4406" w:rsidRPr="00E14504" w:rsidRDefault="00CE4406" w:rsidP="00B453CD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CB04BB" w:rsidRPr="009D58BC" w:rsidTr="00537FA3">
        <w:trPr>
          <w:trHeight w:val="288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CB04BB" w:rsidRPr="002B1BE0" w:rsidRDefault="00CB04BB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B04BB" w:rsidRPr="0046171F" w:rsidTr="00537F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4BB" w:rsidRPr="002B1BE0" w:rsidRDefault="00CB04BB" w:rsidP="00804D0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4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04BB" w:rsidRPr="00163C26" w:rsidRDefault="00CB04BB" w:rsidP="00804D0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163C26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3C26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CB04BB" w:rsidRPr="0046171F" w:rsidTr="00537FA3">
        <w:trPr>
          <w:trHeight w:val="288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CB04BB" w:rsidRPr="00052BE0" w:rsidRDefault="00CB04BB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B04BB" w:rsidRPr="0046171F" w:rsidTr="00537FA3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B04BB" w:rsidRPr="00052BE0" w:rsidRDefault="00CB04BB" w:rsidP="00804D0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4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CB04BB" w:rsidRPr="00052BE0" w:rsidRDefault="00CB04BB" w:rsidP="00804D0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CB04BB" w:rsidRPr="0046171F" w:rsidTr="00537FA3">
        <w:trPr>
          <w:trHeight w:val="288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CB04BB" w:rsidRPr="00052BE0" w:rsidRDefault="00CB04BB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B04BB" w:rsidRPr="0046171F" w:rsidTr="00537FA3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052BE0" w:rsidRDefault="00CB04BB" w:rsidP="00804D0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052BE0" w:rsidRDefault="00CB04BB" w:rsidP="00804D0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CB04BB" w:rsidRPr="0046171F" w:rsidTr="00537FA3">
        <w:trPr>
          <w:trHeight w:val="288"/>
        </w:trPr>
        <w:tc>
          <w:tcPr>
            <w:tcW w:w="10902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04BB" w:rsidRPr="00052BE0" w:rsidRDefault="00CB04BB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B04BB" w:rsidRPr="0046171F" w:rsidTr="00537FA3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0812CC" w:rsidRDefault="00CB04BB" w:rsidP="00804D0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0812CC" w:rsidRDefault="00CB04BB" w:rsidP="00804D0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CB04BB" w:rsidRPr="0046171F" w:rsidTr="00537FA3">
        <w:trPr>
          <w:trHeight w:val="288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CB04BB" w:rsidRPr="000812CC" w:rsidRDefault="00CB04BB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B04BB" w:rsidRPr="00163C26" w:rsidTr="00537FA3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163C26" w:rsidRDefault="00CB04BB" w:rsidP="00804D0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163C26" w:rsidRDefault="00CB04BB" w:rsidP="00804D0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CB04BB" w:rsidRPr="00163C26" w:rsidTr="00537FA3">
        <w:trPr>
          <w:trHeight w:val="288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CB04BB" w:rsidRPr="00163C26" w:rsidRDefault="00CB04BB" w:rsidP="00804D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B04BB" w:rsidRPr="00163C26" w:rsidTr="00537FA3">
        <w:trPr>
          <w:trHeight w:val="227"/>
        </w:trPr>
        <w:tc>
          <w:tcPr>
            <w:tcW w:w="10902" w:type="dxa"/>
            <w:gridSpan w:val="50"/>
            <w:shd w:val="clear" w:color="auto" w:fill="auto"/>
            <w:vAlign w:val="center"/>
          </w:tcPr>
          <w:p w:rsidR="00CB04BB" w:rsidRPr="00163C26" w:rsidRDefault="00CB04BB" w:rsidP="00804D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B04BB" w:rsidRPr="00163C26" w:rsidTr="00537FA3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163C26" w:rsidRDefault="00CB04BB" w:rsidP="00804D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163C26" w:rsidRDefault="00CB04BB" w:rsidP="00804D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0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4BB" w:rsidRPr="00163C26" w:rsidRDefault="00CB04BB" w:rsidP="00804D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CB04BB" w:rsidRPr="00163C26" w:rsidTr="00537FA3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CB04BB" w:rsidRPr="009D58BC" w:rsidRDefault="00CB04BB" w:rsidP="00804D0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Ա. Մանթաշյան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CB04BB" w:rsidRPr="00163C26" w:rsidRDefault="00CB04BB" w:rsidP="00804D0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/095/ 95-81-04</w:t>
            </w:r>
          </w:p>
        </w:tc>
        <w:tc>
          <w:tcPr>
            <w:tcW w:w="3806" w:type="dxa"/>
            <w:gridSpan w:val="18"/>
            <w:shd w:val="clear" w:color="auto" w:fill="auto"/>
            <w:vAlign w:val="center"/>
          </w:tcPr>
          <w:p w:rsidR="00CB04BB" w:rsidRPr="00163C26" w:rsidRDefault="00CB04BB" w:rsidP="00804D0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</w:t>
            </w:r>
            <w:hyperlink r:id="rId8" w:history="1">
              <w:r w:rsidRPr="0060316C">
                <w:rPr>
                  <w:rStyle w:val="Hyperlink"/>
                  <w:rFonts w:ascii="Sylfaen" w:hAnsi="Sylfaen"/>
                  <w:b/>
                  <w:sz w:val="14"/>
                  <w:szCs w:val="14"/>
                </w:rPr>
                <w:t>secig@mail.ru</w:t>
              </w:r>
            </w:hyperlink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163C26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052BE0" w:rsidRPr="00163C26" w:rsidRDefault="00052BE0" w:rsidP="00052BE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</w:rPr>
        <w:t>սպորտի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</w:rPr>
        <w:t>և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երիտասարդության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հարցերի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նախարարության</w:t>
      </w:r>
      <w:r w:rsidRPr="003C1E41">
        <w:rPr>
          <w:rFonts w:ascii="Sylfaen" w:hAnsi="Sylfaen" w:cs="Sylfaen"/>
          <w:szCs w:val="22"/>
          <w:lang w:val="af-ZA"/>
        </w:rPr>
        <w:t xml:space="preserve"> &lt;&lt;Սպորտի և երիտասարդական ծրագրերի իրականացման գրասենյակ&gt;&gt; պետական հիմնարկ</w:t>
      </w:r>
    </w:p>
    <w:p w:rsidR="001614AB" w:rsidRPr="00052BE0" w:rsidRDefault="00052BE0">
      <w:pPr>
        <w:rPr>
          <w:lang w:val="es-ES"/>
        </w:rPr>
      </w:pPr>
      <w:r>
        <w:rPr>
          <w:lang w:val="es-ES"/>
        </w:rPr>
        <w:t xml:space="preserve"> </w:t>
      </w:r>
    </w:p>
    <w:sectPr w:rsidR="001614AB" w:rsidRPr="00052BE0" w:rsidSect="00804D0B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289" w:rsidRDefault="00EB0289" w:rsidP="00052BE0">
      <w:pPr>
        <w:spacing w:after="0" w:line="240" w:lineRule="auto"/>
      </w:pPr>
      <w:r>
        <w:separator/>
      </w:r>
    </w:p>
  </w:endnote>
  <w:endnote w:type="continuationSeparator" w:id="1">
    <w:p w:rsidR="00EB0289" w:rsidRDefault="00EB0289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D0B" w:rsidRDefault="005365B2" w:rsidP="00804D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14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4D0B" w:rsidRDefault="00804D0B" w:rsidP="00804D0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D0B" w:rsidRDefault="005365B2" w:rsidP="00804D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14A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6ECE">
      <w:rPr>
        <w:rStyle w:val="PageNumber"/>
        <w:noProof/>
      </w:rPr>
      <w:t>3</w:t>
    </w:r>
    <w:r>
      <w:rPr>
        <w:rStyle w:val="PageNumber"/>
      </w:rPr>
      <w:fldChar w:fldCharType="end"/>
    </w:r>
  </w:p>
  <w:p w:rsidR="00804D0B" w:rsidRDefault="00804D0B" w:rsidP="00804D0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289" w:rsidRDefault="00EB0289" w:rsidP="00052BE0">
      <w:pPr>
        <w:spacing w:after="0" w:line="240" w:lineRule="auto"/>
      </w:pPr>
      <w:r>
        <w:separator/>
      </w:r>
    </w:p>
  </w:footnote>
  <w:footnote w:type="continuationSeparator" w:id="1">
    <w:p w:rsidR="00EB0289" w:rsidRDefault="00EB0289" w:rsidP="00052BE0">
      <w:pPr>
        <w:spacing w:after="0" w:line="240" w:lineRule="auto"/>
      </w:pPr>
      <w:r>
        <w:continuationSeparator/>
      </w:r>
    </w:p>
  </w:footnote>
  <w:footnote w:id="2">
    <w:p w:rsidR="00052BE0" w:rsidRPr="00541A77" w:rsidRDefault="00052BE0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520CE" w:rsidRPr="00EB00B9" w:rsidRDefault="000520CE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520CE" w:rsidRPr="002D0BF6" w:rsidRDefault="000520CE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520CE" w:rsidRPr="002D0BF6" w:rsidRDefault="000520CE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520CE" w:rsidRPr="002D0BF6" w:rsidRDefault="000520CE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520CE" w:rsidRPr="002D0BF6" w:rsidRDefault="000520CE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520CE" w:rsidRPr="00C868EC" w:rsidRDefault="000520CE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B04BB" w:rsidRPr="00871366" w:rsidRDefault="00CB04B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B04BB" w:rsidRPr="002D0BF6" w:rsidRDefault="00CB04BB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26F1D"/>
    <w:multiLevelType w:val="hybridMultilevel"/>
    <w:tmpl w:val="C2829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2BE0"/>
    <w:rsid w:val="000520CE"/>
    <w:rsid w:val="00052BE0"/>
    <w:rsid w:val="000812CC"/>
    <w:rsid w:val="000C4E1C"/>
    <w:rsid w:val="000E4CDE"/>
    <w:rsid w:val="000E4FE6"/>
    <w:rsid w:val="000F0BEE"/>
    <w:rsid w:val="00114CF4"/>
    <w:rsid w:val="0015694B"/>
    <w:rsid w:val="001614AB"/>
    <w:rsid w:val="001B145F"/>
    <w:rsid w:val="001B6E25"/>
    <w:rsid w:val="001C0C7F"/>
    <w:rsid w:val="001F77EB"/>
    <w:rsid w:val="00205BF8"/>
    <w:rsid w:val="00211DF2"/>
    <w:rsid w:val="002C24B8"/>
    <w:rsid w:val="004212E9"/>
    <w:rsid w:val="0046171F"/>
    <w:rsid w:val="004757C3"/>
    <w:rsid w:val="00483AA9"/>
    <w:rsid w:val="0049308D"/>
    <w:rsid w:val="004A3F89"/>
    <w:rsid w:val="004A6BA8"/>
    <w:rsid w:val="005365B2"/>
    <w:rsid w:val="00537FA3"/>
    <w:rsid w:val="00541FF5"/>
    <w:rsid w:val="00550CF0"/>
    <w:rsid w:val="00565868"/>
    <w:rsid w:val="00575720"/>
    <w:rsid w:val="005B373F"/>
    <w:rsid w:val="0066683C"/>
    <w:rsid w:val="006C47FC"/>
    <w:rsid w:val="0073288E"/>
    <w:rsid w:val="00736712"/>
    <w:rsid w:val="00756D7E"/>
    <w:rsid w:val="007A6ECE"/>
    <w:rsid w:val="007F5278"/>
    <w:rsid w:val="00804D0B"/>
    <w:rsid w:val="00896189"/>
    <w:rsid w:val="00906537"/>
    <w:rsid w:val="009076D7"/>
    <w:rsid w:val="00947637"/>
    <w:rsid w:val="00954387"/>
    <w:rsid w:val="009B2FEA"/>
    <w:rsid w:val="009D58BC"/>
    <w:rsid w:val="009F4A09"/>
    <w:rsid w:val="009F6545"/>
    <w:rsid w:val="00A30188"/>
    <w:rsid w:val="00A31940"/>
    <w:rsid w:val="00A36F9B"/>
    <w:rsid w:val="00A471A5"/>
    <w:rsid w:val="00A7026D"/>
    <w:rsid w:val="00AD2DA7"/>
    <w:rsid w:val="00AE0382"/>
    <w:rsid w:val="00B00571"/>
    <w:rsid w:val="00B453CD"/>
    <w:rsid w:val="00B65B87"/>
    <w:rsid w:val="00BB0D96"/>
    <w:rsid w:val="00C440FF"/>
    <w:rsid w:val="00C80FFF"/>
    <w:rsid w:val="00CA3A3A"/>
    <w:rsid w:val="00CA63A4"/>
    <w:rsid w:val="00CA72A5"/>
    <w:rsid w:val="00CB04BB"/>
    <w:rsid w:val="00CE4406"/>
    <w:rsid w:val="00D322F0"/>
    <w:rsid w:val="00D72F14"/>
    <w:rsid w:val="00D75859"/>
    <w:rsid w:val="00DA1787"/>
    <w:rsid w:val="00E00CD4"/>
    <w:rsid w:val="00E246DD"/>
    <w:rsid w:val="00E67C8A"/>
    <w:rsid w:val="00E86100"/>
    <w:rsid w:val="00EB0289"/>
    <w:rsid w:val="00EB0E19"/>
    <w:rsid w:val="00EF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ig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rma@arminco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906</Words>
  <Characters>5167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www.PHILka.RU</cp:lastModifiedBy>
  <cp:revision>15</cp:revision>
  <cp:lastPrinted>2015-04-29T08:01:00Z</cp:lastPrinted>
  <dcterms:created xsi:type="dcterms:W3CDTF">2015-01-14T06:47:00Z</dcterms:created>
  <dcterms:modified xsi:type="dcterms:W3CDTF">2015-04-29T10:35:00Z</dcterms:modified>
</cp:coreProperties>
</file>