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663D2A">
        <w:rPr>
          <w:rFonts w:ascii="GHEA Grapalat" w:hAnsi="GHEA Grapalat" w:cs="Sylfaen"/>
          <w:b/>
          <w:szCs w:val="24"/>
        </w:rPr>
        <w:t>47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663D2A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28 ապրիլի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A45FF8">
        <w:rPr>
          <w:rFonts w:ascii="GHEA Grapalat" w:hAnsi="GHEA Grapalat" w:cs="Sylfaen"/>
          <w:szCs w:val="24"/>
          <w:lang w:val="hy-AM"/>
        </w:rPr>
        <w:t xml:space="preserve">և </w:t>
      </w:r>
      <w:r w:rsidR="003A5B0F" w:rsidRPr="0066063E">
        <w:rPr>
          <w:rFonts w:ascii="GHEA Grapalat" w:hAnsi="GHEA Grapalat" w:cs="Sylfaen"/>
          <w:szCs w:val="24"/>
          <w:lang w:val="pt-BR"/>
        </w:rPr>
        <w:t>«</w:t>
      </w:r>
      <w:r w:rsidR="003A5B0F">
        <w:rPr>
          <w:rFonts w:ascii="GHEA Grapalat" w:hAnsi="GHEA Grapalat" w:cs="Sylfaen"/>
          <w:szCs w:val="24"/>
          <w:lang w:val="pt-BR"/>
        </w:rPr>
        <w:t>ՄԱԳԱՍ ԻՆՎԵՍՏ</w:t>
      </w:r>
      <w:r w:rsidR="003A5B0F" w:rsidRPr="0066063E">
        <w:rPr>
          <w:rFonts w:ascii="GHEA Grapalat" w:hAnsi="GHEA Grapalat" w:cs="Sylfaen"/>
          <w:szCs w:val="24"/>
          <w:lang w:val="pt-BR"/>
        </w:rPr>
        <w:t>»</w:t>
      </w:r>
      <w:r w:rsidR="003A5B0F">
        <w:rPr>
          <w:rFonts w:ascii="GHEA Grapalat" w:hAnsi="GHEA Grapalat" w:cs="Sylfaen"/>
          <w:szCs w:val="24"/>
          <w:lang w:val="pt-BR"/>
        </w:rPr>
        <w:t xml:space="preserve"> ՓԲԸ</w:t>
      </w:r>
      <w:r w:rsidR="003A5B0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3A5B0F">
        <w:rPr>
          <w:rFonts w:ascii="GHEA Grapalat" w:hAnsi="GHEA Grapalat" w:cs="Sylfaen"/>
          <w:szCs w:val="24"/>
          <w:lang w:val="pt-BR"/>
        </w:rPr>
        <w:t xml:space="preserve"> Արմեն Հարությունյանի</w:t>
      </w:r>
      <w:r w:rsidR="003A5B0F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323BB6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563F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Pr="0066063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663D2A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4631A5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4631A5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4631A5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3A5B0F" w:rsidRDefault="003A5B0F" w:rsidP="003A5B0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Վայոց Ձորի մարզ, գ. Մալիշկա</w:t>
            </w:r>
          </w:p>
          <w:p w:rsidR="003A5B0F" w:rsidRDefault="003A5B0F" w:rsidP="003A5B0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Կոնվերս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3A5B0F" w:rsidRPr="00952165" w:rsidRDefault="003A5B0F" w:rsidP="003A5B0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1930012214750100</w:t>
            </w:r>
          </w:p>
          <w:p w:rsidR="003A5B0F" w:rsidRPr="00A83318" w:rsidRDefault="003A5B0F" w:rsidP="003A5B0F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01834959</w:t>
            </w:r>
          </w:p>
          <w:p w:rsidR="003A5B0F" w:rsidRPr="009170D4" w:rsidRDefault="003A5B0F" w:rsidP="003A5B0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Pr="00945170">
                <w:rPr>
                  <w:rStyle w:val="Hyperlink"/>
                  <w:rFonts w:ascii="GHEA Grapalat" w:hAnsi="GHEA Grapalat"/>
                  <w:lang w:val="pt-BR"/>
                </w:rPr>
                <w:t>magasinvest@gmail.com</w:t>
              </w:r>
            </w:hyperlink>
            <w:r w:rsidRPr="00D96133">
              <w:rPr>
                <w:lang w:val="pt-BR"/>
              </w:rPr>
              <w:t xml:space="preserve"> </w:t>
            </w:r>
            <w:r w:rsidRPr="00F7177F">
              <w:rPr>
                <w:lang w:val="pt-BR"/>
              </w:rPr>
              <w:t xml:space="preserve"> </w:t>
            </w:r>
          </w:p>
          <w:p w:rsidR="003A5B0F" w:rsidRPr="007122CE" w:rsidRDefault="003A5B0F" w:rsidP="003A5B0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10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289947</w:t>
            </w:r>
          </w:p>
          <w:p w:rsidR="003A5B0F" w:rsidRPr="003B226E" w:rsidRDefault="003A5B0F" w:rsidP="003A5B0F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3A5B0F" w:rsidRDefault="003A5B0F" w:rsidP="003A5B0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A5B0F" w:rsidRPr="002A3499" w:rsidRDefault="003A5B0F" w:rsidP="003A5B0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A5B0F" w:rsidRPr="002A3499" w:rsidRDefault="003A5B0F" w:rsidP="003A5B0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A5B0F" w:rsidRPr="003B226E" w:rsidRDefault="003A5B0F" w:rsidP="003A5B0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A5B0F" w:rsidRPr="003B226E" w:rsidRDefault="003A5B0F" w:rsidP="003A5B0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A5B0F" w:rsidRPr="001E5E13" w:rsidRDefault="003A5B0F" w:rsidP="003A5B0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663D2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Հարությունյան</w:t>
            </w:r>
            <w:proofErr w:type="spellEnd"/>
          </w:p>
          <w:p w:rsidR="00E9549F" w:rsidRPr="0066063E" w:rsidRDefault="003A5B0F" w:rsidP="003A5B0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9549F"/>
    <w:rsid w:val="000615A0"/>
    <w:rsid w:val="0011754F"/>
    <w:rsid w:val="001563F4"/>
    <w:rsid w:val="00157198"/>
    <w:rsid w:val="001C5A5C"/>
    <w:rsid w:val="00237AA9"/>
    <w:rsid w:val="002A0D83"/>
    <w:rsid w:val="002A3499"/>
    <w:rsid w:val="002B5681"/>
    <w:rsid w:val="00321F15"/>
    <w:rsid w:val="00323BB6"/>
    <w:rsid w:val="00392269"/>
    <w:rsid w:val="003A5B0F"/>
    <w:rsid w:val="003D59B1"/>
    <w:rsid w:val="0042681F"/>
    <w:rsid w:val="004631A5"/>
    <w:rsid w:val="00477D6A"/>
    <w:rsid w:val="005D5AE0"/>
    <w:rsid w:val="005E7106"/>
    <w:rsid w:val="00611809"/>
    <w:rsid w:val="006400E0"/>
    <w:rsid w:val="00663D2A"/>
    <w:rsid w:val="00683239"/>
    <w:rsid w:val="0070207E"/>
    <w:rsid w:val="007D5FDF"/>
    <w:rsid w:val="009170D4"/>
    <w:rsid w:val="009524A4"/>
    <w:rsid w:val="009F4EEC"/>
    <w:rsid w:val="009F5636"/>
    <w:rsid w:val="00A52C7B"/>
    <w:rsid w:val="00B12F08"/>
    <w:rsid w:val="00B85332"/>
    <w:rsid w:val="00BC2D06"/>
    <w:rsid w:val="00C648E2"/>
    <w:rsid w:val="00CC1ACC"/>
    <w:rsid w:val="00D41A01"/>
    <w:rsid w:val="00E8178A"/>
    <w:rsid w:val="00E92A9D"/>
    <w:rsid w:val="00E9549F"/>
    <w:rsid w:val="00F12210"/>
    <w:rsid w:val="00F1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gasinves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33</cp:revision>
  <cp:lastPrinted>2015-04-02T07:19:00Z</cp:lastPrinted>
  <dcterms:created xsi:type="dcterms:W3CDTF">2015-03-29T06:59:00Z</dcterms:created>
  <dcterms:modified xsi:type="dcterms:W3CDTF">2015-04-29T20:21:00Z</dcterms:modified>
</cp:coreProperties>
</file>