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BA5D7B">
        <w:rPr>
          <w:rFonts w:ascii="GHEA Grapalat" w:hAnsi="GHEA Grapalat" w:cs="Sylfaen"/>
          <w:b/>
          <w:szCs w:val="24"/>
          <w:lang w:val="pt-BR"/>
        </w:rPr>
        <w:t>27</w:t>
      </w:r>
    </w:p>
    <w:p w:rsidR="0094795C" w:rsidRPr="002B2CFC" w:rsidRDefault="0094795C" w:rsidP="0094795C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D17EE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17EED">
              <w:rPr>
                <w:rFonts w:ascii="GHEA Grapalat" w:hAnsi="GHEA Grapalat"/>
                <w:szCs w:val="24"/>
                <w:lang w:val="pt-BR"/>
              </w:rPr>
              <w:t>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468BB">
              <w:rPr>
                <w:rFonts w:ascii="GHEA Grapalat" w:hAnsi="GHEA Grapalat"/>
                <w:szCs w:val="24"/>
                <w:lang w:val="pt-BR"/>
              </w:rPr>
              <w:t>մայիսի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2B2CFC" w:rsidRDefault="000D7D47" w:rsidP="000D7D47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468BB" w:rsidRPr="0066063E">
        <w:rPr>
          <w:rFonts w:ascii="GHEA Grapalat" w:hAnsi="GHEA Grapalat" w:cs="Sylfaen"/>
          <w:szCs w:val="24"/>
          <w:lang w:val="pt-BR"/>
        </w:rPr>
        <w:t>«</w:t>
      </w:r>
      <w:r w:rsidR="00D468BB">
        <w:rPr>
          <w:rFonts w:ascii="GHEA Grapalat" w:hAnsi="GHEA Grapalat" w:cs="Sylfaen"/>
          <w:szCs w:val="24"/>
          <w:lang w:val="pt-BR"/>
        </w:rPr>
        <w:t>Լանդշավտ Դիզայն</w:t>
      </w:r>
      <w:r w:rsidR="00D468B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468BB">
        <w:rPr>
          <w:rFonts w:ascii="GHEA Grapalat" w:hAnsi="GHEA Grapalat" w:cs="Sylfaen"/>
          <w:szCs w:val="24"/>
          <w:lang w:val="pt-BR"/>
        </w:rPr>
        <w:t>ՍՊԸ</w:t>
      </w:r>
      <w:r w:rsidR="00D468B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468BB">
        <w:rPr>
          <w:rFonts w:ascii="GHEA Grapalat" w:hAnsi="GHEA Grapalat" w:cs="Sylfaen"/>
          <w:szCs w:val="24"/>
          <w:lang w:val="pt-BR"/>
        </w:rPr>
        <w:t xml:space="preserve"> Անահիտ Իսրաելյանի</w:t>
      </w:r>
      <w:r w:rsidR="00D468B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ծանուցվելու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հաջորդող</w:t>
      </w:r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աշխատանքային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օրվա</w:t>
      </w:r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</w:rPr>
        <w:t>ընթացքում</w:t>
      </w:r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Վաճառողը</w:t>
      </w:r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r>
        <w:rPr>
          <w:rFonts w:ascii="GHEA Grapalat" w:hAnsi="GHEA Grapalat"/>
          <w:szCs w:val="24"/>
        </w:rPr>
        <w:t>ով</w:t>
      </w:r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A4FD1" w:rsidRPr="002B2CFC" w:rsidRDefault="001A4FD1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Pr="002B2CF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Վաճառողի վավերապայմանների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lastRenderedPageBreak/>
        <w:t>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BA5D7B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68BB" w:rsidRPr="006378E9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Չարենցի 9, բն. 17</w:t>
            </w:r>
          </w:p>
          <w:p w:rsidR="00D468BB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D468BB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205002219843</w:t>
            </w:r>
          </w:p>
          <w:p w:rsidR="00D468BB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00251608</w:t>
            </w:r>
          </w:p>
          <w:p w:rsidR="00D468BB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info@landshaft.am</w:t>
            </w:r>
          </w:p>
          <w:p w:rsidR="00D468BB" w:rsidRDefault="00D468BB" w:rsidP="00D468B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(010)555048</w:t>
            </w:r>
          </w:p>
          <w:p w:rsidR="00D468BB" w:rsidRDefault="00D468BB" w:rsidP="00D468B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468BB" w:rsidRPr="00AB74F3" w:rsidRDefault="00D468BB" w:rsidP="00D468B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468BB" w:rsidRDefault="00D468BB" w:rsidP="00D468B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468BB" w:rsidRDefault="00D468BB" w:rsidP="00D468B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468BB" w:rsidRDefault="00D468BB" w:rsidP="00D468B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556A6F"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556A6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Իսրաելյան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2B2CFC">
      <w:pgSz w:w="12240" w:h="15840"/>
      <w:pgMar w:top="450" w:right="63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4795C"/>
    <w:rsid w:val="000D7D47"/>
    <w:rsid w:val="0013197F"/>
    <w:rsid w:val="00187506"/>
    <w:rsid w:val="00193B8D"/>
    <w:rsid w:val="001A4FD1"/>
    <w:rsid w:val="002239B0"/>
    <w:rsid w:val="002B2CFC"/>
    <w:rsid w:val="002E3060"/>
    <w:rsid w:val="002E686C"/>
    <w:rsid w:val="0034591B"/>
    <w:rsid w:val="003746D0"/>
    <w:rsid w:val="003D1E5F"/>
    <w:rsid w:val="003D6BCC"/>
    <w:rsid w:val="004B11AF"/>
    <w:rsid w:val="004D5E59"/>
    <w:rsid w:val="004F15CB"/>
    <w:rsid w:val="0053011C"/>
    <w:rsid w:val="00553D68"/>
    <w:rsid w:val="00694345"/>
    <w:rsid w:val="006B168F"/>
    <w:rsid w:val="006C3478"/>
    <w:rsid w:val="006E42C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A27948"/>
    <w:rsid w:val="00A409D7"/>
    <w:rsid w:val="00BA5D7B"/>
    <w:rsid w:val="00C04AE1"/>
    <w:rsid w:val="00CA3372"/>
    <w:rsid w:val="00CF5478"/>
    <w:rsid w:val="00D0713A"/>
    <w:rsid w:val="00D17EED"/>
    <w:rsid w:val="00D32F60"/>
    <w:rsid w:val="00D468BB"/>
    <w:rsid w:val="00D71472"/>
    <w:rsid w:val="00E14A87"/>
    <w:rsid w:val="00E62B06"/>
    <w:rsid w:val="00E738BD"/>
    <w:rsid w:val="00F2543B"/>
    <w:rsid w:val="00F6061D"/>
    <w:rsid w:val="00FA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2015-04-02T11:00:00Z</cp:lastPrinted>
  <dcterms:created xsi:type="dcterms:W3CDTF">2015-03-28T11:36:00Z</dcterms:created>
  <dcterms:modified xsi:type="dcterms:W3CDTF">2015-05-07T14:10:00Z</dcterms:modified>
</cp:coreProperties>
</file>