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916A69">
        <w:rPr>
          <w:rFonts w:ascii="Arial Armenian" w:hAnsi="Arial Armenian"/>
          <w:bCs/>
          <w:i/>
          <w:iCs/>
          <w:sz w:val="22"/>
          <w:szCs w:val="22"/>
          <w:lang w:val="pt-BR"/>
        </w:rPr>
        <w:t>-ÞÐ²äÒ´-11/3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Cs/>
          <w:i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916A69">
        <w:rPr>
          <w:rFonts w:ascii="Arial Armenian" w:hAnsi="Arial Armenian"/>
          <w:bCs/>
          <w:i/>
          <w:iCs/>
          <w:sz w:val="22"/>
          <w:szCs w:val="22"/>
          <w:lang w:val="es-ES"/>
        </w:rPr>
        <w:t>3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-ÞÐ²äÒ´-11/</w:t>
      </w:r>
      <w:r w:rsidR="00916A69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916A69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36456"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236456">
        <w:rPr>
          <w:rFonts w:ascii="Arial Armenian" w:hAnsi="GHEA Grapalat" w:cs="Sylfaen"/>
          <w:sz w:val="20"/>
          <w:lang w:val="af-ZA"/>
        </w:rPr>
        <w:t>մա</w:t>
      </w:r>
      <w:r w:rsidR="00916A69">
        <w:rPr>
          <w:rFonts w:ascii="Arial Armenian" w:hAnsi="GHEA Grapalat" w:cs="Sylfaen"/>
          <w:sz w:val="20"/>
          <w:lang w:val="af-ZA"/>
        </w:rPr>
        <w:t>յիս</w:t>
      </w:r>
      <w:r w:rsidR="001538BA" w:rsidRPr="00DE0E91">
        <w:rPr>
          <w:rFonts w:ascii="Arial Armenian" w:hAnsi="Sylfaen"/>
          <w:sz w:val="20"/>
          <w:lang w:val="af-ZA"/>
        </w:rPr>
        <w:t>ի</w:t>
      </w:r>
      <w:r w:rsidR="001538BA" w:rsidRPr="00DE0E91">
        <w:rPr>
          <w:rFonts w:ascii="Arial Armenian" w:hAnsi="Arial Armenian"/>
          <w:sz w:val="20"/>
          <w:lang w:val="af-ZA"/>
        </w:rPr>
        <w:t xml:space="preserve"> </w:t>
      </w:r>
      <w:r w:rsidR="00916A69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916A69">
        <w:rPr>
          <w:rFonts w:ascii="Arial Armenian" w:hAnsi="Sylfaen"/>
          <w:sz w:val="20"/>
          <w:lang w:val="af-ZA"/>
        </w:rPr>
        <w:t>գրենական</w:t>
      </w:r>
      <w:r w:rsidR="00916A69">
        <w:rPr>
          <w:rFonts w:ascii="Arial Armenian" w:hAnsi="Sylfaen"/>
          <w:sz w:val="20"/>
          <w:lang w:val="af-ZA"/>
        </w:rPr>
        <w:t xml:space="preserve"> </w:t>
      </w:r>
      <w:r w:rsidR="00916A69">
        <w:rPr>
          <w:rFonts w:ascii="Arial Armenian" w:hAnsi="Sylfaen"/>
          <w:sz w:val="20"/>
          <w:lang w:val="af-ZA"/>
        </w:rPr>
        <w:t>պիտույքներ</w:t>
      </w:r>
      <w:r w:rsidR="00916A69">
        <w:rPr>
          <w:rFonts w:ascii="Arial Armenian" w:hAnsi="Sylfaen"/>
          <w:sz w:val="20"/>
          <w:lang w:val="af-ZA"/>
        </w:rPr>
        <w:t xml:space="preserve"> </w:t>
      </w:r>
      <w:r w:rsidR="00916A69">
        <w:rPr>
          <w:rFonts w:ascii="Arial Armenian" w:hAnsi="Sylfaen"/>
          <w:sz w:val="20"/>
          <w:lang w:val="af-ZA"/>
        </w:rPr>
        <w:t>և</w:t>
      </w:r>
      <w:r w:rsidR="00916A69">
        <w:rPr>
          <w:rFonts w:ascii="Arial Armenian" w:hAnsi="Sylfaen"/>
          <w:sz w:val="20"/>
          <w:lang w:val="af-ZA"/>
        </w:rPr>
        <w:t xml:space="preserve"> </w:t>
      </w:r>
      <w:r w:rsidR="00916A69">
        <w:rPr>
          <w:rFonts w:ascii="Arial Armenian" w:hAnsi="Sylfaen"/>
          <w:sz w:val="20"/>
          <w:lang w:val="af-ZA"/>
        </w:rPr>
        <w:t>գրասենյակային</w:t>
      </w:r>
      <w:r w:rsidR="00916A69">
        <w:rPr>
          <w:rFonts w:ascii="Arial Armenian" w:hAnsi="Sylfaen"/>
          <w:sz w:val="20"/>
          <w:lang w:val="af-ZA"/>
        </w:rPr>
        <w:t xml:space="preserve"> </w:t>
      </w:r>
      <w:r w:rsidR="00916A69">
        <w:rPr>
          <w:rFonts w:ascii="Arial Armenian" w:hAnsi="Sylfaen"/>
          <w:sz w:val="20"/>
          <w:lang w:val="af-ZA"/>
        </w:rPr>
        <w:t>նյութեր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1058" w:type="dxa"/>
        <w:jc w:val="center"/>
        <w:tblInd w:w="-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"/>
        <w:gridCol w:w="3544"/>
        <w:gridCol w:w="2126"/>
        <w:gridCol w:w="2268"/>
        <w:gridCol w:w="2468"/>
      </w:tblGrid>
      <w:tr w:rsidR="001775C1" w:rsidRPr="00DE0E91" w:rsidTr="00F30221">
        <w:trPr>
          <w:trHeight w:val="62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0221" w:rsidRPr="00DE0E91" w:rsidTr="00F30221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F30221" w:rsidRPr="00DE0E91" w:rsidRDefault="00F3022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30221" w:rsidRPr="008119C4" w:rsidRDefault="00F30221" w:rsidP="00820A99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ԱՆԿՅՈՒՆ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221" w:rsidRPr="00DE0E91" w:rsidRDefault="00F30221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221" w:rsidRPr="00DE0E91" w:rsidRDefault="00F3022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F30221" w:rsidRPr="00DE0E91" w:rsidRDefault="00F3022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F30221" w:rsidRPr="00DE0E91" w:rsidTr="00F30221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F30221" w:rsidRPr="00DE0E91" w:rsidRDefault="00F3022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30221" w:rsidRPr="008119C4" w:rsidRDefault="00F30221" w:rsidP="00820A99">
            <w:pPr>
              <w:rPr>
                <w:rFonts w:ascii="Sylfaen" w:hAnsi="Sylfaen" w:cs="Sylfaen"/>
                <w:color w:val="FF000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Կապիտալ Քոնսթրաքշն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F30221" w:rsidRDefault="00F30221" w:rsidP="0053056B">
            <w:pPr>
              <w:jc w:val="center"/>
            </w:pPr>
            <w:r w:rsidRPr="002836C0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221" w:rsidRPr="00DE0E91" w:rsidRDefault="00F3022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F30221" w:rsidRPr="00DE0E91" w:rsidRDefault="00F3022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F30221" w:rsidRPr="00916A69" w:rsidTr="00F30221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F30221" w:rsidRDefault="00F3022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30221" w:rsidRPr="008119C4" w:rsidRDefault="00F30221" w:rsidP="00820A99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ԷԴՄՈՆԱ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221" w:rsidRPr="00DE0E91" w:rsidRDefault="00F30221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221" w:rsidRPr="00DE0E91" w:rsidRDefault="00F30221" w:rsidP="0053056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30221" w:rsidRPr="00DE5A0B" w:rsidRDefault="00916A69" w:rsidP="001538B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Գնային առաջարկի մեջ շահույթի դաշտը լրացված չի եղել</w:t>
            </w:r>
          </w:p>
        </w:tc>
      </w:tr>
    </w:tbl>
    <w:tbl>
      <w:tblPr>
        <w:tblpPr w:leftFromText="180" w:rightFromText="180" w:vertAnchor="text" w:horzAnchor="margin" w:tblpY="15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3661"/>
        <w:gridCol w:w="1985"/>
        <w:gridCol w:w="2126"/>
        <w:gridCol w:w="2268"/>
      </w:tblGrid>
      <w:tr w:rsidR="00F30221" w:rsidRPr="00253EF8" w:rsidTr="00F30221">
        <w:trPr>
          <w:trHeight w:val="765"/>
        </w:trPr>
        <w:tc>
          <w:tcPr>
            <w:tcW w:w="558" w:type="dxa"/>
            <w:vMerge w:val="restart"/>
            <w:tcBorders>
              <w:bottom w:val="single" w:sz="4" w:space="0" w:color="auto"/>
            </w:tcBorders>
            <w:vAlign w:val="center"/>
          </w:tcPr>
          <w:p w:rsidR="00F30221" w:rsidRPr="0094207B" w:rsidRDefault="00F30221" w:rsidP="00F30221">
            <w:pPr>
              <w:jc w:val="center"/>
            </w:pPr>
            <w:r w:rsidRPr="0094207B">
              <w:t>N</w:t>
            </w:r>
          </w:p>
        </w:tc>
        <w:tc>
          <w:tcPr>
            <w:tcW w:w="3661" w:type="dxa"/>
            <w:vMerge w:val="restart"/>
            <w:vAlign w:val="center"/>
          </w:tcPr>
          <w:p w:rsidR="00F30221" w:rsidRPr="009E0727" w:rsidRDefault="00F30221" w:rsidP="00F3022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21" w:rsidRPr="000A58AF" w:rsidRDefault="00F30221" w:rsidP="00F3022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21" w:rsidRPr="000A58AF" w:rsidRDefault="00F30221" w:rsidP="00F3022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F30221" w:rsidTr="00F30221">
        <w:trPr>
          <w:trHeight w:val="546"/>
        </w:trPr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:rsidR="00F30221" w:rsidRPr="0094207B" w:rsidRDefault="00F30221" w:rsidP="00F30221">
            <w:pPr>
              <w:jc w:val="center"/>
            </w:pPr>
          </w:p>
        </w:tc>
        <w:tc>
          <w:tcPr>
            <w:tcW w:w="3661" w:type="dxa"/>
            <w:vMerge/>
            <w:tcBorders>
              <w:bottom w:val="single" w:sz="4" w:space="0" w:color="auto"/>
            </w:tcBorders>
            <w:vAlign w:val="center"/>
          </w:tcPr>
          <w:p w:rsidR="00F30221" w:rsidRPr="0094207B" w:rsidRDefault="00F30221" w:rsidP="00F302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221" w:rsidRPr="00F30221" w:rsidRDefault="00F30221" w:rsidP="00820A99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F30221">
              <w:rPr>
                <w:sz w:val="16"/>
                <w:szCs w:val="16"/>
                <w:lang w:val="es-ES"/>
              </w:rPr>
              <w:t>&lt;&lt;</w:t>
            </w:r>
            <w:r w:rsidRPr="00F30221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F30221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0221" w:rsidRPr="00F30221" w:rsidRDefault="00F30221" w:rsidP="00820A99">
            <w:pPr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</w:pPr>
            <w:r w:rsidRPr="00F30221">
              <w:rPr>
                <w:sz w:val="16"/>
                <w:szCs w:val="16"/>
                <w:lang w:val="es-ES"/>
              </w:rPr>
              <w:t>&lt;&lt;</w:t>
            </w:r>
            <w:r w:rsidRPr="00F30221">
              <w:rPr>
                <w:rFonts w:ascii="Sylfaen" w:hAnsi="Sylfaen"/>
                <w:sz w:val="16"/>
                <w:szCs w:val="16"/>
                <w:lang w:val="es-ES"/>
              </w:rPr>
              <w:t xml:space="preserve">Կապիտալ Քոնսթրաքշն&gt;&gt; </w:t>
            </w:r>
            <w:r w:rsidRPr="00F30221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30221" w:rsidRDefault="00F30221" w:rsidP="00F30221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F30221" w:rsidRPr="00DE5A0B" w:rsidTr="00F30221">
        <w:trPr>
          <w:trHeight w:val="217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1" w:type="dxa"/>
            <w:vAlign w:val="bottom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Հաշվապահական ձևեր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10000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Նոթատետր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9200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3935A2">
        <w:trPr>
          <w:trHeight w:val="368"/>
        </w:trPr>
        <w:tc>
          <w:tcPr>
            <w:tcW w:w="558" w:type="dxa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Նոթատետր 4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8400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DE5A0B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Նոթատետր 5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10150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DE5A0B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Նոթատետր 6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14400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DE5A0B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Տետր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8400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DE5A0B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 xml:space="preserve">Տետր 2 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12250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DE5A0B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Տետր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63200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B4233" w:rsidTr="00F30221">
        <w:trPr>
          <w:trHeight w:val="92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Տետր 4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68600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Հաշվապահական հաշիվների շրջանառության տեղեկագիր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6800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B4233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Գլխավոր գիրք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B4233" w:rsidTr="00F30221">
        <w:trPr>
          <w:trHeight w:val="265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Դրամարկղի գիրք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157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 xml:space="preserve">Սոսինձ 1 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15000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202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Սոսինձ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3520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175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Սոսինձ 4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22500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Սիլիկոնե սոսինձ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3600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Սիլիկոնե սոսնձի ատրճանակ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7200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147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Մատիտ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19500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129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Մատիտ 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4000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Մատիտ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4950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C45396">
        <w:trPr>
          <w:trHeight w:val="152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Մատիտ 4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13750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181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Մատիտ 5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10500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Կավիճ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39200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Կավիճ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4900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Նկարի շրջանակ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7630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Նկարի շրջանակ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Սեղմակ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Սեղմակ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6250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Սեղմակ 4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B4233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Սեղմակ 5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4200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B4233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Սեղմակ 6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B4233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Գրասենյակային գիրք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29000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Ամրակ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5880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Ամրակ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Քանոն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480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Քանոն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2880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Վրձին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Դանակ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Մկրատ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4500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Գրչաման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2220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Սկոչ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7000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Սկոչ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3750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135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Սկոչ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23900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Նկարչական ալբոմ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9200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Նկարների ալբոմ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9200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Ստվարաթուղթ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11500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Ստվարաթուղթ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21250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Մարկերային գրատախտակ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8000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280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Թուղթ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1995000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1659000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Կապիտալ Քոնսթրաքշն&gt;&gt;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Թուղթ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14250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70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Թուղթ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63000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49500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Կապիտալ Քոնսթրաքշն&gt;&gt;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Թուղթ 4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126000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Թուղթ 5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172500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Թուղթ 6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14850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 xml:space="preserve">Թուղթ 7 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35750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Թուղթ 8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59500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Թուղթ 9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20000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Թուղթ 10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5720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Պատճենաթուղթ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1800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Պատվոգրի և վկայականների թուղթ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240000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Ռետին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2700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Ռետին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9000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Գրատախտակի մաքրող հեղուկ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Գրատախտակի մաքրող սպունգ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900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Գրատախտակի մաքրող սպունգ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Մարկեր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7200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Մարկեր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14400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Մարկեր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6650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Սրիչ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9500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64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Շտրիխ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22560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Շտրիխ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Կոճգամ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5550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Պլաստիլին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24500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Դարակաշար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8700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Նշումների թուղթ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18500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Նշումների թուղթ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Նշումների թուղթ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EB39CF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Էջանիշ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2800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Կարիչ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13000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Կարիչ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9100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Կարիչ 4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4800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Վատման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13500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Կարիչի ասեղ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11700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3935A2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661" w:type="dxa"/>
            <w:vAlign w:val="bottom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Կարիչի ասեղ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5250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3935A2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661" w:type="dxa"/>
            <w:vAlign w:val="bottom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Կարիչի ասեղ 4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7500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Ֆայլ 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38750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87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Ֆայլ 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20000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Թղթապանակ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20400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Թղթապանակ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50940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Թղթապանակ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6600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Թղթապանակ 4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2400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Թղթապանակ 5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Թղթապանակ 6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3250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Թղթապանակ 8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26100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Թղթապանակ 9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9500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Թղթապանակ 10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5300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337D3F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Թղթապանակ 11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51920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Պապկա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25000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C45396">
        <w:trPr>
          <w:trHeight w:val="131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Արագակար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4500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C45396">
        <w:trPr>
          <w:trHeight w:val="193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Թղթադարան1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10800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C45396">
        <w:trPr>
          <w:trHeight w:val="99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Թղթադարան2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5800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Կնիքի թանաք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1100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Գրիչ 1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16900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Գրիչ 2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7000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Գրիչ 3</w:t>
            </w:r>
          </w:p>
        </w:tc>
        <w:tc>
          <w:tcPr>
            <w:tcW w:w="1985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10500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Գրիչ 4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Գրիչ 5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1960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Գրիչ 6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Հաշվիչ մեքենա 1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30800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Հաշվիչ մեքենա 2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16500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Ծրար 1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3800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Ծրար  2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6860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Ծրար 6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3150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Ծրար 7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1200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Ծրար 8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3150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Ծրար 9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10000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 xml:space="preserve">Ծրար 10 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4800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Ծրար 11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10500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Բարձիկ 1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860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Բարձիկ 2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4300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Ապակարիչ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1900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Գրքակալ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123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ՀԴՄ-ի թուղթ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12000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0221" w:rsidRPr="00FD3354" w:rsidTr="00F30221">
        <w:trPr>
          <w:trHeight w:val="368"/>
        </w:trPr>
        <w:tc>
          <w:tcPr>
            <w:tcW w:w="558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E6697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3661" w:type="dxa"/>
          </w:tcPr>
          <w:p w:rsidR="00F30221" w:rsidRPr="001E6697" w:rsidRDefault="00F30221" w:rsidP="00F30221">
            <w:pPr>
              <w:spacing w:after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1E6697">
              <w:rPr>
                <w:rFonts w:ascii="Sylfaen" w:hAnsi="Sylfaen"/>
                <w:color w:val="000000"/>
                <w:sz w:val="16"/>
                <w:szCs w:val="16"/>
              </w:rPr>
              <w:t>Ջրաներկ</w:t>
            </w:r>
          </w:p>
        </w:tc>
        <w:tc>
          <w:tcPr>
            <w:tcW w:w="1985" w:type="dxa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24500</w:t>
            </w:r>
          </w:p>
        </w:tc>
        <w:tc>
          <w:tcPr>
            <w:tcW w:w="2126" w:type="dxa"/>
            <w:vAlign w:val="center"/>
          </w:tcPr>
          <w:p w:rsidR="00F30221" w:rsidRPr="001E6697" w:rsidRDefault="00F30221" w:rsidP="00F30221">
            <w:pPr>
              <w:spacing w:after="0"/>
              <w:jc w:val="center"/>
              <w:rPr>
                <w:sz w:val="16"/>
                <w:szCs w:val="16"/>
              </w:rPr>
            </w:pPr>
            <w:r w:rsidRPr="001E669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30221" w:rsidRPr="00BF6359" w:rsidRDefault="00F30221" w:rsidP="00F30221">
            <w:pPr>
              <w:spacing w:after="0"/>
              <w:rPr>
                <w:sz w:val="16"/>
                <w:szCs w:val="16"/>
              </w:rPr>
            </w:pPr>
            <w:r w:rsidRPr="00BF6359">
              <w:rPr>
                <w:sz w:val="16"/>
                <w:szCs w:val="16"/>
                <w:lang w:val="es-ES"/>
              </w:rPr>
              <w:t>&lt;&lt;</w:t>
            </w:r>
            <w:r w:rsidRPr="00BF6359">
              <w:rPr>
                <w:rFonts w:ascii="Sylfaen" w:hAnsi="Sylfaen"/>
                <w:sz w:val="16"/>
                <w:szCs w:val="16"/>
                <w:lang w:val="es-ES"/>
              </w:rPr>
              <w:t xml:space="preserve">ԱՆԿՅՈՒՆ&gt;&gt; </w:t>
            </w:r>
            <w:r w:rsidRPr="00BF635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</w:tbl>
    <w:p w:rsidR="000F1698" w:rsidRPr="000F1698" w:rsidRDefault="000F1698" w:rsidP="00524403">
      <w:pPr>
        <w:spacing w:after="240" w:line="360" w:lineRule="auto"/>
        <w:ind w:firstLine="709"/>
        <w:rPr>
          <w:rFonts w:ascii="Sylfaen" w:hAnsi="Sylfaen" w:cs="Arial"/>
        </w:rPr>
      </w:pPr>
      <w:r w:rsidRPr="00194957">
        <w:rPr>
          <w:rFonts w:ascii="Sylfaen" w:hAnsi="Sylfaen" w:cs="Arial"/>
        </w:rPr>
        <w:t xml:space="preserve">Գնային առաջարկների գնահատման արդյունքում գնահատող հանձնաժողովը </w:t>
      </w:r>
      <w:r>
        <w:rPr>
          <w:rFonts w:ascii="Sylfaen" w:hAnsi="Sylfaen" w:cs="Arial"/>
        </w:rPr>
        <w:t xml:space="preserve">բանակցեց </w:t>
      </w:r>
      <w:r w:rsidRPr="00BF6359">
        <w:rPr>
          <w:sz w:val="16"/>
          <w:szCs w:val="16"/>
          <w:lang w:val="es-ES"/>
        </w:rPr>
        <w:t>&lt;&lt;</w:t>
      </w:r>
      <w:r w:rsidRPr="00BF6359">
        <w:rPr>
          <w:rFonts w:ascii="Sylfaen" w:hAnsi="Sylfaen"/>
          <w:sz w:val="16"/>
          <w:szCs w:val="16"/>
          <w:lang w:val="es-ES"/>
        </w:rPr>
        <w:t xml:space="preserve">ԱՆԿՅՈՒՆ&gt;&gt; </w:t>
      </w:r>
      <w:r w:rsidRPr="00BF6359">
        <w:rPr>
          <w:rFonts w:ascii="Sylfaen" w:hAnsi="Sylfaen"/>
          <w:sz w:val="16"/>
          <w:szCs w:val="16"/>
        </w:rPr>
        <w:t>ՍՊԸ</w:t>
      </w:r>
      <w:r>
        <w:rPr>
          <w:rFonts w:ascii="Sylfaen" w:hAnsi="Sylfaen" w:cs="Arial"/>
        </w:rPr>
        <w:t xml:space="preserve"> –ի հետ N 1,2,17,25,39,45,48,57,61,64,65,78,80,85,91,96,99,102,106,108,110,119,120,121,122 </w:t>
      </w:r>
      <w:r>
        <w:rPr>
          <w:rFonts w:ascii="Sylfaen" w:hAnsi="Sylfaen" w:cs="Arial"/>
        </w:rPr>
        <w:lastRenderedPageBreak/>
        <w:t xml:space="preserve">չափաբաժինների մասով,քանի որ գնային առաջարկները գերազանցում են նախահաշվային գները:Բանակցության արդյունքում  </w:t>
      </w:r>
      <w:r w:rsidRPr="00BF6359">
        <w:rPr>
          <w:sz w:val="16"/>
          <w:szCs w:val="16"/>
          <w:lang w:val="es-ES"/>
        </w:rPr>
        <w:t>&lt;&lt;</w:t>
      </w:r>
      <w:r w:rsidRPr="00BF6359">
        <w:rPr>
          <w:rFonts w:ascii="Sylfaen" w:hAnsi="Sylfaen"/>
          <w:sz w:val="16"/>
          <w:szCs w:val="16"/>
          <w:lang w:val="es-ES"/>
        </w:rPr>
        <w:t xml:space="preserve">ԱՆԿՅՈՒՆ&gt;&gt; </w:t>
      </w:r>
      <w:r w:rsidRPr="00BF6359">
        <w:rPr>
          <w:rFonts w:ascii="Sylfaen" w:hAnsi="Sylfaen"/>
          <w:sz w:val="16"/>
          <w:szCs w:val="16"/>
        </w:rPr>
        <w:t>ՍՊԸ</w:t>
      </w:r>
      <w:r>
        <w:rPr>
          <w:rFonts w:ascii="Sylfaen" w:hAnsi="Sylfaen" w:cs="Arial"/>
        </w:rPr>
        <w:t xml:space="preserve"> –ն առաջարկեց համապատասխանաբար 7000,6000,4800,7000,4000,6000,7000,17200,1800,600,600,2500,6650,4000,1750,5000,1200,1000,1500,1500,13500,600,3000,1000,1700  դրամ</w:t>
      </w:r>
      <w:r w:rsidRPr="000F1698">
        <w:rPr>
          <w:rFonts w:ascii="Sylfaen" w:hAnsi="Sylfaen" w:cs="Arial"/>
        </w:rPr>
        <w:t>: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DE0E91" w:rsidRPr="00DE0E91" w:rsidRDefault="00DE0E9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F30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812" w:rsidRDefault="00813812" w:rsidP="00D46BF4">
      <w:pPr>
        <w:spacing w:after="0" w:line="240" w:lineRule="auto"/>
      </w:pPr>
      <w:r>
        <w:separator/>
      </w:r>
    </w:p>
  </w:endnote>
  <w:endnote w:type="continuationSeparator" w:id="1">
    <w:p w:rsidR="00813812" w:rsidRDefault="00813812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A101EE" w:rsidP="000A5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58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8AF" w:rsidRDefault="000A58AF" w:rsidP="000A58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A101EE" w:rsidP="000A5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58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5396">
      <w:rPr>
        <w:rStyle w:val="PageNumber"/>
        <w:noProof/>
      </w:rPr>
      <w:t>1</w:t>
    </w:r>
    <w:r>
      <w:rPr>
        <w:rStyle w:val="PageNumber"/>
      </w:rPr>
      <w:fldChar w:fldCharType="end"/>
    </w:r>
  </w:p>
  <w:p w:rsidR="000A58AF" w:rsidRDefault="000A58AF" w:rsidP="000A58A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0A5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812" w:rsidRDefault="00813812" w:rsidP="00D46BF4">
      <w:pPr>
        <w:spacing w:after="0" w:line="240" w:lineRule="auto"/>
      </w:pPr>
      <w:r>
        <w:separator/>
      </w:r>
    </w:p>
  </w:footnote>
  <w:footnote w:type="continuationSeparator" w:id="1">
    <w:p w:rsidR="00813812" w:rsidRDefault="00813812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0A58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0A58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0A58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C8B"/>
    <w:multiLevelType w:val="hybridMultilevel"/>
    <w:tmpl w:val="72FC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49E"/>
    <w:multiLevelType w:val="hybridMultilevel"/>
    <w:tmpl w:val="A97C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73DA9"/>
    <w:multiLevelType w:val="hybridMultilevel"/>
    <w:tmpl w:val="64DE2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40642"/>
    <w:multiLevelType w:val="hybridMultilevel"/>
    <w:tmpl w:val="FFC27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14ADC"/>
    <w:multiLevelType w:val="hybridMultilevel"/>
    <w:tmpl w:val="38662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C27ABE"/>
    <w:multiLevelType w:val="hybridMultilevel"/>
    <w:tmpl w:val="49280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12E3"/>
    <w:rsid w:val="000134C2"/>
    <w:rsid w:val="00015A25"/>
    <w:rsid w:val="00035429"/>
    <w:rsid w:val="00053D6C"/>
    <w:rsid w:val="0006765D"/>
    <w:rsid w:val="000A58AF"/>
    <w:rsid w:val="000B236E"/>
    <w:rsid w:val="000F1698"/>
    <w:rsid w:val="001538BA"/>
    <w:rsid w:val="001775C1"/>
    <w:rsid w:val="001D1E94"/>
    <w:rsid w:val="002044F3"/>
    <w:rsid w:val="00214048"/>
    <w:rsid w:val="00236456"/>
    <w:rsid w:val="00253EF8"/>
    <w:rsid w:val="002F0C8F"/>
    <w:rsid w:val="00331B93"/>
    <w:rsid w:val="0038748D"/>
    <w:rsid w:val="00410BD5"/>
    <w:rsid w:val="00415128"/>
    <w:rsid w:val="00524403"/>
    <w:rsid w:val="0053056B"/>
    <w:rsid w:val="00556FC2"/>
    <w:rsid w:val="005F5B60"/>
    <w:rsid w:val="006A6CF6"/>
    <w:rsid w:val="006C7C9B"/>
    <w:rsid w:val="007D39FC"/>
    <w:rsid w:val="00813812"/>
    <w:rsid w:val="008B2F29"/>
    <w:rsid w:val="008B6EF0"/>
    <w:rsid w:val="00916A69"/>
    <w:rsid w:val="009313E3"/>
    <w:rsid w:val="0095380F"/>
    <w:rsid w:val="009541EE"/>
    <w:rsid w:val="0096562E"/>
    <w:rsid w:val="00A101EE"/>
    <w:rsid w:val="00A70483"/>
    <w:rsid w:val="00B96ADB"/>
    <w:rsid w:val="00BC7E81"/>
    <w:rsid w:val="00C06ED3"/>
    <w:rsid w:val="00C45396"/>
    <w:rsid w:val="00C73E81"/>
    <w:rsid w:val="00D46BF4"/>
    <w:rsid w:val="00DA52F8"/>
    <w:rsid w:val="00DE0E91"/>
    <w:rsid w:val="00DE38C1"/>
    <w:rsid w:val="00DE5A0B"/>
    <w:rsid w:val="00E1567B"/>
    <w:rsid w:val="00E85A2E"/>
    <w:rsid w:val="00F12A6E"/>
    <w:rsid w:val="00F30221"/>
    <w:rsid w:val="00F31385"/>
    <w:rsid w:val="00F3618B"/>
    <w:rsid w:val="00FE3B7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1">
    <w:name w:val="heading 1"/>
    <w:basedOn w:val="Normal"/>
    <w:next w:val="Normal"/>
    <w:link w:val="Heading1Char"/>
    <w:qFormat/>
    <w:rsid w:val="00DE5A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DE5A0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5A0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DE5A0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customStyle="1" w:styleId="norm">
    <w:name w:val="norm"/>
    <w:basedOn w:val="Normal"/>
    <w:link w:val="normChar"/>
    <w:rsid w:val="00DE5A0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basedOn w:val="DefaultParagraphFont"/>
    <w:link w:val="norm"/>
    <w:locked/>
    <w:rsid w:val="00DE5A0B"/>
    <w:rPr>
      <w:rFonts w:ascii="Arial Armenian" w:eastAsia="Times New Roman" w:hAnsi="Arial Armenian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DE5A0B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E5A0B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a">
    <w:name w:val="Знак Знак"/>
    <w:basedOn w:val="Normal"/>
    <w:next w:val="Normal"/>
    <w:rsid w:val="00DE5A0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DE5A0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E5A0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DE5A0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E5A0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28</cp:revision>
  <cp:lastPrinted>2015-04-09T07:59:00Z</cp:lastPrinted>
  <dcterms:created xsi:type="dcterms:W3CDTF">2013-04-19T06:32:00Z</dcterms:created>
  <dcterms:modified xsi:type="dcterms:W3CDTF">2015-05-06T05:14:00Z</dcterms:modified>
</cp:coreProperties>
</file>