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85899">
        <w:rPr>
          <w:rFonts w:ascii="GHEA Grapalat" w:hAnsi="GHEA Grapalat" w:cs="Sylfaen"/>
          <w:b/>
          <w:szCs w:val="24"/>
          <w:lang w:val="pt-BR"/>
        </w:rPr>
        <w:t>116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43"/>
        <w:gridCol w:w="522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A85899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12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C2918">
        <w:rPr>
          <w:rFonts w:ascii="GHEA Grapalat" w:hAnsi="GHEA Grapalat" w:cs="Sylfaen"/>
          <w:szCs w:val="24"/>
          <w:lang w:val="pt-BR"/>
        </w:rPr>
        <w:t>Ա/Ձ Արմեն Սարգսյան</w:t>
      </w:r>
      <w:r w:rsidR="000D7094">
        <w:rPr>
          <w:rFonts w:ascii="GHEA Grapalat" w:hAnsi="GHEA Grapalat" w:cs="Sylfaen"/>
          <w:szCs w:val="24"/>
          <w:lang w:val="pt-BR"/>
        </w:rPr>
        <w:t>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C2918" w:rsidRDefault="001C2918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C2918" w:rsidRDefault="001C2918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C2918" w:rsidRDefault="001C2918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C2918" w:rsidRDefault="001C2918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C2918" w:rsidRDefault="001C2918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C2918" w:rsidRPr="00CE2D29" w:rsidRDefault="001C2918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A85899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10A0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10A0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10A0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C2918" w:rsidRPr="004952C2" w:rsidRDefault="001C2918" w:rsidP="001C291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Ազատության 5/17</w:t>
            </w:r>
          </w:p>
          <w:p w:rsidR="001C2918" w:rsidRPr="00BA7EAE" w:rsidRDefault="001C2918" w:rsidP="001C291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9476C8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476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476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5443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ՓԲԸ</w:t>
            </w:r>
            <w:r w:rsidRPr="00B4152F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C2918" w:rsidRPr="00BA7EAE" w:rsidRDefault="001C2918" w:rsidP="001C2918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220309600561000</w:t>
            </w:r>
          </w:p>
          <w:p w:rsidR="001C2918" w:rsidRPr="00BA7EAE" w:rsidRDefault="001C2918" w:rsidP="001C2918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4E5D23">
              <w:rPr>
                <w:rFonts w:ascii="GHEA Grapalat" w:hAnsi="GHEA Grapalat" w:cs="Times Armenian"/>
                <w:szCs w:val="24"/>
                <w:lang w:val="pt-BR"/>
              </w:rPr>
              <w:t>ՀՎՀՀ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26524738</w:t>
            </w:r>
          </w:p>
          <w:p w:rsidR="001C2918" w:rsidRPr="00BA7EAE" w:rsidRDefault="001C2918" w:rsidP="001C2918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Armen72Sargsyan@yandex.ru</w:t>
            </w:r>
          </w:p>
          <w:p w:rsidR="001C2918" w:rsidRPr="00674586" w:rsidRDefault="001C2918" w:rsidP="001C2918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722827</w:t>
            </w:r>
          </w:p>
          <w:p w:rsidR="001C2918" w:rsidRDefault="001C2918" w:rsidP="001C291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C2918" w:rsidRPr="00BA7EAE" w:rsidRDefault="001C2918" w:rsidP="001C291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C2918" w:rsidRPr="0066063E" w:rsidRDefault="001C2918" w:rsidP="001C291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C2918" w:rsidRDefault="001C2918" w:rsidP="001C291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D12C2" w:rsidRPr="00CD12C2" w:rsidRDefault="001C2918" w:rsidP="001C291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92A05">
              <w:rPr>
                <w:rFonts w:ascii="GHEA Grapalat" w:hAnsi="GHEA Grapalat" w:cs="Sylfaen"/>
                <w:sz w:val="22"/>
                <w:szCs w:val="22"/>
                <w:lang w:val="pt-BR"/>
              </w:rPr>
              <w:t>Ա. Սարգսյան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C2918">
      <w:pgSz w:w="12240" w:h="15840"/>
      <w:pgMar w:top="720" w:right="126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0D7094"/>
    <w:rsid w:val="00115E97"/>
    <w:rsid w:val="00141227"/>
    <w:rsid w:val="00146EC0"/>
    <w:rsid w:val="00163534"/>
    <w:rsid w:val="001C2918"/>
    <w:rsid w:val="001D1FB1"/>
    <w:rsid w:val="0027727A"/>
    <w:rsid w:val="0028744C"/>
    <w:rsid w:val="003176E3"/>
    <w:rsid w:val="003873BE"/>
    <w:rsid w:val="003A5DBF"/>
    <w:rsid w:val="00400C6A"/>
    <w:rsid w:val="00425FA5"/>
    <w:rsid w:val="00451622"/>
    <w:rsid w:val="00464CAA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E7493"/>
    <w:rsid w:val="006625C1"/>
    <w:rsid w:val="00674B90"/>
    <w:rsid w:val="006B0ED4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5899"/>
    <w:rsid w:val="00B268E1"/>
    <w:rsid w:val="00B32136"/>
    <w:rsid w:val="00B565B7"/>
    <w:rsid w:val="00BC3DB9"/>
    <w:rsid w:val="00CA32EB"/>
    <w:rsid w:val="00CD12C2"/>
    <w:rsid w:val="00CE2D29"/>
    <w:rsid w:val="00D04A26"/>
    <w:rsid w:val="00D10A04"/>
    <w:rsid w:val="00D276C0"/>
    <w:rsid w:val="00DB01B7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47</cp:revision>
  <cp:lastPrinted>2015-05-13T10:41:00Z</cp:lastPrinted>
  <dcterms:created xsi:type="dcterms:W3CDTF">2015-03-28T11:31:00Z</dcterms:created>
  <dcterms:modified xsi:type="dcterms:W3CDTF">2015-05-13T11:56:00Z</dcterms:modified>
</cp:coreProperties>
</file>