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4" w:type="dxa"/>
        <w:tblInd w:w="-885" w:type="dxa"/>
        <w:tblLayout w:type="fixed"/>
        <w:tblLook w:val="04A0"/>
      </w:tblPr>
      <w:tblGrid>
        <w:gridCol w:w="1305"/>
        <w:gridCol w:w="2949"/>
        <w:gridCol w:w="1365"/>
        <w:gridCol w:w="1045"/>
        <w:gridCol w:w="1417"/>
        <w:gridCol w:w="1189"/>
        <w:gridCol w:w="904"/>
      </w:tblGrid>
      <w:tr w:rsidR="005E5793" w:rsidRPr="005E5793" w:rsidTr="001B4E80">
        <w:trPr>
          <w:trHeight w:val="561"/>
        </w:trPr>
        <w:tc>
          <w:tcPr>
            <w:tcW w:w="101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E5793" w:rsidRPr="00435532" w:rsidRDefault="005E5793" w:rsidP="001B4E80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328FF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5E5793" w:rsidRPr="002B4857" w:rsidRDefault="005E5793" w:rsidP="001B4E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2015Ã-Ç å»ï³Ï³Ý µ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5E5793" w:rsidRPr="005E5793" w:rsidTr="001B4E80">
        <w:trPr>
          <w:trHeight w:val="222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2B4857" w:rsidRDefault="005E5793" w:rsidP="001B4E80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2B4857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5E5793" w:rsidRPr="005E5793" w:rsidTr="001B4E80">
        <w:trPr>
          <w:trHeight w:val="20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2B4857" w:rsidRDefault="005E5793" w:rsidP="001B4E80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5E5793" w:rsidRPr="006328FF" w:rsidTr="001B4E80">
        <w:trPr>
          <w:trHeight w:val="18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6328FF" w:rsidRDefault="005E5793" w:rsidP="001B4E80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5E5793" w:rsidRPr="006328FF" w:rsidTr="001B4E80">
        <w:trPr>
          <w:trHeight w:val="19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6328FF" w:rsidRDefault="005E5793" w:rsidP="001B4E80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5E5793" w:rsidRPr="006328FF" w:rsidTr="001B4E80">
        <w:trPr>
          <w:trHeight w:val="31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6328FF" w:rsidRDefault="005E5793" w:rsidP="001B4E80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5E5793" w:rsidRPr="006328FF" w:rsidTr="001B4E80">
        <w:trPr>
          <w:trHeight w:val="320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6328FF" w:rsidRDefault="005E5793" w:rsidP="001B4E80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5E5793" w:rsidRPr="006328FF" w:rsidTr="001B4E80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5E5793" w:rsidRPr="006328FF" w:rsidTr="001B4E80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6328FF" w:rsidRDefault="005E5793" w:rsidP="001B4E80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5E5793" w:rsidRPr="006328FF" w:rsidTr="001B4E80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93" w:rsidRPr="006328FF" w:rsidRDefault="005E5793" w:rsidP="001B4E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5E5793" w:rsidRPr="006328FF" w:rsidTr="001B4E8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793" w:rsidRPr="006328FF" w:rsidRDefault="005E5793" w:rsidP="001B4E80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793" w:rsidRPr="006328FF" w:rsidRDefault="005E5793" w:rsidP="001B4E8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Ì²è²ÚàôÂÚàôÜÜºð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793" w:rsidRPr="006328FF" w:rsidRDefault="005E5793" w:rsidP="001B4E80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793" w:rsidRPr="006328FF" w:rsidRDefault="005E5793" w:rsidP="001B4E80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793" w:rsidRPr="006328FF" w:rsidRDefault="005E5793" w:rsidP="001B4E80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93" w:rsidRPr="006328FF" w:rsidRDefault="005E5793" w:rsidP="001B4E80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793" w:rsidRPr="006328FF" w:rsidRDefault="005E5793" w:rsidP="001B4E80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5E5793" w:rsidRPr="006328FF" w:rsidTr="001B4E8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793" w:rsidRPr="002B4857" w:rsidRDefault="005E5793" w:rsidP="001B4E80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E5793">
              <w:rPr>
                <w:rFonts w:ascii="Arial Armenian" w:hAnsi="Arial Armenian" w:cs="Arial"/>
                <w:sz w:val="14"/>
                <w:szCs w:val="14"/>
              </w:rPr>
              <w:t>60411200/2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793" w:rsidRPr="005E5793" w:rsidRDefault="005E5793" w:rsidP="001B4E8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E5793">
              <w:rPr>
                <w:rFonts w:ascii="Arial Armenian" w:hAnsi="Arial Armenian" w:cs="Arial"/>
                <w:sz w:val="16"/>
                <w:szCs w:val="16"/>
              </w:rPr>
              <w:t>Ï³ÝáÝ³íáñ û¹³ÛÇÝ ÷áË³¹ñÙ³Ý Í³é³ÛáõÃÛáõÝ (³íÇ³ïáÙë)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793" w:rsidRPr="004E7C1F" w:rsidRDefault="005E5793" w:rsidP="001B4E80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93" w:rsidRPr="004E7C1F" w:rsidRDefault="005E5793" w:rsidP="001B4E80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sz w:val="14"/>
                <w:szCs w:val="14"/>
                <w:lang w:val="en-US" w:eastAsia="ru-RU"/>
              </w:rPr>
              <w:t>¹ñ³Ù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93" w:rsidRPr="004E7C1F" w:rsidRDefault="005E5793" w:rsidP="001B4E8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60 000 000.0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93" w:rsidRPr="004E7C1F" w:rsidRDefault="005E5793" w:rsidP="001B4E8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60000.0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93" w:rsidRPr="004E7C1F" w:rsidRDefault="005E5793" w:rsidP="001B4E8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</w:tr>
      <w:tr w:rsidR="005E5793" w:rsidRPr="002C64AF" w:rsidTr="001B4E8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93" w:rsidRPr="002B4857" w:rsidRDefault="005E5793" w:rsidP="001B4E80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93" w:rsidRPr="002B4857" w:rsidRDefault="005E5793" w:rsidP="001B4E80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</w:pPr>
            <w:r w:rsidRPr="002B4857"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793" w:rsidRPr="002B4857" w:rsidRDefault="005E5793" w:rsidP="001B4E80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793" w:rsidRPr="002B4857" w:rsidRDefault="005E5793" w:rsidP="001B4E80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793" w:rsidRPr="002B4857" w:rsidRDefault="005E5793" w:rsidP="001B4E80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93" w:rsidRPr="002B4857" w:rsidRDefault="005E5793" w:rsidP="001B4E80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4"/>
                <w:szCs w:val="14"/>
                <w:lang w:val="en-US"/>
              </w:rPr>
              <w:t>60000.0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793" w:rsidRPr="002B4857" w:rsidRDefault="005E5793" w:rsidP="001B4E8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E5793" w:rsidRDefault="005E5793" w:rsidP="005E5793">
      <w:pPr>
        <w:rPr>
          <w:sz w:val="16"/>
          <w:szCs w:val="16"/>
          <w:lang w:val="en-US"/>
        </w:rPr>
      </w:pPr>
    </w:p>
    <w:p w:rsidR="005E5793" w:rsidRDefault="005E5793" w:rsidP="005E5793">
      <w:pPr>
        <w:rPr>
          <w:sz w:val="16"/>
          <w:szCs w:val="16"/>
          <w:lang w:val="en-US"/>
        </w:rPr>
      </w:pPr>
    </w:p>
    <w:p w:rsidR="005E5793" w:rsidRPr="00D34590" w:rsidRDefault="005E5793" w:rsidP="005E5793">
      <w:pPr>
        <w:rPr>
          <w:rFonts w:ascii="Sylfaen" w:hAnsi="Sylfaen"/>
          <w:b/>
          <w:sz w:val="20"/>
          <w:szCs w:val="20"/>
          <w:lang w:val="en-US"/>
        </w:rPr>
      </w:pPr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p w:rsidR="005E5793" w:rsidRPr="006328FF" w:rsidRDefault="005E5793" w:rsidP="005E5793">
      <w:pPr>
        <w:rPr>
          <w:sz w:val="16"/>
          <w:szCs w:val="16"/>
          <w:lang w:val="en-US"/>
        </w:rPr>
      </w:pPr>
    </w:p>
    <w:p w:rsidR="005E5793" w:rsidRDefault="005E5793" w:rsidP="005E5793"/>
    <w:p w:rsidR="005E5793" w:rsidRDefault="005E5793" w:rsidP="005E5793"/>
    <w:p w:rsidR="005E5793" w:rsidRDefault="005E5793" w:rsidP="005E5793"/>
    <w:p w:rsidR="00F5184D" w:rsidRDefault="00F5184D"/>
    <w:sectPr w:rsidR="00F5184D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5793"/>
    <w:rsid w:val="005E5793"/>
    <w:rsid w:val="00F5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793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2015-05-15T08:00:00Z</cp:lastPrinted>
  <dcterms:created xsi:type="dcterms:W3CDTF">2015-05-15T07:58:00Z</dcterms:created>
  <dcterms:modified xsi:type="dcterms:W3CDTF">2015-05-15T08:01:00Z</dcterms:modified>
</cp:coreProperties>
</file>