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6E" w:rsidRPr="00060290" w:rsidRDefault="0071666E" w:rsidP="0071666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66E" w:rsidRPr="00060290" w:rsidRDefault="0071666E" w:rsidP="0071666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66E" w:rsidRPr="000E460F" w:rsidRDefault="0071666E" w:rsidP="0071666E">
      <w:pPr>
        <w:rPr>
          <w:rFonts w:ascii="Sylfaen" w:hAnsi="Sylfaen" w:cs="Sylfaen"/>
          <w:sz w:val="22"/>
          <w:szCs w:val="22"/>
          <w:lang w:val="hy-AM"/>
        </w:rPr>
      </w:pPr>
    </w:p>
    <w:p w:rsidR="0071666E" w:rsidRPr="00963496" w:rsidRDefault="0071666E" w:rsidP="0071666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66E" w:rsidRPr="00060290" w:rsidRDefault="0071666E" w:rsidP="0071666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66E" w:rsidRPr="000E460F" w:rsidRDefault="0071666E" w:rsidP="0071666E">
      <w:pPr>
        <w:rPr>
          <w:rFonts w:ascii="Sylfaen" w:hAnsi="Sylfaen" w:cs="Sylfaen"/>
          <w:sz w:val="22"/>
          <w:szCs w:val="22"/>
          <w:lang w:val="hy-AM"/>
        </w:rPr>
      </w:pPr>
    </w:p>
    <w:p w:rsidR="0071666E" w:rsidRPr="0087602B" w:rsidRDefault="0071666E" w:rsidP="0071666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66E" w:rsidRPr="003A6F32" w:rsidRDefault="0071666E" w:rsidP="0071666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ëÉáí³ÏÛ³Ý §ELSTER¦ ÁÝÏ»ñáõÃÛ³Ý BK (G4 ¨ G6) ïÇåÇ Ù»Ùµñ³Ý³ÛÇÝ ·³½Ç Ñ³ßíÇãÝ»ñÇ å³ñ½»óí³Í Íñ³·ñáí ³é³çÝ³ÛÇÝ ëïáõ·³ã³÷Ù³Ý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66E" w:rsidRPr="0087602B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</w:p>
    <w:p w:rsidR="0071666E" w:rsidRPr="0087602B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66E" w:rsidRPr="0087602B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</w:p>
    <w:p w:rsidR="0071666E" w:rsidRPr="0087602B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82811">
        <w:rPr>
          <w:rFonts w:ascii="Sylfaen" w:hAnsi="Sylfaen" w:cs="Sylfaen"/>
          <w:lang w:val="hy-AM"/>
        </w:rPr>
        <w:t>1</w:t>
      </w:r>
      <w:r w:rsidRPr="0071666E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B05F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66E" w:rsidRPr="0087602B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</w:p>
    <w:p w:rsidR="0071666E" w:rsidRPr="0071666E" w:rsidRDefault="0071666E" w:rsidP="0071666E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71666E">
        <w:rPr>
          <w:rFonts w:ascii="Arial Armenian" w:hAnsi="Arial Armenian" w:cs="Arial Armenian"/>
          <w:lang w:val="hy-AM"/>
        </w:rPr>
        <w:t>â³÷³·ÇïáõÃÛ³Ý ³½·³ÛÇÝ</w:t>
      </w:r>
    </w:p>
    <w:p w:rsidR="0071666E" w:rsidRPr="0071666E" w:rsidRDefault="0071666E" w:rsidP="0071666E">
      <w:pPr>
        <w:rPr>
          <w:rFonts w:ascii="Arial Armenian" w:hAnsi="Arial Armenian" w:cs="Arial Armenian"/>
          <w:lang w:val="hy-AM"/>
        </w:rPr>
      </w:pPr>
      <w:r>
        <w:rPr>
          <w:rFonts w:ascii="Arial Armenian" w:hAnsi="Arial Armenian" w:cs="Arial Armenian"/>
          <w:lang w:val="hy-AM"/>
        </w:rPr>
        <w:t xml:space="preserve"> ÇÝëïÇïáõï¦ ö´</w:t>
      </w:r>
      <w:r w:rsidRPr="0071666E">
        <w:rPr>
          <w:rFonts w:ascii="Arial Armenian" w:hAnsi="Arial Armenian" w:cs="Arial Armenian"/>
          <w:lang w:val="hy-AM"/>
        </w:rPr>
        <w:t>,ÐÐ, ù.ºñ¨³Ý, ÎáÙÇï³ë 49/2</w:t>
      </w:r>
      <w:r w:rsidRPr="00482811">
        <w:rPr>
          <w:rFonts w:ascii="Arial Armenian" w:hAnsi="Arial Armenian" w:cs="Arial Armenian"/>
          <w:lang w:val="hy-AM"/>
        </w:rPr>
        <w:t>:</w:t>
      </w:r>
    </w:p>
    <w:p w:rsidR="0071666E" w:rsidRPr="00051878" w:rsidRDefault="0071666E" w:rsidP="0071666E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66E" w:rsidRPr="00FD5891" w:rsidRDefault="0071666E" w:rsidP="0071666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71666E">
        <w:rPr>
          <w:lang w:val="hy-AM"/>
        </w:rPr>
        <w:t xml:space="preserve">4 320 000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66E" w:rsidRPr="00FD5891" w:rsidRDefault="0071666E" w:rsidP="0071666E">
      <w:pPr>
        <w:spacing w:line="276" w:lineRule="auto"/>
        <w:jc w:val="both"/>
        <w:rPr>
          <w:rFonts w:ascii="Sylfaen" w:hAnsi="Sylfaen"/>
          <w:lang w:val="hy-AM"/>
        </w:rPr>
      </w:pPr>
    </w:p>
    <w:p w:rsidR="0071666E" w:rsidRPr="0087602B" w:rsidRDefault="0071666E" w:rsidP="0071666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66E" w:rsidRPr="0087602B" w:rsidRDefault="0071666E" w:rsidP="0071666E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66E" w:rsidRPr="0087602B" w:rsidRDefault="0071666E" w:rsidP="0071666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1666E" w:rsidRPr="0087602B" w:rsidRDefault="0071666E" w:rsidP="0071666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66E" w:rsidRPr="0087602B" w:rsidRDefault="0071666E" w:rsidP="0071666E">
      <w:pPr>
        <w:jc w:val="both"/>
        <w:rPr>
          <w:rFonts w:ascii="Sylfaen" w:hAnsi="Sylfaen" w:cs="Sylfaen"/>
          <w:lang w:val="hy-AM"/>
        </w:rPr>
      </w:pPr>
    </w:p>
    <w:p w:rsidR="0071666E" w:rsidRPr="0087602B" w:rsidRDefault="0071666E" w:rsidP="0071666E">
      <w:pPr>
        <w:rPr>
          <w:rFonts w:ascii="Sylfaen" w:hAnsi="Sylfaen" w:cs="Sylfaen"/>
          <w:lang w:val="hy-AM"/>
        </w:rPr>
      </w:pPr>
    </w:p>
    <w:p w:rsidR="0071666E" w:rsidRPr="002463DB" w:rsidRDefault="0071666E" w:rsidP="0071666E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66E" w:rsidRDefault="0071666E" w:rsidP="0071666E"/>
    <w:p w:rsidR="0071666E" w:rsidRDefault="0071666E" w:rsidP="0071666E"/>
    <w:p w:rsidR="00493855" w:rsidRDefault="00493855"/>
    <w:sectPr w:rsidR="00493855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1666E"/>
    <w:rsid w:val="00493855"/>
    <w:rsid w:val="0071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66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2015-05-22T14:05:00Z</dcterms:created>
  <dcterms:modified xsi:type="dcterms:W3CDTF">2015-05-22T14:14:00Z</dcterms:modified>
</cp:coreProperties>
</file>