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7B5DD0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7B5DD0" w:rsidRDefault="007B5DD0" w:rsidP="007B5DD0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7B5DD0" w:rsidRPr="005848B7" w:rsidRDefault="007B5DD0" w:rsidP="007B5DD0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3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7B5DD0" w:rsidRDefault="007B5DD0" w:rsidP="007B5DD0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B5DD0" w:rsidRDefault="007B5DD0" w:rsidP="007B5DD0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3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558"/>
        <w:gridCol w:w="56"/>
        <w:gridCol w:w="304"/>
        <w:gridCol w:w="532"/>
        <w:gridCol w:w="98"/>
        <w:gridCol w:w="147"/>
        <w:gridCol w:w="27"/>
        <w:gridCol w:w="145"/>
        <w:gridCol w:w="373"/>
        <w:gridCol w:w="179"/>
        <w:gridCol w:w="29"/>
        <w:gridCol w:w="37"/>
        <w:gridCol w:w="151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366"/>
        <w:gridCol w:w="87"/>
        <w:gridCol w:w="158"/>
        <w:gridCol w:w="295"/>
        <w:gridCol w:w="174"/>
        <w:gridCol w:w="906"/>
      </w:tblGrid>
      <w:tr w:rsidR="007B5DD0" w:rsidTr="000E401E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5DD0" w:rsidTr="000E401E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3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7B5DD0" w:rsidTr="000E401E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Pr="008953C6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DD0" w:rsidTr="000E401E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DD0" w:rsidTr="000E401E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D0" w:rsidRDefault="007B5DD0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945BC" w:rsidRPr="00AC03FA" w:rsidTr="000E401E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4A60F8" w:rsidRDefault="005945BC" w:rsidP="007B5D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Default="005945BC" w:rsidP="007B5DD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945BC" w:rsidRPr="004D68E7" w:rsidRDefault="005945BC" w:rsidP="000E401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1-10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 xml:space="preserve"> չափաբաժիններ`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Դոմոդեդո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ուններով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5945BC" w:rsidRPr="004D68E7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945BC" w:rsidRPr="00286CBD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945BC" w:rsidRPr="004D68E7" w:rsidRDefault="005945BC" w:rsidP="000E401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NN 1-10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 xml:space="preserve"> չափաբաժիններ`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b/>
                <w:color w:val="00B0F0"/>
                <w:sz w:val="14"/>
                <w:szCs w:val="14"/>
                <w:lang w:val="af-ZA"/>
              </w:rPr>
              <w:t>«Էկոնոմ կարգի»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ավիատոմսերի վաճառք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`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(Զվարթնոց)-Մոսկվա(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Դոմոդեդո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վո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)-Երևան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51CE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(Զվարթնոց)-Մոսկվա-Երևան (Զվարթնոց)</w:t>
            </w: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 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ուններով</w:t>
            </w: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  <w:p w:rsidR="005945BC" w:rsidRPr="004D68E7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5945BC" w:rsidRPr="00286CBD" w:rsidRDefault="005945BC" w:rsidP="000E401E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D68E7">
              <w:rPr>
                <w:rFonts w:ascii="GHEA Grapalat" w:hAnsi="GHEA Grapalat" w:cs="Sylfaen"/>
                <w:sz w:val="14"/>
                <w:szCs w:val="14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5945BC" w:rsidRPr="00AC03FA" w:rsidTr="000E401E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EC51C6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F90D13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24.05.2015թ.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07: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0-08: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27.0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22:00-23:00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960000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RPr="00AC03FA" w:rsidTr="00040A14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7B5D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040A14" w:rsidRPr="001C299A" w:rsidRDefault="00040A14" w:rsidP="007B5DD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(Զվարթնոց)-Մոսկվա(Դոմոդեդով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2A5795" w:rsidRDefault="00040A14" w:rsidP="00040A14">
            <w:pPr>
              <w:jc w:val="center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RPr="00AC03FA" w:rsidTr="00040A14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3191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2A5795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2A5795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7B5DD0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02.06.2015թ.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06: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0-07: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03.06.2015թ </w:t>
            </w:r>
          </w:p>
          <w:p w:rsidR="00040A14" w:rsidRPr="004A60F8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13:30-14:30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5945BC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D10F79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7B5DD0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304800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304800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7B5DD0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040A14" w:rsidTr="00040A14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040A14" w:rsidRPr="00616207" w:rsidRDefault="00040A14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FB60F2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5945BC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Pr="00040A14" w:rsidRDefault="00040A14" w:rsidP="00040A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40A14">
              <w:rPr>
                <w:rFonts w:ascii="Calibri" w:hAnsi="Calibri" w:cs="Calibri"/>
                <w:color w:val="000000"/>
                <w:sz w:val="16"/>
                <w:szCs w:val="16"/>
              </w:rPr>
              <w:t>283200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40A14" w:rsidRDefault="00040A14" w:rsidP="000E401E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945BC" w:rsidRPr="00305B95" w:rsidTr="000E401E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945BC" w:rsidTr="000E401E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5945BC" w:rsidTr="000E401E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945BC" w:rsidTr="000E401E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5945BC" w:rsidTr="000E401E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945BC" w:rsidTr="000E401E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Pr="00532C5B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30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04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945BC" w:rsidTr="000E401E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5945BC" w:rsidTr="000E401E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945BC" w:rsidTr="000E401E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5945BC" w:rsidTr="000E401E">
        <w:trPr>
          <w:trHeight w:val="4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տես Հավելված 1-ում /կցվում է/</w:t>
            </w:r>
          </w:p>
        </w:tc>
      </w:tr>
      <w:tr w:rsidR="005945BC" w:rsidTr="000E401E">
        <w:trPr>
          <w:trHeight w:val="213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5945BC" w:rsidTr="000E401E">
        <w:trPr>
          <w:trHeight w:val="250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945BC" w:rsidTr="000E401E">
        <w:trPr>
          <w:trHeight w:val="637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945BC" w:rsidTr="000E401E">
        <w:trPr>
          <w:trHeight w:val="160"/>
        </w:trPr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Pr="00273F13" w:rsidRDefault="005945BC" w:rsidP="000E401E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273F1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273F1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D70E3" w:rsidRDefault="005945BC" w:rsidP="000E401E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</w:tr>
      <w:tr w:rsidR="005945BC" w:rsidTr="000E401E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945BC" w:rsidTr="000E401E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945BC" w:rsidTr="000E401E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945BC" w:rsidTr="000E401E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945BC" w:rsidTr="000E401E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5945BC" w:rsidTr="000E401E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5BC" w:rsidRDefault="005945BC" w:rsidP="000E401E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45BC" w:rsidTr="000E401E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945BC" w:rsidTr="000E401E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945BC" w:rsidRDefault="005945BC" w:rsidP="000E401E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945BC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5945BC" w:rsidRPr="00AC03FA" w:rsidTr="000E401E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945BC" w:rsidTr="000E401E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94EA7" w:rsidRDefault="005945BC" w:rsidP="00AC03FA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D94EA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C03FA" w:rsidRPr="00D94EA7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D94EA7">
              <w:rPr>
                <w:b/>
                <w:sz w:val="14"/>
                <w:szCs w:val="14"/>
                <w:lang w:val="es-ES"/>
              </w:rPr>
              <w:t>.05.15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D94EA7" w:rsidRDefault="005945BC" w:rsidP="007B5DD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D94EA7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Pr="00D94EA7">
              <w:rPr>
                <w:b/>
                <w:sz w:val="14"/>
                <w:szCs w:val="14"/>
                <w:lang w:val="es-ES"/>
              </w:rPr>
              <w:t>.05.15</w:t>
            </w:r>
          </w:p>
        </w:tc>
      </w:tr>
      <w:tr w:rsidR="005945BC" w:rsidRPr="009C059D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RPr="009C059D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9C059D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Tr="000E401E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194F40" w:rsidRDefault="005945BC" w:rsidP="000E401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5945BC" w:rsidTr="000E401E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945BC" w:rsidTr="000E401E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945BC" w:rsidTr="000E401E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945BC" w:rsidTr="000E401E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945BC" w:rsidTr="000E401E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1-10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81340A" w:rsidRDefault="005945BC" w:rsidP="00754ED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754E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754EDA">
              <w:rPr>
                <w:rFonts w:ascii="GHEA Grapalat" w:hAnsi="GHEA Grapalat"/>
                <w:b/>
                <w:sz w:val="14"/>
                <w:szCs w:val="14"/>
              </w:rPr>
              <w:t>192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617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81340A" w:rsidRDefault="005945BC" w:rsidP="000E401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7B5DD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5DD0">
              <w:rPr>
                <w:rFonts w:ascii="Calibri" w:hAnsi="Calibri" w:cs="Calibri"/>
                <w:b/>
                <w:color w:val="000000"/>
                <w:sz w:val="22"/>
                <w:szCs w:val="22"/>
                <w:lang w:val="pt-BR"/>
              </w:rPr>
              <w:t>3530400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016912" w:rsidRDefault="005945BC" w:rsidP="000E401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B5DD0">
              <w:rPr>
                <w:rFonts w:ascii="Calibri" w:hAnsi="Calibri" w:cs="Calibri"/>
                <w:b/>
                <w:color w:val="000000"/>
                <w:sz w:val="22"/>
                <w:szCs w:val="22"/>
                <w:lang w:val="pt-BR"/>
              </w:rPr>
              <w:t>3530400</w:t>
            </w:r>
          </w:p>
        </w:tc>
      </w:tr>
      <w:tr w:rsidR="005945BC" w:rsidTr="000E401E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45BC" w:rsidTr="000E401E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945BC" w:rsidTr="000E401E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Pr="007B5DD0" w:rsidRDefault="005945BC" w:rsidP="000E40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1-10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5945BC" w:rsidTr="000E401E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5BC" w:rsidRDefault="005945BC" w:rsidP="000E401E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945BC" w:rsidTr="000E401E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945BC" w:rsidTr="000E401E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945BC" w:rsidRDefault="005945BC" w:rsidP="000E401E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945BC" w:rsidTr="000E401E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45BC" w:rsidTr="000E401E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45BC" w:rsidRDefault="005945BC" w:rsidP="000E401E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45BC" w:rsidTr="000E401E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45BC" w:rsidTr="000E401E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45BC" w:rsidTr="000E401E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945BC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5BC" w:rsidRDefault="005D6F2B" w:rsidP="000E401E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5945B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7B5DD0" w:rsidRDefault="007B5DD0" w:rsidP="007B5DD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7B5DD0" w:rsidRDefault="007B5DD0" w:rsidP="007B5DD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7B5DD0" w:rsidRPr="00210D11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7B5DD0" w:rsidRPr="00BD3F5B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7B5DD0" w:rsidRPr="00BD3F5B" w:rsidRDefault="007B5DD0" w:rsidP="007B5DD0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7B5DD0" w:rsidRPr="0054222D" w:rsidRDefault="007B5DD0" w:rsidP="007B5DD0">
      <w:pPr>
        <w:rPr>
          <w:lang w:val="af-ZA"/>
        </w:rPr>
      </w:pPr>
    </w:p>
    <w:p w:rsidR="005945BC" w:rsidRPr="0054222D" w:rsidRDefault="005945BC">
      <w:pPr>
        <w:spacing w:after="200" w:line="276" w:lineRule="auto"/>
        <w:rPr>
          <w:lang w:val="af-ZA"/>
        </w:rPr>
      </w:pPr>
      <w:r w:rsidRPr="0054222D">
        <w:rPr>
          <w:lang w:val="af-ZA"/>
        </w:rPr>
        <w:br w:type="page"/>
      </w:r>
    </w:p>
    <w:p w:rsidR="005945BC" w:rsidRDefault="005945BC" w:rsidP="005945BC">
      <w:pPr>
        <w:pStyle w:val="a5"/>
        <w:ind w:left="7788" w:firstLine="132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lastRenderedPageBreak/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0620" w:type="dxa"/>
        <w:tblInd w:w="-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620"/>
        <w:gridCol w:w="90"/>
        <w:gridCol w:w="90"/>
        <w:gridCol w:w="1440"/>
        <w:gridCol w:w="810"/>
        <w:gridCol w:w="450"/>
        <w:gridCol w:w="720"/>
        <w:gridCol w:w="810"/>
        <w:gridCol w:w="630"/>
        <w:gridCol w:w="720"/>
        <w:gridCol w:w="1170"/>
        <w:gridCol w:w="450"/>
        <w:gridCol w:w="1080"/>
      </w:tblGrid>
      <w:tr w:rsidR="005945BC" w:rsidRPr="00F82A5B" w:rsidTr="000E401E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8D493F" w:rsidRDefault="005945BC" w:rsidP="000E401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2A5B">
              <w:rPr>
                <w:b/>
                <w:sz w:val="18"/>
                <w:szCs w:val="18"/>
                <w:lang w:val="af-ZA"/>
              </w:rPr>
              <w:t>§êåáõïÝÇÏ¦ êäÀ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82A5B">
              <w:rPr>
                <w:b/>
                <w:sz w:val="18"/>
                <w:szCs w:val="18"/>
                <w:lang w:val="af-ZA"/>
              </w:rPr>
              <w:t>§îñÇÝÇ¹³ï¦ êäÀ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82A5B" w:rsidRDefault="005945BC" w:rsidP="000E401E">
            <w:pPr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b/>
                <w:sz w:val="18"/>
                <w:szCs w:val="18"/>
                <w:lang w:val="af-ZA"/>
              </w:rPr>
              <w:t>§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Վինգս Ընդ Վիլս</w:t>
            </w:r>
            <w:r w:rsidRPr="00F82A5B">
              <w:rPr>
                <w:b/>
                <w:sz w:val="18"/>
                <w:szCs w:val="18"/>
                <w:lang w:val="af-ZA"/>
              </w:rPr>
              <w:t>¦ êäÀ</w:t>
            </w:r>
          </w:p>
        </w:tc>
      </w:tr>
      <w:tr w:rsidR="005945BC" w:rsidRPr="001A1349" w:rsidTr="00B51232">
        <w:trPr>
          <w:trHeight w:val="4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8D493F" w:rsidRDefault="005945BC" w:rsidP="000E401E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5945BC" w:rsidRPr="008D493F" w:rsidRDefault="005945BC" w:rsidP="000E401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1A1349" w:rsidRDefault="005945BC" w:rsidP="000E401E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5945BC" w:rsidRPr="001A1349" w:rsidRDefault="005945BC" w:rsidP="000E401E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46FB4" w:rsidRDefault="005945BC" w:rsidP="000E401E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5945BC" w:rsidRPr="004A724D" w:rsidTr="00B51232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4A724D" w:rsidRDefault="005945BC" w:rsidP="000E401E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A724D" w:rsidRDefault="005945BC" w:rsidP="000E401E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2E02BE" w:rsidRDefault="005945BC" w:rsidP="000E401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15</w:t>
            </w:r>
          </w:p>
        </w:tc>
      </w:tr>
      <w:tr w:rsidR="005945BC" w:rsidRPr="00AC03FA" w:rsidTr="00B51232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ա/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Pr="00AE4CF1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Զվարթնոց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17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Զվարթնոց</w:t>
            </w:r>
            <w:r w:rsidRPr="00AE4CF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AC03FA" w:rsidTr="00B51232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C80F7A" w:rsidTr="00B51232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24.05.2015թ.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07: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0-08: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27.0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22:00-23:00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169000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C80F7A" w:rsidTr="00B5123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Pr="00AE4CF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1*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960000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972000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1014000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AC03FA" w:rsidTr="00B51232">
        <w:trPr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(Զվարթնոց)-Մոսկվա(Դոմոդեդով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AC03FA" w:rsidTr="00B51232">
        <w:trPr>
          <w:trHeight w:val="3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Մոսկվա(Դոմոդեդո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53191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35412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90D13" w:rsidRDefault="005945BC" w:rsidP="000E401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02.06.2015թ.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06: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0-07:</w:t>
            </w:r>
            <w:r w:rsidRPr="004A60F8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03.06.2015թ </w:t>
            </w:r>
          </w:p>
          <w:p w:rsidR="005945BC" w:rsidRPr="004A60F8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Ժամը 13:30-14:30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152400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158800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158000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304800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317600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316000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19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C40E71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5945BC" w:rsidRPr="00616207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147300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146500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945BC" w:rsidRPr="00185CB2" w:rsidTr="00B5123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45BC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4858FA" w:rsidRDefault="005945BC" w:rsidP="000E40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283200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294600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F66D95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293000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BC" w:rsidRPr="00127C2D" w:rsidRDefault="005945BC" w:rsidP="000E401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</w:tbl>
    <w:p w:rsidR="005945BC" w:rsidRDefault="005945BC" w:rsidP="005945BC">
      <w:pPr>
        <w:pStyle w:val="a5"/>
        <w:ind w:left="7068"/>
        <w:rPr>
          <w:b/>
          <w:sz w:val="20"/>
          <w:lang w:val="es-ES"/>
        </w:rPr>
      </w:pPr>
    </w:p>
    <w:p w:rsidR="000953D8" w:rsidRDefault="000953D8"/>
    <w:sectPr w:rsidR="000953D8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A0" w:rsidRDefault="008445A0" w:rsidP="007B5DD0">
      <w:r>
        <w:separator/>
      </w:r>
    </w:p>
  </w:endnote>
  <w:endnote w:type="continuationSeparator" w:id="1">
    <w:p w:rsidR="008445A0" w:rsidRDefault="008445A0" w:rsidP="007B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A0" w:rsidRDefault="008445A0" w:rsidP="007B5DD0">
      <w:r>
        <w:separator/>
      </w:r>
    </w:p>
  </w:footnote>
  <w:footnote w:type="continuationSeparator" w:id="1">
    <w:p w:rsidR="008445A0" w:rsidRDefault="008445A0" w:rsidP="007B5DD0">
      <w:r>
        <w:continuationSeparator/>
      </w:r>
    </w:p>
  </w:footnote>
  <w:footnote w:id="2">
    <w:p w:rsidR="007B5DD0" w:rsidRDefault="007B5DD0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45BC" w:rsidRDefault="005945BC" w:rsidP="007B5DD0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945BC" w:rsidRDefault="005945BC" w:rsidP="007B5DD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5945BC" w:rsidRPr="005945BC" w:rsidRDefault="005945BC" w:rsidP="007B5DD0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DD0"/>
    <w:rsid w:val="00015807"/>
    <w:rsid w:val="00040A14"/>
    <w:rsid w:val="000953D8"/>
    <w:rsid w:val="000A33EE"/>
    <w:rsid w:val="002A5795"/>
    <w:rsid w:val="002C164D"/>
    <w:rsid w:val="00311769"/>
    <w:rsid w:val="003E0EB8"/>
    <w:rsid w:val="00487B52"/>
    <w:rsid w:val="0054222D"/>
    <w:rsid w:val="0058392B"/>
    <w:rsid w:val="005945BC"/>
    <w:rsid w:val="005D6F2B"/>
    <w:rsid w:val="00754EDA"/>
    <w:rsid w:val="007B5DD0"/>
    <w:rsid w:val="008445A0"/>
    <w:rsid w:val="00860A21"/>
    <w:rsid w:val="00882868"/>
    <w:rsid w:val="00AC03FA"/>
    <w:rsid w:val="00B51232"/>
    <w:rsid w:val="00BD34C8"/>
    <w:rsid w:val="00D52DC3"/>
    <w:rsid w:val="00D94EA7"/>
    <w:rsid w:val="00E9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7B5DD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5DD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7B5DD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7B5DD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B5DD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7B5DD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7B5D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DD0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7B5D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7B5DD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7B5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8</cp:revision>
  <dcterms:created xsi:type="dcterms:W3CDTF">2015-05-21T05:54:00Z</dcterms:created>
  <dcterms:modified xsi:type="dcterms:W3CDTF">2015-06-04T11:10:00Z</dcterms:modified>
</cp:coreProperties>
</file>