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1E306E">
        <w:rPr>
          <w:rFonts w:ascii="GHEA Grapalat" w:hAnsi="GHEA Grapalat" w:cs="Sylfaen"/>
          <w:b/>
          <w:szCs w:val="24"/>
        </w:rPr>
        <w:t>89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E306E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8 հունիսի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21449">
        <w:rPr>
          <w:rFonts w:ascii="GHEA Grapalat" w:hAnsi="GHEA Grapalat" w:cs="Sylfaen"/>
          <w:szCs w:val="24"/>
          <w:lang w:val="pt-BR"/>
        </w:rPr>
        <w:t>Արման Ասմանգուլյան</w:t>
      </w:r>
      <w:r w:rsidR="00F821E4">
        <w:rPr>
          <w:rFonts w:ascii="GHEA Grapalat" w:hAnsi="GHEA Grapalat" w:cs="Sylfaen"/>
          <w:szCs w:val="24"/>
          <w:lang w:val="pt-BR"/>
        </w:rPr>
        <w:t xml:space="preserve"> Ա/Ձ-ն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F821E4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F821E4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1E306E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21449" w:rsidRDefault="00F821E4" w:rsidP="00F821E4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Երևան</w:t>
            </w:r>
            <w:r w:rsidRPr="00D17E2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Ներսիսյան</w:t>
            </w:r>
            <w:r w:rsidRPr="00E62BCF">
              <w:rPr>
                <w:rFonts w:ascii="GHEA Grapalat" w:hAnsi="GHEA Grapalat"/>
                <w:sz w:val="22"/>
                <w:lang w:val="pt-BR"/>
              </w:rPr>
              <w:t xml:space="preserve"> 1</w:t>
            </w:r>
            <w:r w:rsidR="00021449">
              <w:rPr>
                <w:rFonts w:ascii="GHEA Grapalat" w:hAnsi="GHEA Grapalat"/>
                <w:sz w:val="22"/>
                <w:lang w:val="pt-BR"/>
              </w:rPr>
              <w:t>, 17</w:t>
            </w:r>
          </w:p>
          <w:p w:rsidR="00F821E4" w:rsidRDefault="00F821E4" w:rsidP="00F821E4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 w:rsidR="00021449">
              <w:rPr>
                <w:rFonts w:ascii="GHEA Grapalat" w:hAnsi="GHEA Grapalat"/>
                <w:sz w:val="22"/>
              </w:rPr>
              <w:t>Արդշինբանկ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 w:rsidRPr="00E62BCF">
              <w:rPr>
                <w:rFonts w:ascii="GHEA Grapalat" w:hAnsi="GHEA Grapalat"/>
                <w:sz w:val="22"/>
                <w:lang w:val="hy-AM"/>
              </w:rPr>
              <w:t>ՓԲԸ</w:t>
            </w:r>
            <w:r w:rsidRPr="00201CF4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 w:rsidR="00021449">
              <w:rPr>
                <w:rFonts w:ascii="GHEA Grapalat" w:hAnsi="GHEA Grapalat"/>
                <w:sz w:val="22"/>
                <w:lang w:val="pt-BR"/>
              </w:rPr>
              <w:t>Աղասյան մ/ճ</w:t>
            </w:r>
          </w:p>
          <w:p w:rsidR="00F821E4" w:rsidRPr="00A32EB3" w:rsidRDefault="00F821E4" w:rsidP="00F821E4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 w:rsidR="00021449">
              <w:rPr>
                <w:rFonts w:ascii="GHEA Grapalat" w:hAnsi="GHEA Grapalat"/>
                <w:sz w:val="22"/>
                <w:szCs w:val="22"/>
                <w:lang w:val="pt-BR"/>
              </w:rPr>
              <w:t>2474600042830000</w:t>
            </w:r>
          </w:p>
          <w:p w:rsidR="00F821E4" w:rsidRPr="00A32EB3" w:rsidRDefault="00F821E4" w:rsidP="00F821E4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 w:rsidR="00021449">
              <w:rPr>
                <w:rFonts w:ascii="GHEA Grapalat" w:hAnsi="GHEA Grapalat"/>
                <w:sz w:val="22"/>
                <w:szCs w:val="22"/>
                <w:lang w:val="pt-BR"/>
              </w:rPr>
              <w:t>30923517</w:t>
            </w:r>
          </w:p>
          <w:p w:rsidR="00F821E4" w:rsidRPr="00A32EB3" w:rsidRDefault="00F821E4" w:rsidP="00F821E4">
            <w:pPr>
              <w:widowControl w:val="0"/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="00021449">
              <w:rPr>
                <w:rFonts w:ascii="GHEA Grapalat" w:hAnsi="GHEA Grapalat"/>
                <w:sz w:val="22"/>
                <w:szCs w:val="22"/>
                <w:lang w:val="pt-BR"/>
              </w:rPr>
              <w:t>armana6@mail.ru</w:t>
            </w:r>
          </w:p>
          <w:p w:rsidR="00F821E4" w:rsidRPr="00D17E2C" w:rsidRDefault="00F821E4" w:rsidP="00F821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 w:rsidRPr="00201CF4">
              <w:rPr>
                <w:rFonts w:ascii="GHEA Grapalat" w:hAnsi="GHEA Grapalat"/>
                <w:sz w:val="22"/>
                <w:lang w:val="pt-BR"/>
              </w:rPr>
              <w:t>0</w:t>
            </w:r>
            <w:r w:rsidR="00021449">
              <w:rPr>
                <w:rFonts w:ascii="GHEA Grapalat" w:hAnsi="GHEA Grapalat"/>
                <w:sz w:val="22"/>
                <w:lang w:val="pt-BR"/>
              </w:rPr>
              <w:t>91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 w:rsidR="00021449">
              <w:rPr>
                <w:rFonts w:ascii="GHEA Grapalat" w:hAnsi="GHEA Grapalat"/>
                <w:sz w:val="22"/>
                <w:lang w:val="pt-BR"/>
              </w:rPr>
              <w:t>192900 (095)192905</w:t>
            </w:r>
          </w:p>
          <w:p w:rsidR="00F821E4" w:rsidRPr="007539E2" w:rsidRDefault="00F821E4" w:rsidP="00F821E4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F821E4" w:rsidRPr="00F17339" w:rsidRDefault="00F821E4" w:rsidP="00F821E4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F821E4" w:rsidRPr="009D3635" w:rsidRDefault="00F821E4" w:rsidP="00F821E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821E4" w:rsidRPr="00A90160" w:rsidRDefault="00F821E4" w:rsidP="00F821E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821E4" w:rsidRPr="00021449" w:rsidRDefault="00021449" w:rsidP="00F821E4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021449">
              <w:rPr>
                <w:rFonts w:ascii="GHEA Grapalat" w:hAnsi="GHEA Grapalat" w:cs="Sylfaen"/>
                <w:sz w:val="22"/>
                <w:szCs w:val="22"/>
                <w:lang w:val="pt-BR"/>
              </w:rPr>
              <w:t>Ա. Ասմանգուլյան</w:t>
            </w:r>
          </w:p>
          <w:p w:rsidR="00196985" w:rsidRPr="0066063E" w:rsidRDefault="00F821E4" w:rsidP="00F821E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21449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E306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3764B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8563B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4E36"/>
    <w:rsid w:val="00C13BED"/>
    <w:rsid w:val="00C33EF6"/>
    <w:rsid w:val="00C42B88"/>
    <w:rsid w:val="00C43AA0"/>
    <w:rsid w:val="00C54EEC"/>
    <w:rsid w:val="00C84044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45FE3"/>
    <w:rsid w:val="00D60645"/>
    <w:rsid w:val="00D722C5"/>
    <w:rsid w:val="00D810F0"/>
    <w:rsid w:val="00D813AC"/>
    <w:rsid w:val="00D9357C"/>
    <w:rsid w:val="00D948A5"/>
    <w:rsid w:val="00DB43D0"/>
    <w:rsid w:val="00DC6F29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21E4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99</cp:revision>
  <cp:lastPrinted>2015-06-05T22:13:00Z</cp:lastPrinted>
  <dcterms:created xsi:type="dcterms:W3CDTF">2015-03-28T10:52:00Z</dcterms:created>
  <dcterms:modified xsi:type="dcterms:W3CDTF">2015-06-09T01:01:00Z</dcterms:modified>
</cp:coreProperties>
</file>