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C3" w:rsidRPr="00163C26" w:rsidRDefault="007770C3" w:rsidP="007770C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7770C3" w:rsidRPr="00163C26" w:rsidRDefault="007770C3" w:rsidP="007770C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7770C3" w:rsidRPr="00163C26" w:rsidRDefault="007770C3" w:rsidP="007770C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7770C3" w:rsidRPr="00163C26" w:rsidRDefault="007770C3" w:rsidP="007770C3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7770C3" w:rsidRPr="00163C26" w:rsidRDefault="007770C3" w:rsidP="007770C3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Հավելված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7770C3" w:rsidRPr="00163C26" w:rsidRDefault="007770C3" w:rsidP="007770C3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նախարարի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7770C3" w:rsidRPr="00163C26" w:rsidRDefault="007770C3" w:rsidP="007770C3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թիվ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163C26">
        <w:rPr>
          <w:rFonts w:ascii="Sylfaen" w:hAnsi="Sylfaen" w:cs="Sylfaen"/>
          <w:i/>
          <w:sz w:val="16"/>
          <w:szCs w:val="16"/>
        </w:rPr>
        <w:t>հրամանի</w:t>
      </w:r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7770C3" w:rsidRPr="00163C26" w:rsidRDefault="007770C3" w:rsidP="007770C3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7770C3" w:rsidRPr="00163C26" w:rsidRDefault="007770C3" w:rsidP="007770C3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770C3" w:rsidRPr="00163C26" w:rsidRDefault="007770C3" w:rsidP="007770C3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7770C3" w:rsidRPr="00163C26" w:rsidRDefault="00D57F68" w:rsidP="007770C3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ru-RU"/>
        </w:rPr>
        <w:t>ԲԱՑ</w:t>
      </w:r>
      <w:r w:rsidR="007641CD" w:rsidRPr="007641CD">
        <w:rPr>
          <w:rFonts w:ascii="Sylfaen" w:hAnsi="Sylfaen"/>
          <w:b/>
          <w:i/>
          <w:szCs w:val="24"/>
          <w:lang w:val="af-ZA"/>
        </w:rPr>
        <w:t xml:space="preserve"> </w:t>
      </w:r>
      <w:r w:rsidR="007770C3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7770C3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7770C3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7770C3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7770C3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7770C3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7770C3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770C3" w:rsidRPr="00163C26" w:rsidRDefault="007770C3" w:rsidP="007770C3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163C26">
        <w:rPr>
          <w:rFonts w:ascii="Sylfaen" w:hAnsi="Sylfaen"/>
          <w:sz w:val="20"/>
          <w:lang w:val="af-ZA"/>
        </w:rPr>
        <w:tab/>
      </w:r>
    </w:p>
    <w:p w:rsidR="007770C3" w:rsidRPr="00163C26" w:rsidRDefault="007770C3" w:rsidP="007770C3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&lt;&lt;ՍԵԾԻԳ</w:t>
      </w:r>
      <w:r w:rsidR="00D57F68">
        <w:rPr>
          <w:rFonts w:ascii="Sylfaen" w:hAnsi="Sylfaen"/>
          <w:sz w:val="22"/>
          <w:szCs w:val="22"/>
          <w:lang w:val="af-ZA"/>
        </w:rPr>
        <w:t>-</w:t>
      </w:r>
      <w:r w:rsidR="00D57F68">
        <w:rPr>
          <w:rFonts w:ascii="Sylfaen" w:hAnsi="Sylfaen"/>
          <w:sz w:val="22"/>
          <w:szCs w:val="22"/>
          <w:lang w:val="ru-RU"/>
        </w:rPr>
        <w:t>ԲԸ</w:t>
      </w:r>
      <w:r w:rsidR="00993FF2" w:rsidRPr="00993FF2">
        <w:rPr>
          <w:rFonts w:ascii="Sylfaen" w:hAnsi="Sylfaen"/>
          <w:sz w:val="22"/>
          <w:szCs w:val="22"/>
          <w:lang w:val="ru-RU"/>
        </w:rPr>
        <w:t>ԱՊ</w:t>
      </w:r>
      <w:r w:rsidR="00993FF2" w:rsidRPr="00993FF2">
        <w:rPr>
          <w:rFonts w:ascii="Sylfaen" w:hAnsi="Sylfaen"/>
          <w:sz w:val="22"/>
          <w:szCs w:val="22"/>
          <w:lang w:val="af-ZA"/>
        </w:rPr>
        <w:t>ՁԲ-</w:t>
      </w:r>
      <w:r w:rsidR="00D57F68" w:rsidRPr="00993FF2">
        <w:rPr>
          <w:rFonts w:ascii="Sylfaen" w:hAnsi="Sylfaen"/>
          <w:sz w:val="22"/>
          <w:szCs w:val="22"/>
          <w:lang w:val="af-ZA"/>
        </w:rPr>
        <w:t>15/1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7770C3" w:rsidRPr="00163C26" w:rsidRDefault="007770C3" w:rsidP="007770C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նախարարության &lt;&lt;Սպորտի և երիտասարդական ծրագրերի իրականացման գրասենյակ&gt;&gt; պետական հիմնարկը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81EEE">
        <w:rPr>
          <w:rFonts w:ascii="Sylfaen" w:hAnsi="Sylfaen"/>
          <w:sz w:val="20"/>
          <w:lang w:val="af-ZA"/>
        </w:rPr>
        <w:t>ՍԵԾԻԳ-</w:t>
      </w:r>
      <w:r w:rsidR="00D57F68">
        <w:rPr>
          <w:rFonts w:ascii="Sylfaen" w:hAnsi="Sylfaen"/>
          <w:sz w:val="20"/>
          <w:szCs w:val="20"/>
          <w:lang w:val="ru-RU"/>
        </w:rPr>
        <w:t>ԲԸ</w:t>
      </w:r>
      <w:r w:rsidR="00993FF2" w:rsidRPr="00993FF2">
        <w:rPr>
          <w:rFonts w:ascii="Sylfaen" w:hAnsi="Sylfaen"/>
          <w:sz w:val="20"/>
          <w:szCs w:val="20"/>
          <w:lang w:val="ru-RU"/>
        </w:rPr>
        <w:t>ԱՊ</w:t>
      </w:r>
      <w:r w:rsidR="00993FF2" w:rsidRPr="00993FF2">
        <w:rPr>
          <w:rFonts w:ascii="Sylfaen" w:hAnsi="Sylfaen"/>
          <w:sz w:val="20"/>
          <w:szCs w:val="20"/>
          <w:lang w:val="af-ZA"/>
        </w:rPr>
        <w:t>ՁԲ-</w:t>
      </w:r>
      <w:r w:rsidR="00D57F68" w:rsidRPr="00993FF2">
        <w:rPr>
          <w:rFonts w:ascii="Sylfaen" w:hAnsi="Sylfaen"/>
          <w:sz w:val="20"/>
          <w:szCs w:val="20"/>
          <w:lang w:val="af-ZA"/>
        </w:rPr>
        <w:t>15/1</w:t>
      </w:r>
      <w:r w:rsidR="00993FF2" w:rsidRPr="00993FF2">
        <w:rPr>
          <w:rFonts w:ascii="Sylfaen" w:hAnsi="Sylfaen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205"/>
        <w:gridCol w:w="276"/>
        <w:gridCol w:w="88"/>
        <w:gridCol w:w="824"/>
        <w:gridCol w:w="20"/>
        <w:gridCol w:w="148"/>
        <w:gridCol w:w="27"/>
        <w:gridCol w:w="144"/>
        <w:gridCol w:w="322"/>
        <w:gridCol w:w="192"/>
        <w:gridCol w:w="39"/>
        <w:gridCol w:w="192"/>
        <w:gridCol w:w="388"/>
        <w:gridCol w:w="281"/>
        <w:gridCol w:w="126"/>
        <w:gridCol w:w="49"/>
        <w:gridCol w:w="264"/>
        <w:gridCol w:w="155"/>
        <w:gridCol w:w="192"/>
        <w:gridCol w:w="114"/>
        <w:gridCol w:w="56"/>
        <w:gridCol w:w="15"/>
        <w:gridCol w:w="188"/>
        <w:gridCol w:w="490"/>
        <w:gridCol w:w="229"/>
        <w:gridCol w:w="188"/>
        <w:gridCol w:w="94"/>
        <w:gridCol w:w="244"/>
        <w:gridCol w:w="177"/>
        <w:gridCol w:w="31"/>
        <w:gridCol w:w="178"/>
        <w:gridCol w:w="182"/>
        <w:gridCol w:w="88"/>
        <w:gridCol w:w="64"/>
        <w:gridCol w:w="536"/>
        <w:gridCol w:w="15"/>
        <w:gridCol w:w="21"/>
        <w:gridCol w:w="167"/>
        <w:gridCol w:w="34"/>
        <w:gridCol w:w="311"/>
        <w:gridCol w:w="391"/>
        <w:gridCol w:w="137"/>
        <w:gridCol w:w="36"/>
        <w:gridCol w:w="181"/>
        <w:gridCol w:w="40"/>
        <w:gridCol w:w="128"/>
        <w:gridCol w:w="199"/>
        <w:gridCol w:w="612"/>
        <w:gridCol w:w="25"/>
        <w:gridCol w:w="156"/>
        <w:gridCol w:w="1177"/>
      </w:tblGrid>
      <w:tr w:rsidR="007770C3" w:rsidRPr="00163C26" w:rsidTr="00285CEA">
        <w:trPr>
          <w:trHeight w:val="146"/>
        </w:trPr>
        <w:tc>
          <w:tcPr>
            <w:tcW w:w="11250" w:type="dxa"/>
            <w:gridSpan w:val="52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770C3" w:rsidRPr="00163C26" w:rsidTr="00DF4BF0">
        <w:trPr>
          <w:trHeight w:val="110"/>
        </w:trPr>
        <w:tc>
          <w:tcPr>
            <w:tcW w:w="1019" w:type="dxa"/>
            <w:gridSpan w:val="2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01" w:type="dxa"/>
            <w:gridSpan w:val="10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061" w:type="dxa"/>
            <w:gridSpan w:val="13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69" w:type="dxa"/>
            <w:gridSpan w:val="5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EB6529" w:rsidRPr="00163C26" w:rsidTr="00DF4BF0">
        <w:trPr>
          <w:trHeight w:val="175"/>
        </w:trPr>
        <w:tc>
          <w:tcPr>
            <w:tcW w:w="1019" w:type="dxa"/>
            <w:gridSpan w:val="2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01" w:type="dxa"/>
            <w:gridSpan w:val="10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061" w:type="dxa"/>
            <w:gridSpan w:val="13"/>
            <w:vMerge/>
            <w:shd w:val="clear" w:color="auto" w:fill="auto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5"/>
            <w:vMerge/>
            <w:shd w:val="clear" w:color="auto" w:fill="auto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B6529" w:rsidRPr="00163C26" w:rsidTr="00DF4BF0">
        <w:trPr>
          <w:trHeight w:val="275"/>
        </w:trPr>
        <w:tc>
          <w:tcPr>
            <w:tcW w:w="10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6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0CC1" w:rsidRPr="00411854" w:rsidTr="00DF4BF0">
        <w:trPr>
          <w:trHeight w:val="925"/>
        </w:trPr>
        <w:tc>
          <w:tcPr>
            <w:tcW w:w="1019" w:type="dxa"/>
            <w:gridSpan w:val="2"/>
            <w:shd w:val="clear" w:color="auto" w:fill="auto"/>
            <w:vAlign w:val="center"/>
          </w:tcPr>
          <w:p w:rsidR="00800CC1" w:rsidRPr="00163C26" w:rsidRDefault="00800CC1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spacing w:line="240" w:lineRule="auto"/>
              <w:rPr>
                <w:rFonts w:ascii="Sylfaen" w:hAnsi="Sylfaen"/>
                <w:sz w:val="16"/>
                <w:szCs w:val="16"/>
              </w:rPr>
            </w:pPr>
            <w:r w:rsidRPr="006C41CC">
              <w:rPr>
                <w:rFonts w:ascii="Sylfaen" w:hAnsi="Sylfaen" w:cs="Sylfaen"/>
                <w:sz w:val="16"/>
                <w:szCs w:val="16"/>
              </w:rPr>
              <w:t>Ծանրաձող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` 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տղամարդկանց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 </w:t>
            </w:r>
          </w:p>
          <w:p w:rsidR="00800CC1" w:rsidRPr="006C41CC" w:rsidRDefault="00800CC1" w:rsidP="006C41CC">
            <w:pPr>
              <w:spacing w:line="240" w:lineRule="auto"/>
              <w:rPr>
                <w:rFonts w:ascii="Sylfaen" w:hAnsi="Sylfaen"/>
                <w:sz w:val="16"/>
                <w:szCs w:val="16"/>
              </w:rPr>
            </w:pPr>
            <w:r w:rsidRPr="006C41CC">
              <w:rPr>
                <w:rFonts w:ascii="Sylfaen" w:hAnsi="Sylfaen"/>
                <w:sz w:val="16"/>
                <w:szCs w:val="16"/>
              </w:rPr>
              <w:t xml:space="preserve">(190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կգ</w:t>
            </w:r>
            <w:r w:rsidRPr="006C41CC">
              <w:rPr>
                <w:rFonts w:ascii="Sylfaen" w:hAnsi="Sylfaen"/>
                <w:sz w:val="16"/>
                <w:szCs w:val="16"/>
              </w:rPr>
              <w:t>)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EB6529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14D8D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17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17 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F7605" w:rsidRDefault="00800CC1" w:rsidP="003A048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24.650.000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F7605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24.650.000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զույգով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>, 20-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>, 15-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>, 10-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5, 2.5, 2, 1.5,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կարևոր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Ձողը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տղամարդկանց</w:t>
            </w:r>
            <w:r w:rsidRPr="00101AC2">
              <w:rPr>
                <w:rFonts w:ascii="Sylfaen" w:hAnsi="Sylfaen"/>
                <w:sz w:val="14"/>
                <w:szCs w:val="14"/>
              </w:rPr>
              <w:t>)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փականներով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2.21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միջազգային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ֆեդերացիայի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տարբերանշանով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"ELEIKO SPORT"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>WERKSAN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Շվեդիայի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Թուրքիայի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  <w:p w:rsidR="00800CC1" w:rsidRPr="00101AC2" w:rsidRDefault="00800CC1" w:rsidP="00B44858">
            <w:pPr>
              <w:ind w:firstLine="72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զույգով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>, 20-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>, 15-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>, 10-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5, 2.5, 2, 1.5,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կարևոր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Ձողը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տղամարդկանց</w:t>
            </w:r>
            <w:r w:rsidRPr="00101AC2">
              <w:rPr>
                <w:rFonts w:ascii="Sylfaen" w:hAnsi="Sylfaen"/>
                <w:sz w:val="14"/>
                <w:szCs w:val="14"/>
              </w:rPr>
              <w:t>)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փականներով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2.21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միջազգային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ֆեդերացիայի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տարբերանշանով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/>
                <w:sz w:val="14"/>
                <w:szCs w:val="14"/>
              </w:rPr>
              <w:lastRenderedPageBreak/>
              <w:t xml:space="preserve">"ELEIKO SPORT"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>WERKSAN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Շվեդիայի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Թուրքիայի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  <w:p w:rsidR="00800CC1" w:rsidRPr="00101AC2" w:rsidRDefault="00800CC1" w:rsidP="00B44858">
            <w:pPr>
              <w:ind w:firstLine="720"/>
              <w:rPr>
                <w:rFonts w:ascii="Sylfaen" w:hAnsi="Sylfaen"/>
                <w:sz w:val="14"/>
                <w:szCs w:val="14"/>
              </w:rPr>
            </w:pP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6C41C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         2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C41CC">
              <w:rPr>
                <w:rFonts w:ascii="Sylfaen" w:hAnsi="Sylfaen" w:cs="Sylfaen"/>
                <w:sz w:val="16"/>
                <w:szCs w:val="16"/>
              </w:rPr>
              <w:t>Ծանրաձող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` 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կանանց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(185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 xml:space="preserve">կգ </w:t>
            </w:r>
            <w:r w:rsidRPr="006C41CC">
              <w:rPr>
                <w:rFonts w:ascii="Sylfaen" w:hAnsi="Sylfaen"/>
                <w:sz w:val="16"/>
                <w:szCs w:val="16"/>
              </w:rPr>
              <w:t>)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8.400.000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8.400.000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զույգով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>, 20-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>, 15-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>, 10-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5, 2.5, 2, 1.5,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կարևոր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Ձողը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կանացի</w:t>
            </w:r>
            <w:r w:rsidRPr="00101AC2">
              <w:rPr>
                <w:rFonts w:ascii="Sylfaen" w:hAnsi="Sylfaen"/>
                <w:sz w:val="14"/>
                <w:szCs w:val="14"/>
              </w:rPr>
              <w:t>)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փականներով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2.21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միջազգային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ֆեդերացիայի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տարբերանշանով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"ELEIKO SPORT"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>WERKSAN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Շվեդիայի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Թուրքիայի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զույգով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>, 20-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>, 15-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>, 10-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5, 2.5, 2, 1.5,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կարևոր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Ձողը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կանացի</w:t>
            </w:r>
            <w:r w:rsidRPr="00101AC2">
              <w:rPr>
                <w:rFonts w:ascii="Sylfaen" w:hAnsi="Sylfaen"/>
                <w:sz w:val="14"/>
                <w:szCs w:val="14"/>
              </w:rPr>
              <w:t>)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փականներով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2.21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միջազգային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ֆեդերացիայի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տարբերանշանով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"ELEIKO SPORT"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>WERKSAN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Շվեդիայի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Թուրքիայի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101AC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6C41CC">
              <w:rPr>
                <w:rFonts w:ascii="Sylfaen" w:hAnsi="Sylfaen" w:cs="Sylfaen"/>
                <w:sz w:val="16"/>
                <w:szCs w:val="16"/>
              </w:rPr>
              <w:t>Ծանրաձող՝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մինի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(80 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կգ</w:t>
            </w:r>
            <w:r w:rsidRPr="006C41CC">
              <w:rPr>
                <w:rFonts w:ascii="Sylfaen" w:hAnsi="Sylfaen"/>
                <w:sz w:val="16"/>
                <w:szCs w:val="16"/>
              </w:rPr>
              <w:t>)</w:t>
            </w:r>
            <w:r w:rsidRPr="006C41CC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14D8D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1.650.000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1.650.000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1.55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1.55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6C41CC">
              <w:rPr>
                <w:rFonts w:ascii="Sylfaen" w:hAnsi="Sylfaen" w:cs="Sylfaen"/>
                <w:sz w:val="16"/>
                <w:szCs w:val="16"/>
              </w:rPr>
              <w:t>Ծանրաձող՝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մինի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(100 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կգ</w:t>
            </w:r>
            <w:r w:rsidRPr="006C41CC">
              <w:rPr>
                <w:rFonts w:ascii="Sylfaen" w:hAnsi="Sylfaen"/>
                <w:sz w:val="16"/>
                <w:szCs w:val="16"/>
              </w:rPr>
              <w:t>)</w:t>
            </w:r>
            <w:r w:rsidRPr="006C41CC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546.000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546.000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1.55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1.55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414D8D" w:rsidTr="00DF4BF0">
        <w:trPr>
          <w:trHeight w:val="781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Ըմբշամարտի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գորգ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` 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ծածկոցով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                     (12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4B0389">
              <w:rPr>
                <w:rFonts w:ascii="Sylfaen" w:hAnsi="Sylfaen"/>
                <w:sz w:val="16"/>
                <w:szCs w:val="16"/>
              </w:rPr>
              <w:t>x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12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F7605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24.750.000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F7605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24.750.000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Ստանդարտ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× 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144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քառակուսի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մետր,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Հումքը</w:t>
            </w:r>
            <w:r w:rsidRPr="00101AC2">
              <w:rPr>
                <w:rFonts w:ascii="Sylfaen" w:hAnsi="Sylfaen"/>
                <w:sz w:val="14"/>
                <w:szCs w:val="14"/>
              </w:rPr>
              <w:t>`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կենտրոնի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մ,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զոդման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Ներքնակը՝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խտացված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 x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 w:cs="Tahoma"/>
                <w:sz w:val="14"/>
                <w:szCs w:val="14"/>
              </w:rPr>
              <w:t>։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հավաստագրով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Ստանդարտ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× 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144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քառակուսի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մետր,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Հումքը</w:t>
            </w:r>
            <w:r w:rsidRPr="00101AC2">
              <w:rPr>
                <w:rFonts w:ascii="Sylfaen" w:hAnsi="Sylfaen"/>
                <w:sz w:val="14"/>
                <w:szCs w:val="14"/>
              </w:rPr>
              <w:t>`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կենտրոնի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մ,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զոդման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Ներքնակը՝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խտացված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 x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 w:cs="Tahoma"/>
                <w:sz w:val="14"/>
                <w:szCs w:val="14"/>
              </w:rPr>
              <w:t>։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հավաստագրով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414D8D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6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Ըմբշամարտի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գորգի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ծածկոց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(12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4B0389">
              <w:rPr>
                <w:rFonts w:ascii="Sylfaen" w:hAnsi="Sylfaen"/>
                <w:sz w:val="16"/>
                <w:szCs w:val="16"/>
              </w:rPr>
              <w:t>x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12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725FA9">
            <w:pPr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19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19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F7605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16.150.000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F7605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16.150.000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Ըմբշամարտի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12,3 × 12,3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Հումքը</w:t>
            </w:r>
            <w:r w:rsidRPr="00101AC2">
              <w:rPr>
                <w:rFonts w:ascii="Sylfaen" w:hAnsi="Sylfaen"/>
                <w:sz w:val="14"/>
                <w:szCs w:val="14"/>
              </w:rPr>
              <w:t>`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կենտրոնի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ջերմազոդավորման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Ըմբշամարտի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12,3 × 12,3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Հումքը</w:t>
            </w:r>
            <w:r w:rsidRPr="00101AC2">
              <w:rPr>
                <w:rFonts w:ascii="Sylfaen" w:hAnsi="Sylfaen"/>
                <w:sz w:val="14"/>
                <w:szCs w:val="14"/>
              </w:rPr>
              <w:t>`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կենտրոնի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ջերմազոդավորման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Ըմբշամարտի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խրտվիլակ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725FA9">
            <w:pPr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1.260.000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1.260.000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20-50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ավազի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խառնուրդ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20-50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ավազի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խառնուրդ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Բռնցքամարտի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մարզաթաթ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լապա</w:t>
            </w:r>
            <w:r w:rsidRPr="004B0389">
              <w:rPr>
                <w:rFonts w:ascii="Sylfaen" w:hAnsi="Sylfaen"/>
                <w:sz w:val="16"/>
                <w:szCs w:val="16"/>
              </w:rPr>
              <w:t>)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640.000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640.000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հարմարեցված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ձեռքի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մատները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ֆիքսելու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հարմարեցված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ձեռքի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մատները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ֆիքսելու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Բռնցքամարտի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պարկ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Pr="00DF4BF0" w:rsidRDefault="00800CC1" w:rsidP="00DF4BF0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4BF0" w:rsidRDefault="00DF4BF0" w:rsidP="00DF4BF0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  <w:p w:rsidR="00800CC1" w:rsidRPr="003F7605" w:rsidRDefault="00800CC1" w:rsidP="00DF4BF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2.200.000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2.200.000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քառակողմ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երկաթե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բռնիչներով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բարձրությունը՝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շառավիղը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թեփի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ավազի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խառնուրդով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30-40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 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  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քառակողմ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երկաթե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բռնիչներով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բարձրությունը՝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շառավիղը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թեփի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ավազի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խառնուրդով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30-40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 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  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10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Բռնցքամարտի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պատի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բարձ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1.560.000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1.560.000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երկաթյա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կաշվեպատ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50-80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եռաշերտ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երկաթյա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կաշվեպատ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50-80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եռաշերտ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Բռնցքամարտի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2.500.000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2.500.000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8-10-14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ունցիա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դաստակի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հարմարեցված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8-10-14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ունցիա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դաստակի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հարմարեցված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Թենիսի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սեղան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սիրողական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լրակազմ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B40D9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B40D9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2.74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1.52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ցանցը՝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1.56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>`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Թիբհար»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2.74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1.52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ցանցը՝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1.56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>`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Թիբհար»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Սեղանի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թենիսի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մասնագիտական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վարժասարք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լրակազմ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1.620.000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1.620.000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Հարվածի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առավելագույն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արագությունը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րոպեում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</w:t>
            </w:r>
            <w:r w:rsidRPr="00101AC2">
              <w:rPr>
                <w:rFonts w:ascii="Sylfaen" w:hAnsi="Sylfaen"/>
                <w:sz w:val="14"/>
                <w:szCs w:val="14"/>
              </w:rPr>
              <w:t>, նվազագույն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13: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առավելագույն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արագությունը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կմ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</w:t>
            </w:r>
            <w:r w:rsidRPr="00101AC2">
              <w:rPr>
                <w:rFonts w:ascii="Sylfaen" w:hAnsi="Sylfaen"/>
                <w:sz w:val="14"/>
                <w:szCs w:val="14"/>
              </w:rPr>
              <w:t>,  նվազագույն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կմ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30 x 51 x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Պարունակում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հավաքման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ցանց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Հարվածի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առավելագույն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արագությունը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րոպեում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</w:t>
            </w:r>
            <w:r w:rsidRPr="00101AC2">
              <w:rPr>
                <w:rFonts w:ascii="Sylfaen" w:hAnsi="Sylfaen"/>
                <w:sz w:val="14"/>
                <w:szCs w:val="14"/>
              </w:rPr>
              <w:t>, նվազագույն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13: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առավելագույն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արագությունը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կմ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</w:t>
            </w:r>
            <w:r w:rsidRPr="00101AC2">
              <w:rPr>
                <w:rFonts w:ascii="Sylfaen" w:hAnsi="Sylfaen"/>
                <w:sz w:val="14"/>
                <w:szCs w:val="14"/>
              </w:rPr>
              <w:t>,  նվազագույն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կմ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30 x 51 x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Պարունակում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հավաքման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ցանց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93147D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93147D">
              <w:rPr>
                <w:rFonts w:ascii="Sylfaen" w:hAnsi="Sylfaen" w:cs="Sylfaen"/>
                <w:sz w:val="16"/>
                <w:szCs w:val="16"/>
              </w:rPr>
              <w:t>Թենիսի</w:t>
            </w:r>
            <w:r w:rsidRPr="0093147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3147D">
              <w:rPr>
                <w:rFonts w:ascii="Sylfaen" w:hAnsi="Sylfaen" w:cs="Sylfaen"/>
                <w:sz w:val="16"/>
                <w:szCs w:val="16"/>
              </w:rPr>
              <w:t>գնդակներ</w:t>
            </w:r>
            <w:r w:rsidRPr="0093147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364.000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364.000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ITTF-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տուփի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մեջ՝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մմ։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ITTF-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տուփի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մեջ՝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մմ։</w:t>
            </w:r>
          </w:p>
        </w:tc>
      </w:tr>
      <w:tr w:rsidR="00800CC1" w:rsidRPr="00163C26" w:rsidTr="00F00782">
        <w:trPr>
          <w:trHeight w:val="194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CE22D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CE22D9">
              <w:rPr>
                <w:rFonts w:ascii="Sylfaen" w:hAnsi="Sylfaen" w:cs="Sylfaen"/>
                <w:sz w:val="16"/>
                <w:szCs w:val="16"/>
              </w:rPr>
              <w:t>Սեղանի թենիսի</w:t>
            </w:r>
            <w:r w:rsidRPr="00CE22D9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CE22D9">
              <w:rPr>
                <w:rFonts w:ascii="Sylfaen" w:hAnsi="Sylfaen" w:cs="Sylfaen"/>
                <w:sz w:val="16"/>
                <w:szCs w:val="16"/>
              </w:rPr>
              <w:t>գնդակներ</w:t>
            </w:r>
            <w:r w:rsidRPr="00CE22D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կապ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ITTF-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պարունակությունը՝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144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BALLS_BAG OF 144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Թիբհար» 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ITTF-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պարունակությունը՝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144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BALLS_BAG OF 144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Թիբհար» 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</w:p>
        </w:tc>
      </w:tr>
      <w:tr w:rsidR="00800CC1" w:rsidRPr="00101AC2" w:rsidTr="00F00782">
        <w:trPr>
          <w:trHeight w:val="709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16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F00782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CE22D9">
              <w:rPr>
                <w:rFonts w:ascii="Sylfaen" w:hAnsi="Sylfaen" w:cs="Sylfaen"/>
                <w:sz w:val="16"/>
                <w:szCs w:val="16"/>
              </w:rPr>
              <w:t>Բռնցքամարտի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E22D9">
              <w:rPr>
                <w:rFonts w:ascii="Sylfaen" w:hAnsi="Sylfaen" w:cs="Sylfaen"/>
                <w:sz w:val="16"/>
                <w:szCs w:val="16"/>
              </w:rPr>
              <w:t>ռինգ</w:t>
            </w:r>
            <w:r w:rsidRPr="00CE22D9">
              <w:rPr>
                <w:rFonts w:ascii="Sylfaen" w:hAnsi="Sylfaen"/>
                <w:sz w:val="16"/>
                <w:szCs w:val="16"/>
              </w:rPr>
              <w:t>եր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E22D9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               (5 </w:t>
            </w:r>
            <w:r w:rsidRPr="00CE22D9">
              <w:rPr>
                <w:rFonts w:ascii="Sylfaen" w:hAnsi="Sylfaen" w:cs="Sylfaen"/>
                <w:sz w:val="16"/>
                <w:szCs w:val="16"/>
              </w:rPr>
              <w:t>մ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E22D9">
              <w:rPr>
                <w:rFonts w:ascii="Sylfaen" w:hAnsi="Sylfaen"/>
                <w:sz w:val="16"/>
                <w:szCs w:val="16"/>
              </w:rPr>
              <w:t>x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 5 </w:t>
            </w:r>
            <w:r w:rsidRPr="00CE22D9">
              <w:rPr>
                <w:rFonts w:ascii="Sylfaen" w:hAnsi="Sylfaen" w:cs="Sylfaen"/>
                <w:sz w:val="16"/>
                <w:szCs w:val="16"/>
              </w:rPr>
              <w:t>մ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CE22D9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F00782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</w:t>
            </w: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F00782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893B7F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21.000.000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893B7F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21.000.000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չափերն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քեչայով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(войлок)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(губка),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(резина),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2.0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պոլիովինիլքլորիդ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(канаты)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չորս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շարքով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ամենաբարձրը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3-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2-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1-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հերթին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3-5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չորս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սյուներին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(столб)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միանում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սահնակներով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(перемичка)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հյուսվածքից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(ткань),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3-4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Բոլոր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ձգումները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(растяжки)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բարձիկներ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(подушки)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5-7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վնասվածքներից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խուսափելու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Բարձիկները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հակառակ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դիմաց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գտնվող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կոչվում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նեյտրալ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վաճառողի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չափերն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քեչայով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(войлок)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(губка),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(резина),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2.0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պոլիովինիլքլորիդ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(канаты)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չորս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շարքով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ամենաբարձրը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3-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2-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1-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հերթին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3-5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չորս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սյուներին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(столб)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միանում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սահնակներով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(перемичка)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հյուսվածքից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(ткань),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3-4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Բոլոր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ձգումները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(растяжки)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բարձիկներ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(подушки)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5-7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վնասվածքներից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խուսափելու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Բարձիկները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հակառակ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դիմաց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գտնվող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կոչվում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նեյտրալ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վաճառողի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01AC2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8D0011" w:rsidRDefault="00800CC1" w:rsidP="00A1483D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  <w:p w:rsidR="00800CC1" w:rsidRPr="00A1483D" w:rsidRDefault="00800CC1" w:rsidP="00A1483D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1483D">
              <w:rPr>
                <w:rFonts w:ascii="Sylfaen" w:hAnsi="Sylfaen" w:cs="Sylfaen"/>
                <w:sz w:val="16"/>
                <w:szCs w:val="16"/>
              </w:rPr>
              <w:t>Ձյուդոյի</w:t>
            </w:r>
            <w:r w:rsidRPr="00A1483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տատամի</w:t>
            </w:r>
          </w:p>
          <w:p w:rsidR="00800CC1" w:rsidRPr="00A1483D" w:rsidRDefault="00800CC1" w:rsidP="00A1483D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1483D">
              <w:rPr>
                <w:rFonts w:ascii="Sylfaen" w:hAnsi="Sylfaen"/>
                <w:sz w:val="16"/>
                <w:szCs w:val="16"/>
                <w:lang w:val="ru-RU"/>
              </w:rPr>
              <w:t xml:space="preserve">(14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մ</w:t>
            </w:r>
            <w:r w:rsidRPr="00A1483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A1483D">
              <w:rPr>
                <w:rFonts w:ascii="Sylfaen" w:hAnsi="Sylfaen"/>
                <w:sz w:val="16"/>
                <w:szCs w:val="16"/>
              </w:rPr>
              <w:t>x</w:t>
            </w:r>
            <w:r w:rsidRPr="00A1483D">
              <w:rPr>
                <w:rFonts w:ascii="Sylfaen" w:hAnsi="Sylfaen"/>
                <w:sz w:val="16"/>
                <w:szCs w:val="16"/>
                <w:lang w:val="ru-RU"/>
              </w:rPr>
              <w:t xml:space="preserve"> 14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մ</w:t>
            </w:r>
            <w:r w:rsidRPr="00A1483D">
              <w:rPr>
                <w:rFonts w:ascii="Sylfaen" w:hAnsi="Sylfaen"/>
                <w:sz w:val="16"/>
                <w:szCs w:val="16"/>
                <w:lang w:val="ru-RU"/>
              </w:rPr>
              <w:t>)</w:t>
            </w:r>
            <w:r>
              <w:rPr>
                <w:rFonts w:ascii="Sylfaen" w:hAnsi="Sylfaen"/>
                <w:sz w:val="20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A1483D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լրակազմ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C5400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C5400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893B7F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17.700.000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893B7F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17.700.000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լրակազմը՝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98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հատվածը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հնարավորությամբ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Ձայնամեկուսիչ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ջերմամեկուսիչ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հատկություններով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կուտակում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հեղուկ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քրտինք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վնասակար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մաքրվող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վաճառողի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հավաստագիր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lastRenderedPageBreak/>
              <w:t xml:space="preserve">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լրակազմը՝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98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հատվածը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հնարավորությամբ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Ձայնամեկուսիչ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ջերմամեկուսիչ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հատկություններով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կուտակում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հեղուկ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քրտինք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վնասակար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մաքրվող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վաճառողի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հավաստագիր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18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A1483D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1483D">
              <w:rPr>
                <w:rFonts w:ascii="Sylfaen" w:hAnsi="Sylfaen" w:cs="Sylfaen"/>
                <w:sz w:val="16"/>
                <w:szCs w:val="16"/>
              </w:rPr>
              <w:t>Ֆուտբոլի</w:t>
            </w:r>
            <w:r w:rsidRPr="00A1483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գնդակ</w:t>
            </w:r>
            <w:r w:rsidRPr="00A1483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EF630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EF630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EF630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EF630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893B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գնդաձև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Շառավիղը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</w:t>
            </w:r>
            <w:r w:rsidRPr="00101AC2">
              <w:rPr>
                <w:rFonts w:ascii="Sylfaen" w:hAnsi="Sylfaen"/>
                <w:sz w:val="14"/>
                <w:szCs w:val="14"/>
              </w:rPr>
              <w:t>րամ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մթնոլորտային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0,6-1,1: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գնդաձև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Շառավիղը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</w:t>
            </w:r>
            <w:r w:rsidRPr="00101AC2">
              <w:rPr>
                <w:rFonts w:ascii="Sylfaen" w:hAnsi="Sylfaen"/>
                <w:sz w:val="14"/>
                <w:szCs w:val="14"/>
              </w:rPr>
              <w:t>րամ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մթնոլորտային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0,6-1,1: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A1483D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1483D">
              <w:rPr>
                <w:rFonts w:ascii="Sylfaen" w:hAnsi="Sylfaen" w:cs="Sylfaen"/>
                <w:sz w:val="16"/>
                <w:szCs w:val="16"/>
              </w:rPr>
              <w:t>Բասկետբոլի</w:t>
            </w:r>
            <w:r w:rsidRPr="00A1483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գնդակ</w:t>
            </w:r>
            <w:r w:rsidRPr="00A1483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 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EF630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EF630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726B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Գնդակը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նարնջագույն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նրան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0,75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Այնքան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թողնեն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բարձրանա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120-140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Գնդակը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նարնջագույն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նրան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0,75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Այնքան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թողնեն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բարձրանա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120-140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A1483D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1483D">
              <w:rPr>
                <w:rFonts w:ascii="Sylfaen" w:hAnsi="Sylfaen" w:cs="Sylfaen"/>
                <w:sz w:val="16"/>
                <w:szCs w:val="16"/>
              </w:rPr>
              <w:t>Վոլեյբոլի</w:t>
            </w:r>
            <w:r w:rsidRPr="00A1483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գնդակ</w:t>
            </w:r>
            <w:r w:rsidRPr="00A1483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726B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440.000 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440.000 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գնդաձև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սինթետիկ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էլաստիկ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>, 67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280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մթնոլորտային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0,30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0,325: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գնդաձև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սինթետիկ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էլաստիկ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>, 67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280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մթնոլորտային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0,30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0,325: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01AC2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0B53F2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800CC1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1238B7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 w:cs="Sylfaen"/>
                <w:sz w:val="16"/>
                <w:szCs w:val="16"/>
              </w:rPr>
              <w:t>Հրաձգության մանրագնդակներ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1238B7"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1238B7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38B7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726B72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3.000.000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726B72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3.000.000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Հրաձգության մանրագնդակներ: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(177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''JSB Diabolo Schak''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Հրաձգության մանրագնդակներ: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(177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''JSB Diabolo Schak''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238B7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22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800CC1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</w:p>
          <w:p w:rsidR="00800CC1" w:rsidRPr="001238B7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 w:cs="Sylfaen"/>
                <w:sz w:val="16"/>
                <w:szCs w:val="16"/>
              </w:rPr>
              <w:t>Հրաձգության օդաճնշական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մանրագնդակ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 (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մրցումային</w:t>
            </w:r>
            <w:r w:rsidRPr="001238B7"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1238B7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38B7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200000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200000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Հրաձգության օդաճնշական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մանրագնդակ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S100: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(177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0,53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''JSB Match Diabolo''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Հրաձգության օդաճնշական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մանրագնդակ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S100: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(177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0,53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''JSB Match Diabolo''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238B7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2221" w:rsidRDefault="00252221" w:rsidP="003F7605">
            <w:pPr>
              <w:rPr>
                <w:rFonts w:ascii="Sylfaen" w:hAnsi="Sylfaen"/>
                <w:sz w:val="16"/>
                <w:szCs w:val="16"/>
              </w:rPr>
            </w:pPr>
          </w:p>
          <w:p w:rsidR="00252221" w:rsidRDefault="00252221" w:rsidP="003F7605">
            <w:pPr>
              <w:rPr>
                <w:rFonts w:ascii="Sylfaen" w:hAnsi="Sylfaen"/>
                <w:sz w:val="16"/>
                <w:szCs w:val="16"/>
              </w:rPr>
            </w:pPr>
          </w:p>
          <w:p w:rsidR="00800CC1" w:rsidRPr="008D0011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8D00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Սպորտային</w:t>
            </w:r>
            <w:r w:rsidRPr="008D00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փամփուշտ</w:t>
            </w:r>
            <w:r w:rsidRPr="008D0011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8D00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և</w:t>
            </w:r>
            <w:r w:rsidRPr="008D00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մրցումային</w:t>
            </w:r>
            <w:r w:rsidRPr="008D0011"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A2DA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A2DA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1238B7" w:rsidRDefault="00800CC1" w:rsidP="003A2DA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38B7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1.500.000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1.500.000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Սպորտային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փամփուշտ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5.6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Փամփուշտի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2,59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''Eley''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Սպորտային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փամփուշտ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5.6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Փամփուշտի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2,59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''Eley''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238B7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1238B7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 w:cs="Sylfaen"/>
                <w:sz w:val="16"/>
                <w:szCs w:val="16"/>
              </w:rPr>
              <w:t>Օդամղիչ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հրացան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1238B7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38B7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A2DA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726B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297.000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297.000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“STEYR”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“CHALLENGE  E”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1,140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>` 4,5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4,420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ձևը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էլեկտրոնային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երկիրը՝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Ավստրիայի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“STEYR”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“CHALLENGE  E”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1,140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>` 4,5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4,420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ձևը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էլեկտրոնային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երկիրը՝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Ավստրիայի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238B7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1238B7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 w:cs="Sylfaen"/>
                <w:sz w:val="16"/>
                <w:szCs w:val="16"/>
              </w:rPr>
              <w:t>Օդամղիչ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ատրճանակ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1238B7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38B7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726B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“STEYR”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ը, LP-10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148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968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.,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տեսարանի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316-365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նշանոց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233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լիցքավորման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առավելագույն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Ավստրիայի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“STEYR”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ը, LP-10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148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968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.,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տեսարանի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316-365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նշանոց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233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լիցքավորման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առավելագույն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Ավստրիայի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3F760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BA0717" w:rsidRDefault="00800CC1" w:rsidP="003F760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BA0717">
              <w:rPr>
                <w:rFonts w:ascii="Sylfaen" w:hAnsi="Sylfaen" w:cs="Sylfaen"/>
                <w:sz w:val="16"/>
                <w:szCs w:val="16"/>
              </w:rPr>
              <w:t>Մագլցման</w:t>
            </w:r>
            <w:r w:rsidRPr="00BA071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պարան</w:t>
            </w:r>
            <w:r w:rsidRPr="00BA0717">
              <w:rPr>
                <w:rFonts w:ascii="Sylfaen" w:hAnsi="Sylfaen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(6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մմ</w:t>
            </w:r>
            <w:r w:rsidRPr="00BA071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/>
                <w:sz w:val="16"/>
                <w:szCs w:val="16"/>
              </w:rPr>
              <w:t>x</w:t>
            </w:r>
            <w:r w:rsidRPr="00BA0717">
              <w:rPr>
                <w:rFonts w:ascii="Sylfaen" w:hAnsi="Sylfaen"/>
                <w:sz w:val="16"/>
                <w:szCs w:val="16"/>
                <w:lang w:val="ru-RU"/>
              </w:rPr>
              <w:t xml:space="preserve"> 4.5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մ</w:t>
            </w:r>
            <w:r w:rsidRPr="00BA0717">
              <w:rPr>
                <w:rFonts w:ascii="Sylfaen" w:hAnsi="Sylfaen"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0B53F2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726B72" w:rsidRDefault="00800CC1" w:rsidP="003F760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1.092.000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726B72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1.092.000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Բամբակի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համակցությունից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  5-6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4.5-5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առաստաղին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հարմարանքով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Բամբակի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համակցությունից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  5-6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4.5-5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առաստաղին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հարմարանքով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3F760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27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BA0717" w:rsidRDefault="00800CC1" w:rsidP="003F760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Բադմինթ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ոնի</w:t>
            </w:r>
            <w:r w:rsidRPr="00BA071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փետրագնդակ</w:t>
            </w:r>
            <w:r w:rsidRPr="00BA071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պլաստիկ</w:t>
            </w:r>
            <w:r w:rsidRPr="00BA0717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վոլան</w:t>
            </w:r>
            <w:r>
              <w:rPr>
                <w:rFonts w:ascii="Sylfaen" w:hAnsi="Sylfaen" w:cs="Sylfaen"/>
                <w:sz w:val="16"/>
                <w:szCs w:val="16"/>
              </w:rPr>
              <w:t>)</w:t>
            </w:r>
            <w:r w:rsidRPr="00BA071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726B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պլաստմասսայից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գլխիկը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խցանից՝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Տուփի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“Yonex”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պլաստմասսայից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գլխիկը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խցանից՝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Տուփի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“Yonex”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BA07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Pr="00BA0717" w:rsidRDefault="00800CC1" w:rsidP="00BA0717">
            <w:pPr>
              <w:rPr>
                <w:rFonts w:ascii="Sylfaen" w:hAnsi="Sylfaen"/>
                <w:sz w:val="16"/>
                <w:szCs w:val="16"/>
              </w:rPr>
            </w:pPr>
            <w:r w:rsidRPr="00BA0717">
              <w:rPr>
                <w:rFonts w:ascii="Sylfaen" w:hAnsi="Sylfaen" w:cs="Sylfaen"/>
                <w:sz w:val="16"/>
                <w:szCs w:val="16"/>
              </w:rPr>
              <w:t>Բադմինթոնի</w:t>
            </w:r>
            <w:r w:rsidRPr="00BA071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ռակետ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A07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1.020.000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1.020.000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“Victor”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ֆիրմայի </w:t>
            </w:r>
            <w:r w:rsidRPr="00101AC2">
              <w:rPr>
                <w:rFonts w:ascii="Sylfaen" w:hAnsi="Sylfaen" w:cs="Sylfaen"/>
                <w:sz w:val="14"/>
                <w:szCs w:val="14"/>
                <w:lang w:val="ru-RU"/>
              </w:rPr>
              <w:t>կամ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  <w:lang w:val="ru-RU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գրաֆիտից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“Victor”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ֆիրմայի </w:t>
            </w:r>
            <w:r w:rsidRPr="00101AC2">
              <w:rPr>
                <w:rFonts w:ascii="Sylfaen" w:hAnsi="Sylfaen" w:cs="Sylfaen"/>
                <w:sz w:val="14"/>
                <w:szCs w:val="14"/>
                <w:lang w:val="ru-RU"/>
              </w:rPr>
              <w:t>կամ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  <w:lang w:val="ru-RU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գրաֆիտից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3E3EB9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BA07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Pr="008D0011" w:rsidRDefault="00800CC1" w:rsidP="00BA0717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  <w:p w:rsidR="00800CC1" w:rsidRPr="008D0011" w:rsidRDefault="00800CC1" w:rsidP="00BA071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BA0717">
              <w:rPr>
                <w:rFonts w:ascii="Sylfaen" w:hAnsi="Sylfaen" w:cs="Sylfaen"/>
                <w:sz w:val="16"/>
                <w:szCs w:val="16"/>
              </w:rPr>
              <w:t>Սպորտային</w:t>
            </w:r>
            <w:r w:rsidRPr="008D001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մարմնամարզության</w:t>
            </w:r>
            <w:r w:rsidRPr="008D001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ազատ</w:t>
            </w:r>
            <w:r w:rsidRPr="008D001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վարժությունների</w:t>
            </w:r>
            <w:r w:rsidRPr="008D001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հարթակ</w:t>
            </w:r>
            <w:r w:rsidRPr="008D0011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>)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BA0717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726B72" w:rsidRDefault="00800CC1" w:rsidP="00BA07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19.285.000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726B72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19.285.000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Փայտե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զսպանակներով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Փայտե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զսպանակներով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</w:tr>
      <w:tr w:rsidR="00800CC1" w:rsidRPr="00101AC2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F75C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Pr="008D0011" w:rsidRDefault="00800CC1" w:rsidP="00F75C21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  <w:p w:rsidR="00800CC1" w:rsidRPr="008D0011" w:rsidRDefault="00800CC1" w:rsidP="00F75C21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75C21">
              <w:rPr>
                <w:rFonts w:ascii="Sylfaen" w:hAnsi="Sylfaen" w:cs="Sylfaen"/>
                <w:sz w:val="16"/>
                <w:szCs w:val="16"/>
              </w:rPr>
              <w:t>Սպորտային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F75C21">
              <w:rPr>
                <w:rFonts w:ascii="Sylfaen" w:hAnsi="Sylfaen" w:cs="Sylfaen"/>
                <w:sz w:val="16"/>
                <w:szCs w:val="16"/>
              </w:rPr>
              <w:t>մարմնամարզության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F75C21">
              <w:rPr>
                <w:rFonts w:ascii="Sylfaen" w:hAnsi="Sylfaen" w:cs="Sylfaen"/>
                <w:sz w:val="16"/>
                <w:szCs w:val="16"/>
              </w:rPr>
              <w:t>նժույգ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F75C21">
              <w:rPr>
                <w:rFonts w:ascii="Sylfaen" w:hAnsi="Sylfaen" w:cs="Sylfaen"/>
                <w:sz w:val="16"/>
                <w:szCs w:val="16"/>
              </w:rPr>
              <w:t>թափեր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/</w:t>
            </w:r>
            <w:r w:rsidRPr="00F75C21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>/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F75C21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2238B" w:rsidRDefault="00800CC1" w:rsidP="00F75C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1.728.000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2238B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1.728.000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Պատվանդանով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նժույգը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կաշվեպատած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բռնակներով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Պատվանդանով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նժույգը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կաշվեպատած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բռնակներով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F75C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F75C21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F75C21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F75C21" w:rsidRDefault="00800CC1" w:rsidP="00F75C21">
            <w:pPr>
              <w:rPr>
                <w:rFonts w:ascii="Sylfaen" w:hAnsi="Sylfaen" w:cs="Sylfaen"/>
                <w:sz w:val="16"/>
                <w:szCs w:val="16"/>
              </w:rPr>
            </w:pPr>
            <w:r w:rsidRPr="00F75C21">
              <w:rPr>
                <w:rFonts w:ascii="Sylfaen" w:hAnsi="Sylfaen" w:cs="Sylfaen"/>
                <w:sz w:val="16"/>
                <w:szCs w:val="16"/>
              </w:rPr>
              <w:t>Սպորտային մարմնամարզության ցատկահարթակ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223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741.000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741.000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զսպանակներով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զսպանակներով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70113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0E3C"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D70E3C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D70E3C">
              <w:rPr>
                <w:rFonts w:ascii="Sylfaen" w:hAnsi="Sylfaen" w:cs="Sylfaen"/>
                <w:sz w:val="16"/>
                <w:szCs w:val="16"/>
              </w:rPr>
              <w:t>Խոցասուսերի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շեղբ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70E3C">
              <w:rPr>
                <w:rFonts w:ascii="Sylfaen" w:hAnsi="Sylfaen"/>
                <w:b/>
                <w:sz w:val="14"/>
                <w:szCs w:val="14"/>
              </w:rPr>
              <w:t>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E64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Խոցասուսերի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շեղբ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ակոսներով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պարուրակներ՝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3,8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4,0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լարերի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սոսնձման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Չափսերը՝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878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, (FIE):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ՍԹՄ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Խոցասուսերի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շեղբ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ակոսներով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պարուրակներ՝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3,8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4,0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լարերի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սոսնձման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Չափսերը՝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878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, (FIE):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ՍԹՄ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0E3C">
              <w:rPr>
                <w:rFonts w:ascii="Sylfaen" w:hAnsi="Sylfaen"/>
                <w:b/>
                <w:sz w:val="14"/>
                <w:szCs w:val="14"/>
              </w:rPr>
              <w:t>33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D70E3C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D70E3C">
              <w:rPr>
                <w:rFonts w:ascii="Sylfaen" w:hAnsi="Sylfaen" w:cs="Sylfaen"/>
                <w:sz w:val="16"/>
                <w:szCs w:val="16"/>
              </w:rPr>
              <w:t>Ճկասուսերի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շեղբ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70E3C">
              <w:rPr>
                <w:rFonts w:ascii="Sylfaen" w:hAnsi="Sylfaen"/>
                <w:b/>
                <w:sz w:val="14"/>
                <w:szCs w:val="14"/>
              </w:rPr>
              <w:t>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E64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Ճկասուսերի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շեղբ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ակոսներով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ստանդարդներին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պարուրակներ՝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3,8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4,0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լարերի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սոսնձման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Չափսերը՝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878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, (FIE):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ՍԹՄ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Ճկասուսերի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շեղբ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ակոսներով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ստանդարդներին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պարուրակներ՝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3,8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4,0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լարերի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սոսնձման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Չափսերը՝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878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, (FIE):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ՍԹՄ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70113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252221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0E3C">
              <w:rPr>
                <w:rFonts w:ascii="Sylfaen" w:hAnsi="Sylfaen"/>
                <w:b/>
                <w:sz w:val="14"/>
                <w:szCs w:val="14"/>
              </w:rPr>
              <w:t>34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2221" w:rsidRDefault="0025222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D70E3C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D70E3C">
              <w:rPr>
                <w:rFonts w:ascii="Sylfaen" w:hAnsi="Sylfaen" w:cs="Sylfaen"/>
                <w:sz w:val="16"/>
                <w:szCs w:val="16"/>
              </w:rPr>
              <w:t>Ջրացատկի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ոստնյակ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2221" w:rsidRDefault="00252221" w:rsidP="00252221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252221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</w:t>
            </w:r>
            <w:r w:rsidRPr="00D70E3C">
              <w:rPr>
                <w:rFonts w:ascii="Sylfaen" w:hAnsi="Sylfaen"/>
                <w:b/>
                <w:sz w:val="14"/>
                <w:szCs w:val="14"/>
              </w:rPr>
              <w:t>րակազմ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252221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252221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F75C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5.408.000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5.408.000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4,8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դյուրալյումինից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ցանկալի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 xml:space="preserve">անցքերով </w:t>
            </w:r>
            <w:r w:rsidRPr="00101AC2">
              <w:rPr>
                <w:rFonts w:ascii="Sylfaen" w:hAnsi="Sylfaen"/>
                <w:sz w:val="14"/>
                <w:szCs w:val="14"/>
              </w:rPr>
              <w:t>(ինչ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նպաստում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նվազեցմանը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ոստնյակին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տալիս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առաձգական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ություն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)։ “Maxfel”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>ը։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4,8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դյուրալյումինից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ցանկալի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 xml:space="preserve">անցքերով </w:t>
            </w:r>
            <w:r w:rsidRPr="00101AC2">
              <w:rPr>
                <w:rFonts w:ascii="Sylfaen" w:hAnsi="Sylfaen"/>
                <w:sz w:val="14"/>
                <w:szCs w:val="14"/>
              </w:rPr>
              <w:t>(ինչ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նպաստում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նվազեցմանը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ոստնյակին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տալիս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առաձգական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ություն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)։ “Maxfel”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>ը։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0E3C"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D70E3C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D70E3C">
              <w:rPr>
                <w:rFonts w:ascii="Sylfaen" w:hAnsi="Sylfaen" w:cs="Sylfaen"/>
                <w:sz w:val="16"/>
                <w:szCs w:val="16"/>
              </w:rPr>
              <w:t>Ակրոբատիկայի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ապահովության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գոտիներ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պտուտակային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70E3C">
              <w:rPr>
                <w:rFonts w:ascii="Sylfaen" w:hAnsi="Sylfaen"/>
                <w:b/>
                <w:sz w:val="14"/>
                <w:szCs w:val="14"/>
              </w:rPr>
              <w:t>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F75C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1.107.000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1.107.000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XS,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260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310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>` 800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>` 2,8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M,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XS,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260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310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>` 800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>` 2,8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M,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024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0E3C">
              <w:rPr>
                <w:rFonts w:ascii="Sylfaen" w:hAnsi="Sylfaen"/>
                <w:b/>
                <w:sz w:val="14"/>
                <w:szCs w:val="14"/>
              </w:rPr>
              <w:t>36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D70E3C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D70E3C">
              <w:rPr>
                <w:rFonts w:ascii="Sylfaen" w:hAnsi="Sylfaen" w:cs="Sylfaen"/>
                <w:sz w:val="16"/>
                <w:szCs w:val="16"/>
              </w:rPr>
              <w:t>Ակրոբատիկայի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ապահովության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գոտիներ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սովորական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/лонжа/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70E3C">
              <w:rPr>
                <w:rFonts w:ascii="Sylfaen" w:hAnsi="Sylfaen"/>
                <w:b/>
                <w:sz w:val="14"/>
                <w:szCs w:val="14"/>
              </w:rPr>
              <w:t>ատ</w:t>
            </w:r>
          </w:p>
          <w:p w:rsidR="00800CC1" w:rsidRPr="00D70E3C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0B63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318.000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318.000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60-70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L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78-86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տեքստիլից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պողպատից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60-70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L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78-86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տեքստիլից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պողպատից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F75C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F75C21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F75C21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F75C21" w:rsidRDefault="00800CC1" w:rsidP="00E0390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75C21">
              <w:rPr>
                <w:rFonts w:ascii="Sylfaen" w:hAnsi="Sylfaen" w:cs="Sylfaen"/>
                <w:sz w:val="16"/>
                <w:szCs w:val="16"/>
              </w:rPr>
              <w:t>Ջրագնդակի դարպասներ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F75C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1.764.000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1.764.000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Մետաղապլաստ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դյուրալումինե</w:t>
            </w:r>
            <w:r>
              <w:rPr>
                <w:rFonts w:ascii="Sylfaen" w:hAnsi="Sylfaen"/>
                <w:sz w:val="14"/>
                <w:szCs w:val="14"/>
              </w:rPr>
              <w:t>), 3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</w:t>
            </w:r>
            <w:r>
              <w:rPr>
                <w:rFonts w:ascii="Sylfaen" w:hAnsi="Sylfaen"/>
                <w:sz w:val="14"/>
                <w:szCs w:val="14"/>
              </w:rPr>
              <w:t>, 90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դյուրալյումինից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“Malmsten’, “Anti”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Մետաղապլաստ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դյուրալումինե</w:t>
            </w:r>
            <w:r>
              <w:rPr>
                <w:rFonts w:ascii="Sylfaen" w:hAnsi="Sylfaen"/>
                <w:sz w:val="14"/>
                <w:szCs w:val="14"/>
              </w:rPr>
              <w:t>), 3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</w:t>
            </w:r>
            <w:r>
              <w:rPr>
                <w:rFonts w:ascii="Sylfaen" w:hAnsi="Sylfaen"/>
                <w:sz w:val="14"/>
                <w:szCs w:val="14"/>
              </w:rPr>
              <w:t>, 90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դյուրալյումինից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“Malmsten’, “Anti”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770C3" w:rsidRPr="00163C26" w:rsidTr="00285CEA">
        <w:trPr>
          <w:trHeight w:val="169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70C3" w:rsidRPr="00163C26" w:rsidTr="00DF4BF0">
        <w:trPr>
          <w:trHeight w:val="137"/>
        </w:trPr>
        <w:tc>
          <w:tcPr>
            <w:tcW w:w="41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B239CA" w:rsidRDefault="007770C3" w:rsidP="000922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>Գնումների մասին ՀՀ օրենքի 17-րդ հոդվածի</w:t>
            </w:r>
            <w:r w:rsidR="0009222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="0009222A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-րդ </w:t>
            </w:r>
            <w:r w:rsidR="0009222A">
              <w:rPr>
                <w:rFonts w:ascii="Sylfaen" w:hAnsi="Sylfaen"/>
                <w:b/>
                <w:sz w:val="16"/>
                <w:szCs w:val="16"/>
              </w:rPr>
              <w:t>մաս</w:t>
            </w: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>, ՀՀ կառավարության</w:t>
            </w:r>
            <w:r w:rsidR="0009222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1</w:t>
            </w:r>
            <w:r w:rsidR="0009222A">
              <w:rPr>
                <w:rFonts w:ascii="Sylfaen" w:hAnsi="Sylfaen"/>
                <w:b/>
                <w:sz w:val="16"/>
                <w:szCs w:val="16"/>
              </w:rPr>
              <w:t>8</w:t>
            </w:r>
            <w:r w:rsidR="0009222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 w:rsidR="0009222A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09222A">
              <w:rPr>
                <w:rFonts w:ascii="Sylfaen" w:hAnsi="Sylfaen"/>
                <w:b/>
                <w:sz w:val="16"/>
                <w:szCs w:val="16"/>
                <w:lang w:val="hy-AM"/>
              </w:rPr>
              <w:t>2.201</w:t>
            </w:r>
            <w:r w:rsidR="0009222A">
              <w:rPr>
                <w:rFonts w:ascii="Sylfaen" w:hAnsi="Sylfaen"/>
                <w:b/>
                <w:sz w:val="16"/>
                <w:szCs w:val="16"/>
              </w:rPr>
              <w:t>4</w:t>
            </w: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թ </w:t>
            </w:r>
            <w:r w:rsidR="0009222A">
              <w:rPr>
                <w:rFonts w:ascii="Sylfaen" w:hAnsi="Sylfaen"/>
                <w:b/>
                <w:sz w:val="16"/>
                <w:szCs w:val="16"/>
              </w:rPr>
              <w:t>հ. 1515</w:t>
            </w: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-Ն </w:t>
            </w:r>
            <w:r w:rsidR="0009222A">
              <w:rPr>
                <w:rFonts w:ascii="Sylfaen" w:hAnsi="Sylfaen"/>
                <w:b/>
                <w:sz w:val="16"/>
                <w:szCs w:val="16"/>
                <w:lang w:val="hy-AM"/>
              </w:rPr>
              <w:t>որոշ</w:t>
            </w:r>
            <w:r w:rsidR="0009222A">
              <w:rPr>
                <w:rFonts w:ascii="Sylfaen" w:hAnsi="Sylfaen"/>
                <w:b/>
                <w:sz w:val="16"/>
                <w:szCs w:val="16"/>
              </w:rPr>
              <w:t>ում</w:t>
            </w: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7770C3" w:rsidRPr="00163C26" w:rsidTr="00285CEA">
        <w:trPr>
          <w:trHeight w:val="196"/>
        </w:trPr>
        <w:tc>
          <w:tcPr>
            <w:tcW w:w="1125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70C3" w:rsidRPr="00163C26" w:rsidTr="00285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770C3" w:rsidRPr="00163C26" w:rsidTr="00DF4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770C3" w:rsidRPr="00163C26" w:rsidTr="00DF4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163C26" w:rsidTr="00DF4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9439EF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439EF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0</w:t>
            </w:r>
            <w:r w:rsidR="009439EF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6C41CC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</w:t>
            </w:r>
            <w:r w:rsidR="009843AF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 w:rsidR="006C41C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3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163C26" w:rsidTr="00285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EC2B11" w:rsidTr="00EF1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9843AF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2015</w:t>
            </w:r>
            <w:r w:rsidR="007770C3"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թ. </w:t>
            </w:r>
            <w:r w:rsidR="00EC2B11" w:rsidRPr="00EC2B11">
              <w:rPr>
                <w:rFonts w:ascii="Sylfaen" w:hAnsi="Sylfaen"/>
                <w:b/>
                <w:sz w:val="14"/>
                <w:szCs w:val="14"/>
                <w:lang w:val="hy-AM"/>
              </w:rPr>
              <w:t>մ</w:t>
            </w:r>
            <w:r w:rsidR="00EC2B11">
              <w:rPr>
                <w:rFonts w:ascii="Sylfaen" w:hAnsi="Sylfaen"/>
                <w:b/>
                <w:sz w:val="14"/>
                <w:szCs w:val="14"/>
                <w:lang w:val="ru-RU"/>
              </w:rPr>
              <w:t>արտ</w:t>
            </w:r>
            <w:r w:rsidR="006C41CC" w:rsidRPr="00EC2B11">
              <w:rPr>
                <w:rFonts w:ascii="Sylfaen" w:hAnsi="Sylfaen"/>
                <w:b/>
                <w:sz w:val="14"/>
                <w:szCs w:val="14"/>
                <w:lang w:val="hy-AM"/>
              </w:rPr>
              <w:t>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EC2B11" w:rsidRPr="00EC2B11">
              <w:rPr>
                <w:rFonts w:ascii="Sylfaen" w:hAnsi="Sylfaen"/>
                <w:b/>
                <w:sz w:val="14"/>
                <w:szCs w:val="14"/>
                <w:lang w:val="hy-AM"/>
              </w:rPr>
              <w:t>30</w:t>
            </w:r>
            <w:r w:rsidR="007770C3"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-ին</w:t>
            </w:r>
          </w:p>
        </w:tc>
      </w:tr>
      <w:tr w:rsidR="007770C3" w:rsidRPr="00EC2B11" w:rsidTr="00EF1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9843A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9843A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EC2B11" w:rsidRDefault="00EC2B1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C2B1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2015թ.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ապրիլի 3-ին</w:t>
            </w:r>
          </w:p>
        </w:tc>
      </w:tr>
      <w:tr w:rsidR="007770C3" w:rsidRPr="00EC2B11" w:rsidTr="00EF1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770C3" w:rsidRPr="00163C26" w:rsidTr="00EF1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7770C3" w:rsidRPr="00163C26" w:rsidTr="00EF1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163C26" w:rsidTr="00EF1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163C26" w:rsidTr="00285CEA">
        <w:trPr>
          <w:trHeight w:val="54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70C3" w:rsidRPr="00163C26" w:rsidTr="00DF4BF0">
        <w:trPr>
          <w:trHeight w:val="40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59" w:type="dxa"/>
            <w:gridSpan w:val="39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770C3" w:rsidRPr="00163C26" w:rsidTr="00DF4BF0">
        <w:trPr>
          <w:trHeight w:val="213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59" w:type="dxa"/>
            <w:gridSpan w:val="39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7770C3" w:rsidRPr="00163C26" w:rsidTr="00DF4BF0">
        <w:trPr>
          <w:trHeight w:val="137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770C3" w:rsidRPr="00163C26" w:rsidTr="00DF4BF0">
        <w:trPr>
          <w:trHeight w:val="137"/>
        </w:trPr>
        <w:tc>
          <w:tcPr>
            <w:tcW w:w="13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C9188B" w:rsidRPr="00163C26" w:rsidTr="00B44858">
        <w:trPr>
          <w:trHeight w:val="83"/>
        </w:trPr>
        <w:tc>
          <w:tcPr>
            <w:tcW w:w="11250" w:type="dxa"/>
            <w:gridSpan w:val="52"/>
            <w:shd w:val="clear" w:color="auto" w:fill="auto"/>
            <w:vAlign w:val="center"/>
          </w:tcPr>
          <w:p w:rsidR="00C9188B" w:rsidRPr="00163C26" w:rsidRDefault="00C9188B" w:rsidP="00285CE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</w:tr>
      <w:tr w:rsidR="007770C3" w:rsidRPr="00EF1E87" w:rsidTr="00DF4BF0">
        <w:trPr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770C3" w:rsidRPr="00BE366D" w:rsidRDefault="00BE366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770C3" w:rsidRPr="00EF1E87" w:rsidRDefault="00EC2B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400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770C3" w:rsidRPr="00EF1E87" w:rsidRDefault="00EC2B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400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770C3" w:rsidRPr="00EF1E87" w:rsidRDefault="00EC2B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080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770C3" w:rsidRPr="00EF1E87" w:rsidRDefault="00EC2B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080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96" w:type="dxa"/>
            <w:gridSpan w:val="6"/>
            <w:shd w:val="clear" w:color="auto" w:fill="auto"/>
            <w:vAlign w:val="center"/>
          </w:tcPr>
          <w:p w:rsidR="00EF1E87" w:rsidRPr="00EF1E87" w:rsidRDefault="00EF1E87" w:rsidP="00EF1E87">
            <w:pPr>
              <w:pStyle w:val="BodyTextIndent"/>
              <w:ind w:right="-18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24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480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</w:p>
          <w:p w:rsidR="007770C3" w:rsidRPr="00EF1E87" w:rsidRDefault="00EF1E8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:rsidR="00EF1E87" w:rsidRPr="00EF1E87" w:rsidRDefault="00EF1E87" w:rsidP="00EF1E87">
            <w:pPr>
              <w:pStyle w:val="BodyTextIndent"/>
              <w:ind w:right="-18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24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480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</w:p>
          <w:p w:rsidR="007770C3" w:rsidRPr="00EF1E87" w:rsidRDefault="00EF1E8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7770C3" w:rsidRPr="00163C26" w:rsidTr="00285CEA">
        <w:tc>
          <w:tcPr>
            <w:tcW w:w="11250" w:type="dxa"/>
            <w:gridSpan w:val="52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2</w:t>
            </w:r>
          </w:p>
        </w:tc>
      </w:tr>
      <w:tr w:rsidR="007770C3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770C3" w:rsidRPr="00EF1E87" w:rsidRDefault="00EF1E8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770C3" w:rsidRPr="00BE366D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6.950.000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770C3" w:rsidRPr="00BE366D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6.950.000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770C3" w:rsidRP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1.390.000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770C3" w:rsidRPr="00163C26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1.390.000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770C3" w:rsidRP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8.340.000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770C3" w:rsidRPr="00163C26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8.340.000 </w:t>
            </w:r>
          </w:p>
        </w:tc>
      </w:tr>
      <w:tr w:rsidR="00C9188B" w:rsidRPr="00163C26" w:rsidTr="00B44858">
        <w:tc>
          <w:tcPr>
            <w:tcW w:w="11250" w:type="dxa"/>
            <w:gridSpan w:val="52"/>
            <w:shd w:val="clear" w:color="auto" w:fill="auto"/>
            <w:vAlign w:val="center"/>
          </w:tcPr>
          <w:p w:rsidR="00C9188B" w:rsidRPr="00C9188B" w:rsidRDefault="00C9188B" w:rsidP="00C9188B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C9188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C9188B" w:rsidRP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9188B" w:rsidRP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1.265.000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1.265.000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253.000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253.000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1.518.000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1.518.000</w:t>
            </w:r>
          </w:p>
        </w:tc>
      </w:tr>
      <w:tr w:rsidR="00C9188B" w:rsidRPr="00163C26" w:rsidTr="00B44858">
        <w:tc>
          <w:tcPr>
            <w:tcW w:w="11250" w:type="dxa"/>
            <w:gridSpan w:val="52"/>
            <w:shd w:val="clear" w:color="auto" w:fill="auto"/>
            <w:vAlign w:val="center"/>
          </w:tcPr>
          <w:p w:rsidR="00C9188B" w:rsidRDefault="00C9188B" w:rsidP="00C9188B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C9188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C9188B" w:rsidRDefault="00B4485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9188B" w:rsidRPr="00B44858" w:rsidRDefault="00B4485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C9188B" w:rsidRDefault="00B4485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407.500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C9188B" w:rsidRDefault="00B4485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407.500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9188B" w:rsidRDefault="00B4485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81.500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9188B" w:rsidRDefault="00B4485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81.500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9188B" w:rsidRDefault="0034424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489.000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9188B" w:rsidRDefault="0034424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489.000</w:t>
            </w:r>
          </w:p>
        </w:tc>
      </w:tr>
      <w:tr w:rsidR="008D0011" w:rsidRPr="00163C26" w:rsidTr="008D0011">
        <w:tc>
          <w:tcPr>
            <w:tcW w:w="11250" w:type="dxa"/>
            <w:gridSpan w:val="52"/>
            <w:shd w:val="clear" w:color="auto" w:fill="auto"/>
            <w:vAlign w:val="center"/>
          </w:tcPr>
          <w:p w:rsidR="008D0011" w:rsidRPr="008D0011" w:rsidRDefault="008D0011" w:rsidP="008D001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5</w:t>
            </w:r>
          </w:p>
        </w:tc>
      </w:tr>
      <w:tr w:rsidR="008D0011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D0011" w:rsidRP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18.500.000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18.500.000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3.700.000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3.700.000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22.200.000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22.200.000</w:t>
            </w:r>
          </w:p>
        </w:tc>
      </w:tr>
      <w:tr w:rsidR="00D0484F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D0484F" w:rsidRP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16.583.333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16.583.333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3.316.667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3.316.667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19.900.000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19.900.000</w:t>
            </w:r>
          </w:p>
        </w:tc>
      </w:tr>
      <w:tr w:rsidR="008D0011" w:rsidRPr="00163C26" w:rsidTr="008D0011">
        <w:tc>
          <w:tcPr>
            <w:tcW w:w="11250" w:type="dxa"/>
            <w:gridSpan w:val="52"/>
            <w:shd w:val="clear" w:color="auto" w:fill="auto"/>
            <w:vAlign w:val="center"/>
          </w:tcPr>
          <w:p w:rsidR="008D0011" w:rsidRPr="008D0011" w:rsidRDefault="008D0011" w:rsidP="008D001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6</w:t>
            </w:r>
          </w:p>
        </w:tc>
      </w:tr>
      <w:tr w:rsidR="008D0011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D0011" w:rsidRP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8D001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12.033.333,33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D001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12.033.333,33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D001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2.406.666,67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D001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2.406.666,67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D001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14.440.000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D001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14.440.000</w:t>
            </w:r>
          </w:p>
        </w:tc>
      </w:tr>
      <w:tr w:rsidR="00D0484F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12.983.333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12.983.333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2.596.667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0484F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2.596.667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0484F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15.580.000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0484F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15.580.000</w:t>
            </w:r>
          </w:p>
        </w:tc>
      </w:tr>
      <w:tr w:rsidR="007E3041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7E3041" w:rsidRPr="007E3041" w:rsidRDefault="007E3041" w:rsidP="007E304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7</w:t>
            </w:r>
          </w:p>
        </w:tc>
      </w:tr>
      <w:tr w:rsidR="007E3041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7E3041" w:rsidRDefault="007E3041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E3041" w:rsidRPr="008D0011" w:rsidRDefault="007E3041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E304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993.750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E304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993.750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304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198.750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304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198.750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304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1.192.500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E304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1.192.500</w:t>
            </w:r>
          </w:p>
        </w:tc>
      </w:tr>
      <w:tr w:rsidR="007E3041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7E3041" w:rsidRPr="00E44C5F" w:rsidRDefault="00E44C5F" w:rsidP="00E44C5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8</w:t>
            </w:r>
          </w:p>
        </w:tc>
      </w:tr>
      <w:tr w:rsidR="00E44C5F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E44C5F" w:rsidRDefault="00E44C5F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44C5F" w:rsidRPr="008D0011" w:rsidRDefault="00E44C5F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E44C5F" w:rsidRDefault="00555D3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530.000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E44C5F" w:rsidRDefault="00555D3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530.000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44C5F" w:rsidRDefault="00555D3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106.000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44C5F" w:rsidRDefault="00555D3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106.000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636.000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636.000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480.000</w:t>
            </w:r>
          </w:p>
        </w:tc>
      </w:tr>
      <w:tr w:rsidR="00E44C5F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E44C5F" w:rsidRPr="00E44C5F" w:rsidRDefault="00E44C5F" w:rsidP="00E44C5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9</w:t>
            </w:r>
          </w:p>
        </w:tc>
      </w:tr>
      <w:tr w:rsidR="00E44C5F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E44C5F" w:rsidRDefault="00E44C5F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44C5F" w:rsidRPr="008D0011" w:rsidRDefault="00E44C5F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1.806.666,67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1.806.666,67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361.333,33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361.333,33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2.168.000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2.168.000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1.466.667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1.466.667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1.760.000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1.760.000</w:t>
            </w:r>
          </w:p>
        </w:tc>
      </w:tr>
      <w:tr w:rsidR="006B7943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6B7943" w:rsidRPr="006B7943" w:rsidRDefault="006B7943" w:rsidP="006B7943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10</w:t>
            </w:r>
          </w:p>
        </w:tc>
      </w:tr>
      <w:tr w:rsidR="006B7943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6B7943" w:rsidRDefault="006B7943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6B7943" w:rsidRPr="008D0011" w:rsidRDefault="006B7943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B7943" w:rsidRDefault="00F87B2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1.290.000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6B7943" w:rsidRDefault="00F87B2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1.290.000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B7943" w:rsidRDefault="00F87B2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258.000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B7943" w:rsidRDefault="00F87B2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258.000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B7943" w:rsidRDefault="00F87B2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1.548.000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B7943" w:rsidRDefault="00F87B2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1.548.000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966.667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966.667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1.160.000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1.160.000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Pr="006B7943" w:rsidRDefault="00B8363B" w:rsidP="006B7943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11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2.062.500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2.062.500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412.500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412.500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2.475.000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2.475.000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98253C">
              <w:rPr>
                <w:rFonts w:ascii="Sylfaen" w:hAnsi="Sylfaen"/>
                <w:b/>
                <w:sz w:val="14"/>
                <w:szCs w:val="14"/>
                <w:lang w:val="ru-RU"/>
              </w:rPr>
              <w:t>1.333.333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98253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1.333.333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98253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266.667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98253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266.667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98253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1.600.000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98253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1.600.000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Pr="006B7943" w:rsidRDefault="00B8363B" w:rsidP="006B7943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12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556.666,67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556.666,67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111.333,33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111.333,33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668.000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668.000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Pr="006B7943" w:rsidRDefault="00B8363B" w:rsidP="006B7943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13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1.325.000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1.325.000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265.000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265.000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1.590.000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1.590.000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Pr="00A7402A" w:rsidRDefault="00B8363B" w:rsidP="00A7402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14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276.250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276.250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55.250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55.250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331.500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331.500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Default="00B8363B" w:rsidP="0031377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15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412.500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412.500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82.500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82.500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495.000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495.000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Default="00B8363B" w:rsidP="0031377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16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17.354.166,67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17.354.166,67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3.470.833,33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3.470.833,33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20.825.000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20.825.000</w:t>
            </w:r>
          </w:p>
        </w:tc>
      </w:tr>
      <w:tr w:rsidR="0098253C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98253C" w:rsidRDefault="0098253C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8253C" w:rsidRDefault="0098253C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8253C" w:rsidRDefault="0098253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12.541.667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8253C" w:rsidRDefault="0098253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12.541.667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8253C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2.508.333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8253C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2.508.333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8253C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15.050.000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8253C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15.050.000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Default="00B8363B" w:rsidP="0031377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17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13.812.500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13.812.500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2.762.500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2.762.500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16.575.000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16.575.000</w:t>
            </w:r>
          </w:p>
        </w:tc>
      </w:tr>
      <w:tr w:rsidR="00EE7552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EE7552" w:rsidRDefault="00EE7552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E7552" w:rsidRDefault="00EE7552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EE7552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11.250.000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EE7552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11.250.000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E7552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2.250.000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E7552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2.250.000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E7552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13.500.000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E7552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13.500.000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Default="00B8363B" w:rsidP="0031377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18</w:t>
            </w:r>
          </w:p>
        </w:tc>
      </w:tr>
      <w:tr w:rsidR="00B8363B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333.333,33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333.333,33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66.666,77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66.666,77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400.000</w:t>
            </w:r>
          </w:p>
        </w:tc>
      </w:tr>
      <w:tr w:rsidR="008B1813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8B1813" w:rsidRDefault="008B1813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B1813" w:rsidRDefault="008B1813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8B1813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1813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1813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813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B1813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B1813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380.000</w:t>
            </w:r>
          </w:p>
        </w:tc>
      </w:tr>
      <w:tr w:rsidR="00B8363B" w:rsidRPr="0051557E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Default="00B8363B" w:rsidP="0031377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19</w:t>
            </w:r>
          </w:p>
        </w:tc>
      </w:tr>
      <w:tr w:rsidR="00B8363B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433.333,33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433.333,33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86.666,67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86.666,67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520.000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520.000</w:t>
            </w:r>
          </w:p>
        </w:tc>
      </w:tr>
      <w:tr w:rsidR="00A17AAA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A17AAA" w:rsidRDefault="00A17AAA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17AAA" w:rsidRDefault="00A17AAA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A17AAA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A17AAA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17AAA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17AAA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17AAA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17AAA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440.000</w:t>
            </w:r>
          </w:p>
        </w:tc>
      </w:tr>
      <w:tr w:rsidR="00B8363B" w:rsidRPr="0051557E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Default="00B8363B" w:rsidP="0031377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20</w:t>
            </w:r>
          </w:p>
        </w:tc>
      </w:tr>
      <w:tr w:rsidR="00B8363B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326.666,67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326.666,67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65.333,33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65.333,33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392.000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392.000</w:t>
            </w:r>
          </w:p>
        </w:tc>
      </w:tr>
      <w:tr w:rsidR="00097DD5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097DD5" w:rsidRDefault="00097DD5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097DD5" w:rsidRDefault="00097DD5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097DD5" w:rsidRPr="00097DD5" w:rsidRDefault="00097DD5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097DD5" w:rsidRPr="00097DD5" w:rsidRDefault="00097DD5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97DD5" w:rsidRPr="00D91903" w:rsidRDefault="00D9190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97DD5" w:rsidRPr="00D91903" w:rsidRDefault="00D9190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97DD5" w:rsidRPr="00D91903" w:rsidRDefault="00D9190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097DD5" w:rsidRPr="00D91903" w:rsidRDefault="00D9190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320.000</w:t>
            </w:r>
          </w:p>
        </w:tc>
      </w:tr>
      <w:tr w:rsidR="00782A82" w:rsidRPr="0051557E" w:rsidTr="00823AA2">
        <w:tc>
          <w:tcPr>
            <w:tcW w:w="11250" w:type="dxa"/>
            <w:gridSpan w:val="52"/>
            <w:shd w:val="clear" w:color="auto" w:fill="auto"/>
            <w:vAlign w:val="center"/>
          </w:tcPr>
          <w:p w:rsidR="00782A82" w:rsidRPr="00782A82" w:rsidRDefault="00782A82" w:rsidP="00782A8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26</w:t>
            </w:r>
          </w:p>
        </w:tc>
      </w:tr>
      <w:tr w:rsidR="00782A82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782A82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82A82" w:rsidRPr="008D0011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906.500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906.500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181.300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181.300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1.087.800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1.087.800</w:t>
            </w:r>
          </w:p>
        </w:tc>
      </w:tr>
      <w:tr w:rsidR="00782A82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782A82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82A82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735.000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735.000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147.000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147.000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882.000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882.000 </w:t>
            </w:r>
          </w:p>
        </w:tc>
      </w:tr>
      <w:tr w:rsidR="00782A82" w:rsidRPr="0051557E" w:rsidTr="00823AA2">
        <w:tc>
          <w:tcPr>
            <w:tcW w:w="11250" w:type="dxa"/>
            <w:gridSpan w:val="52"/>
            <w:shd w:val="clear" w:color="auto" w:fill="auto"/>
            <w:vAlign w:val="center"/>
          </w:tcPr>
          <w:p w:rsidR="00782A82" w:rsidRPr="00782A82" w:rsidRDefault="00782A82" w:rsidP="00782A8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</w:tr>
      <w:tr w:rsidR="00782A82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782A82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82A82" w:rsidRPr="008D0011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600.000</w:t>
            </w:r>
          </w:p>
        </w:tc>
      </w:tr>
      <w:tr w:rsidR="00782A82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782A82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82A82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541.667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541.667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650.000</w:t>
            </w:r>
          </w:p>
        </w:tc>
      </w:tr>
      <w:tr w:rsidR="0092283D" w:rsidRPr="0051557E" w:rsidTr="00823AA2">
        <w:tc>
          <w:tcPr>
            <w:tcW w:w="11250" w:type="dxa"/>
            <w:gridSpan w:val="52"/>
            <w:shd w:val="clear" w:color="auto" w:fill="auto"/>
            <w:vAlign w:val="center"/>
          </w:tcPr>
          <w:p w:rsidR="0092283D" w:rsidRDefault="0092283D" w:rsidP="0092283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</w:tr>
      <w:tr w:rsidR="0092283D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92283D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2283D" w:rsidRPr="008D0011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152.000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152.000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912.000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912.000</w:t>
            </w:r>
          </w:p>
        </w:tc>
      </w:tr>
      <w:tr w:rsidR="0092283D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92283D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2283D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1.020.000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1.020.000</w:t>
            </w:r>
          </w:p>
        </w:tc>
      </w:tr>
      <w:tr w:rsidR="0092283D" w:rsidRPr="0051557E" w:rsidTr="00823AA2">
        <w:tc>
          <w:tcPr>
            <w:tcW w:w="11250" w:type="dxa"/>
            <w:gridSpan w:val="52"/>
            <w:shd w:val="clear" w:color="auto" w:fill="auto"/>
            <w:vAlign w:val="center"/>
          </w:tcPr>
          <w:p w:rsidR="0092283D" w:rsidRDefault="0092283D" w:rsidP="0092283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</w:tr>
      <w:tr w:rsidR="0092283D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92283D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2283D" w:rsidRPr="008D0011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283D" w:rsidRPr="005E15C3" w:rsidRDefault="005E15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15.916.666,67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2283D" w:rsidRPr="005E15C3" w:rsidRDefault="005E15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15.916.666,67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2283D" w:rsidRPr="008124EE" w:rsidRDefault="008124EE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3.183.333,33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283D" w:rsidRPr="008124EE" w:rsidRDefault="008124EE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3.183.333,33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2283D" w:rsidRPr="008124EE" w:rsidRDefault="008124EE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19.100.000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2283D" w:rsidRPr="008124EE" w:rsidRDefault="008124EE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19.100.000</w:t>
            </w:r>
          </w:p>
        </w:tc>
      </w:tr>
      <w:tr w:rsidR="0092283D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92283D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2283D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283D" w:rsidRPr="00DF1E07" w:rsidRDefault="00DF1E0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15.958.333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2283D" w:rsidRPr="00DF1E07" w:rsidRDefault="00DF1E0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15.958.333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2283D" w:rsidRPr="00DF1E07" w:rsidRDefault="00DF1E0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3.191.667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283D" w:rsidRPr="00DF1E07" w:rsidRDefault="00DF1E0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3.191.667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2283D" w:rsidRPr="00DF1E07" w:rsidRDefault="00DF1E0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19.150.000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2283D" w:rsidRPr="00DF1E07" w:rsidRDefault="00DF1E0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19.150.000</w:t>
            </w:r>
          </w:p>
        </w:tc>
      </w:tr>
      <w:tr w:rsidR="00D50789" w:rsidRPr="0051557E" w:rsidTr="00823AA2">
        <w:tc>
          <w:tcPr>
            <w:tcW w:w="11250" w:type="dxa"/>
            <w:gridSpan w:val="52"/>
            <w:shd w:val="clear" w:color="auto" w:fill="auto"/>
            <w:vAlign w:val="center"/>
          </w:tcPr>
          <w:p w:rsidR="00D50789" w:rsidRPr="00D50789" w:rsidRDefault="00D50789" w:rsidP="00D5078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</w:tr>
      <w:tr w:rsidR="003F198E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3F198E" w:rsidRDefault="003F198E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F198E" w:rsidRPr="008D0011" w:rsidRDefault="003F198E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3F198E" w:rsidRPr="00D2667B" w:rsidRDefault="00D2667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1.416.666,67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3F198E" w:rsidRPr="00D2667B" w:rsidRDefault="00D2667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1.416.666,67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283.333,33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283.333,33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1.700.000</w:t>
            </w:r>
          </w:p>
        </w:tc>
      </w:tr>
      <w:tr w:rsidR="003F198E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3F198E" w:rsidRDefault="003F198E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F198E" w:rsidRDefault="003F198E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1.433.333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1.433.333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286.667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286.667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1.720.000</w:t>
            </w:r>
          </w:p>
        </w:tc>
      </w:tr>
      <w:tr w:rsidR="00D43638" w:rsidRPr="0051557E" w:rsidTr="00E767AD">
        <w:tc>
          <w:tcPr>
            <w:tcW w:w="11250" w:type="dxa"/>
            <w:gridSpan w:val="52"/>
            <w:shd w:val="clear" w:color="auto" w:fill="auto"/>
            <w:vAlign w:val="center"/>
          </w:tcPr>
          <w:p w:rsidR="00D43638" w:rsidRDefault="00D43638" w:rsidP="00D43638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</w:tr>
      <w:tr w:rsidR="00D43638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D43638" w:rsidRDefault="00D43638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D43638" w:rsidRPr="008D0011" w:rsidRDefault="00D43638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D43638" w:rsidRPr="0072540C" w:rsidRDefault="00D957F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608.333,33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D43638" w:rsidRPr="0072540C" w:rsidRDefault="00D957F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608.333,33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43638" w:rsidRPr="0072540C" w:rsidRDefault="00D957F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121.666,67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43638" w:rsidRPr="0072540C" w:rsidRDefault="00D957F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121.666,67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43638" w:rsidRPr="0072540C" w:rsidRDefault="00D957F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43638" w:rsidRPr="0072540C" w:rsidRDefault="00D957F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730.000</w:t>
            </w:r>
          </w:p>
        </w:tc>
      </w:tr>
      <w:tr w:rsidR="0072540C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2540C" w:rsidRP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616.667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2540C" w:rsidRP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616.667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2540C" w:rsidRP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2540C" w:rsidRP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2540C" w:rsidRP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2540C" w:rsidRP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740.000</w:t>
            </w:r>
          </w:p>
        </w:tc>
      </w:tr>
      <w:tr w:rsidR="00547EE3" w:rsidRPr="0051557E" w:rsidTr="00E767AD">
        <w:tc>
          <w:tcPr>
            <w:tcW w:w="11250" w:type="dxa"/>
            <w:gridSpan w:val="52"/>
            <w:shd w:val="clear" w:color="auto" w:fill="auto"/>
            <w:vAlign w:val="center"/>
          </w:tcPr>
          <w:p w:rsidR="00547EE3" w:rsidRDefault="00547EE3" w:rsidP="00547EE3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</w:tr>
      <w:tr w:rsidR="00547EE3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547EE3" w:rsidRDefault="00547EE3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47EE3" w:rsidRPr="008D0011" w:rsidRDefault="00547EE3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4.500.000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4.500.000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5.400.000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5.400.000</w:t>
            </w:r>
          </w:p>
        </w:tc>
      </w:tr>
      <w:tr w:rsidR="00547EE3" w:rsidRPr="0051557E" w:rsidTr="00E767AD">
        <w:tc>
          <w:tcPr>
            <w:tcW w:w="11250" w:type="dxa"/>
            <w:gridSpan w:val="52"/>
            <w:shd w:val="clear" w:color="auto" w:fill="auto"/>
            <w:vAlign w:val="center"/>
          </w:tcPr>
          <w:p w:rsidR="00547EE3" w:rsidRDefault="00547EE3" w:rsidP="00547EE3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</w:tr>
      <w:tr w:rsidR="00547EE3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547EE3" w:rsidRDefault="00547EE3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47EE3" w:rsidRPr="008D0011" w:rsidRDefault="00547EE3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1.433.333,33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1.433.333,33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286.666,67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286.666,67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1.720.000</w:t>
            </w:r>
          </w:p>
        </w:tc>
      </w:tr>
      <w:tr w:rsidR="00B8363B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C10AE3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51557E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B8363B" w:rsidRPr="00163C26" w:rsidTr="00DF4BF0">
        <w:trPr>
          <w:trHeight w:val="290"/>
        </w:trPr>
        <w:tc>
          <w:tcPr>
            <w:tcW w:w="23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7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8363B" w:rsidRPr="00163C26" w:rsidTr="00285CEA">
        <w:trPr>
          <w:trHeight w:val="288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363B" w:rsidRPr="00163C26" w:rsidTr="00285CEA">
        <w:tc>
          <w:tcPr>
            <w:tcW w:w="1125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8363B" w:rsidRPr="00163C26" w:rsidTr="00DF4BF0">
        <w:tc>
          <w:tcPr>
            <w:tcW w:w="814" w:type="dxa"/>
            <w:vMerge w:val="restart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35FCE" w:rsidRPr="00163C26" w:rsidTr="00735FCE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Հայտ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ը կազմելու և ներկա-յացնելու համա-պատաս-խանութ-յունը 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փաստա-թղթերի առկայությունը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CE" w:rsidRPr="0064203D" w:rsidRDefault="0064203D" w:rsidP="00285CE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Հայտի ապա-հովում</w:t>
            </w:r>
          </w:p>
        </w:tc>
        <w:tc>
          <w:tcPr>
            <w:tcW w:w="97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35FCE" w:rsidRPr="0064203D" w:rsidRDefault="00735FCE" w:rsidP="00285CEA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454C92" w:rsidRDefault="00735FCE" w:rsidP="00285CEA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454C92" w:rsidRDefault="00735FCE" w:rsidP="00285CE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454C92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454C92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454C9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454C92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454C92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4203D" w:rsidRPr="00163C26" w:rsidTr="00735FCE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64203D" w:rsidRPr="00163C26" w:rsidRDefault="0064203D" w:rsidP="00515A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9,10,11,1218,19,20, 26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203D" w:rsidRPr="00515A21" w:rsidRDefault="0064203D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Գորեքս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203D" w:rsidRPr="0064203D" w:rsidRDefault="00744168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Անբ</w:t>
            </w:r>
            <w:r w:rsidR="006420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ավա-րար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203D" w:rsidRPr="0064203D" w:rsidRDefault="0064203D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203D" w:rsidRPr="0064203D" w:rsidRDefault="0064203D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Անբավա-րար</w:t>
            </w:r>
          </w:p>
        </w:tc>
        <w:tc>
          <w:tcPr>
            <w:tcW w:w="97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4203D" w:rsidRPr="00163C26" w:rsidRDefault="0064203D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Բավարար </w:t>
            </w: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203D" w:rsidRPr="00163C26" w:rsidRDefault="0064203D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203D" w:rsidRPr="00163C26" w:rsidRDefault="0064203D" w:rsidP="00E767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Բավարար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203D" w:rsidRPr="00163C26" w:rsidRDefault="0064203D" w:rsidP="00E767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203D" w:rsidRPr="00163C26" w:rsidRDefault="00744168" w:rsidP="007441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6420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203D" w:rsidRPr="00744168" w:rsidRDefault="00744168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77" w:type="dxa"/>
            <w:tcBorders>
              <w:bottom w:val="single" w:sz="8" w:space="0" w:color="auto"/>
            </w:tcBorders>
            <w:shd w:val="clear" w:color="auto" w:fill="auto"/>
          </w:tcPr>
          <w:p w:rsidR="0064203D" w:rsidRPr="00163C26" w:rsidRDefault="0064203D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Բավարար </w:t>
            </w:r>
          </w:p>
        </w:tc>
      </w:tr>
      <w:tr w:rsidR="00735FCE" w:rsidRPr="00163C26" w:rsidTr="00735FCE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735FCE" w:rsidRPr="006F0E9C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7" w:type="dxa"/>
            <w:tcBorders>
              <w:bottom w:val="single" w:sz="8" w:space="0" w:color="auto"/>
            </w:tcBorders>
            <w:shd w:val="clear" w:color="auto" w:fill="auto"/>
          </w:tcPr>
          <w:p w:rsidR="00735FCE" w:rsidRPr="00B94AE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363B" w:rsidRPr="00163C26" w:rsidTr="00DF4BF0">
        <w:trPr>
          <w:trHeight w:val="344"/>
        </w:trPr>
        <w:tc>
          <w:tcPr>
            <w:tcW w:w="24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4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Ծանոթություն`</w:t>
            </w:r>
            <w:r w:rsidR="00BC366A" w:rsidRPr="00BC366A">
              <w:rPr>
                <w:rFonts w:ascii="Sylfaen" w:hAnsi="Sylfaen" w:cs="Sylfaen"/>
                <w:sz w:val="14"/>
                <w:szCs w:val="14"/>
              </w:rPr>
              <w:t>&lt;&lt;</w:t>
            </w:r>
            <w:r w:rsidR="00BC366A" w:rsidRPr="00BC366A">
              <w:rPr>
                <w:rFonts w:ascii="Sylfaen" w:hAnsi="Sylfaen" w:cs="Sylfaen"/>
                <w:sz w:val="14"/>
                <w:szCs w:val="14"/>
                <w:lang w:val="ru-RU"/>
              </w:rPr>
              <w:t>Գորեքս</w:t>
            </w:r>
            <w:r w:rsidR="00BC366A" w:rsidRPr="00BC366A">
              <w:rPr>
                <w:rFonts w:ascii="Sylfaen" w:hAnsi="Sylfaen" w:cs="Sylfaen"/>
                <w:sz w:val="14"/>
                <w:szCs w:val="14"/>
              </w:rPr>
              <w:t xml:space="preserve">&gt;&gt; </w:t>
            </w:r>
            <w:r w:rsidR="00BC366A" w:rsidRPr="00BC366A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  <w:r w:rsidR="00BC366A" w:rsidRPr="00BC366A">
              <w:rPr>
                <w:rFonts w:ascii="Sylfaen" w:hAnsi="Sylfaen" w:cs="Sylfaen"/>
                <w:sz w:val="14"/>
                <w:szCs w:val="14"/>
              </w:rPr>
              <w:t>-</w:t>
            </w:r>
            <w:r w:rsidR="00BC366A" w:rsidRPr="00BC366A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="00BC366A" w:rsidRPr="00BC36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BC366A">
              <w:rPr>
                <w:rFonts w:ascii="Sylfaen" w:hAnsi="Sylfaen" w:cs="Sylfaen"/>
                <w:sz w:val="14"/>
                <w:szCs w:val="14"/>
                <w:lang w:val="ru-RU"/>
              </w:rPr>
              <w:t>հ</w:t>
            </w:r>
            <w:r w:rsidR="00DF60FF">
              <w:rPr>
                <w:rFonts w:ascii="Sylfaen" w:hAnsi="Sylfaen" w:cs="Sylfaen"/>
                <w:sz w:val="14"/>
                <w:szCs w:val="14"/>
              </w:rPr>
              <w:t>այտ</w:t>
            </w:r>
            <w:r w:rsidR="00DF60FF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="00DF60FF"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DF60FF">
              <w:rPr>
                <w:rFonts w:ascii="Sylfaen" w:hAnsi="Sylfaen" w:cs="Sylfaen"/>
                <w:sz w:val="14"/>
                <w:szCs w:val="14"/>
                <w:lang w:val="ru-RU"/>
              </w:rPr>
              <w:t>ապահովման</w:t>
            </w:r>
            <w:r w:rsidR="00DF60FF"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DF60FF">
              <w:rPr>
                <w:rFonts w:ascii="Sylfaen" w:hAnsi="Sylfaen" w:cs="Sylfaen"/>
                <w:sz w:val="14"/>
                <w:szCs w:val="14"/>
                <w:lang w:val="ru-RU"/>
              </w:rPr>
              <w:t>տարեթիվը</w:t>
            </w:r>
            <w:r w:rsidR="00DF60FF"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BC366A">
              <w:rPr>
                <w:rFonts w:ascii="Sylfaen" w:hAnsi="Sylfaen" w:cs="Sylfaen"/>
                <w:sz w:val="14"/>
                <w:szCs w:val="14"/>
                <w:lang w:val="ru-RU"/>
              </w:rPr>
              <w:t>չի</w:t>
            </w:r>
            <w:r w:rsidR="00DF60FF"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DF60FF">
              <w:rPr>
                <w:rFonts w:ascii="Sylfaen" w:hAnsi="Sylfaen" w:cs="Sylfaen"/>
                <w:sz w:val="14"/>
                <w:szCs w:val="14"/>
                <w:lang w:val="ru-RU"/>
              </w:rPr>
              <w:t>համապատասխանում</w:t>
            </w:r>
            <w:r w:rsidR="00DF60FF"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DF60FF">
              <w:rPr>
                <w:rFonts w:ascii="Sylfaen" w:hAnsi="Sylfaen" w:cs="Sylfaen"/>
                <w:sz w:val="14"/>
                <w:szCs w:val="14"/>
                <w:lang w:val="ru-RU"/>
              </w:rPr>
              <w:t>հրավերի</w:t>
            </w:r>
            <w:r w:rsidR="00DF60FF"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DF60FF">
              <w:rPr>
                <w:rFonts w:ascii="Sylfaen" w:hAnsi="Sylfaen" w:cs="Sylfaen"/>
                <w:sz w:val="14"/>
                <w:szCs w:val="14"/>
                <w:lang w:val="ru-RU"/>
              </w:rPr>
              <w:t>տարեթվին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8363B" w:rsidRPr="00163C26" w:rsidTr="00285CEA">
        <w:trPr>
          <w:trHeight w:val="289"/>
        </w:trPr>
        <w:tc>
          <w:tcPr>
            <w:tcW w:w="1125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363B" w:rsidRPr="00163C26" w:rsidTr="00DF4BF0">
        <w:trPr>
          <w:trHeight w:val="346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0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C97615" w:rsidRDefault="00C97615" w:rsidP="00285CEA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</w:t>
            </w:r>
            <w:r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B8363B"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="00B8363B"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="00B8363B"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.201</w:t>
            </w:r>
            <w:r w:rsidR="00B8363B"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B8363B"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</w:tr>
      <w:tr w:rsidR="00B8363B" w:rsidRPr="00163C26" w:rsidTr="00DF4BF0">
        <w:trPr>
          <w:trHeight w:val="92"/>
        </w:trPr>
        <w:tc>
          <w:tcPr>
            <w:tcW w:w="4746" w:type="dxa"/>
            <w:gridSpan w:val="20"/>
            <w:vMerge w:val="restart"/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8363B" w:rsidRPr="00163C26" w:rsidTr="00DF4BF0">
        <w:trPr>
          <w:trHeight w:val="92"/>
        </w:trPr>
        <w:tc>
          <w:tcPr>
            <w:tcW w:w="4746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A7523B" w:rsidRDefault="00A7523B" w:rsidP="00285CEA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21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.201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  <w:tc>
          <w:tcPr>
            <w:tcW w:w="33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A7523B" w:rsidRDefault="00A7523B" w:rsidP="00285CEA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31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05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.201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</w:tr>
      <w:tr w:rsidR="00B8363B" w:rsidRPr="003B27C0" w:rsidTr="00DF4BF0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0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954FA2" w:rsidRDefault="00454C92" w:rsidP="00285CEA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0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B8363B" w:rsidRPr="003B27C0" w:rsidTr="00DF4BF0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3B27C0" w:rsidRDefault="00B8363B" w:rsidP="00285CE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0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954FA2" w:rsidRDefault="00CC2FE7" w:rsidP="00285CEA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08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454C92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454C92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B8363B" w:rsidRPr="003B27C0" w:rsidTr="00DF4BF0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3B27C0" w:rsidRDefault="00B8363B" w:rsidP="00285CE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50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954FA2" w:rsidRDefault="00454C92" w:rsidP="00285CEA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0</w:t>
            </w:r>
            <w:r w:rsidR="00CC2FE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B8363B" w:rsidRPr="003B27C0" w:rsidTr="00285CEA">
        <w:trPr>
          <w:trHeight w:val="288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363B" w:rsidRPr="003B27C0" w:rsidTr="00DF4BF0">
        <w:tc>
          <w:tcPr>
            <w:tcW w:w="814" w:type="dxa"/>
            <w:vMerge w:val="restart"/>
            <w:shd w:val="clear" w:color="auto" w:fill="auto"/>
            <w:vAlign w:val="center"/>
          </w:tcPr>
          <w:p w:rsidR="00B8363B" w:rsidRPr="003B27C0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23" w:type="dxa"/>
            <w:gridSpan w:val="46"/>
            <w:shd w:val="clear" w:color="auto" w:fill="auto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8363B" w:rsidRPr="00163C26" w:rsidTr="00DF4BF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B8363B" w:rsidRPr="003B27C0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41" w:type="dxa"/>
            <w:gridSpan w:val="7"/>
            <w:vMerge w:val="restart"/>
            <w:shd w:val="clear" w:color="auto" w:fill="auto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427" w:type="dxa"/>
            <w:gridSpan w:val="13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8363B" w:rsidRPr="00163C26" w:rsidTr="00DF4BF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27" w:type="dxa"/>
            <w:gridSpan w:val="13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8363B" w:rsidRPr="00163C26" w:rsidTr="00DF4BF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B8363B" w:rsidRPr="00163C26" w:rsidTr="00DF4BF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B8363B" w:rsidRPr="00705CE9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7A88" w:rsidRPr="00163C26" w:rsidTr="00DF4BF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E57A88" w:rsidRPr="007A66D2" w:rsidRDefault="00E57A88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,2,5,8,9, 10,11,16, 17,18,19, 20,26,34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E57A88" w:rsidRPr="003B27C0" w:rsidRDefault="00E57A8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E57A88" w:rsidRPr="00D92225" w:rsidRDefault="00E57A88" w:rsidP="007A66D2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&lt;&lt;ՍԵԾԻԳ-14-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ԲԸԱՊ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ՁԲ-1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/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57A88" w:rsidRPr="00D92225" w:rsidRDefault="00912122" w:rsidP="00285CEA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08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6.201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7"/>
            <w:shd w:val="clear" w:color="auto" w:fill="auto"/>
            <w:vAlign w:val="center"/>
          </w:tcPr>
          <w:p w:rsidR="00E57A88" w:rsidRPr="009B5EC8" w:rsidRDefault="00E57A88" w:rsidP="00285CEA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25.12.2015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57A88" w:rsidRPr="00163C26" w:rsidRDefault="00E57A88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7A88" w:rsidRPr="00E57A88" w:rsidRDefault="00E767AD" w:rsidP="00285CEA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93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692</w:t>
            </w:r>
            <w:r w:rsidR="00E57A88" w:rsidRPr="00E57A8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.000 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:rsidR="00E57A88" w:rsidRPr="000348EE" w:rsidRDefault="000348EE" w:rsidP="00E767AD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93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692</w:t>
            </w:r>
            <w:r w:rsidRPr="00E57A8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.000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 xml:space="preserve"> </w:t>
            </w:r>
          </w:p>
        </w:tc>
      </w:tr>
      <w:tr w:rsidR="00E57A88" w:rsidRPr="001D5EA7" w:rsidTr="00DF4BF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E57A88" w:rsidRPr="00705CE9" w:rsidRDefault="00E57A88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3,4,6,7,12, 13,14,15, 27,28,29, 30,31,37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E57A88" w:rsidRPr="00705CE9" w:rsidRDefault="00E57A8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E57A88" w:rsidRPr="00D92225" w:rsidRDefault="00E57A88" w:rsidP="007A66D2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&lt;&lt;ՍԵԾԻԳ-13-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ԲԸԱՊ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ՁԲ-1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/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&gt;&gt;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57A88" w:rsidRPr="00D92225" w:rsidRDefault="00912122" w:rsidP="00285CEA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08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6.201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թ.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1" w:type="dxa"/>
            <w:gridSpan w:val="7"/>
            <w:shd w:val="clear" w:color="auto" w:fill="auto"/>
            <w:vAlign w:val="center"/>
          </w:tcPr>
          <w:p w:rsidR="00E57A88" w:rsidRPr="00D92225" w:rsidRDefault="00E57A88" w:rsidP="00285CEA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1D5EA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2015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57A88" w:rsidRPr="00705CE9" w:rsidRDefault="00E57A88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7A88" w:rsidRPr="00E57A88" w:rsidRDefault="00E57A88" w:rsidP="00E767AD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E57A8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45.486.000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:rsidR="00E57A88" w:rsidRPr="00E57A88" w:rsidRDefault="00E57A88" w:rsidP="00E767AD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E57A8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45.486.000</w:t>
            </w:r>
          </w:p>
        </w:tc>
      </w:tr>
      <w:tr w:rsidR="00B8363B" w:rsidRPr="001D5EA7" w:rsidTr="00285CEA">
        <w:trPr>
          <w:trHeight w:val="150"/>
        </w:trPr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Pr="00E767AD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E767A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r w:rsidRPr="00E767AD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E767AD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r w:rsidRPr="00E767A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E767A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B8363B" w:rsidRPr="00163C26" w:rsidTr="00DF4BF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D5EA7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D5EA7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D5EA7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D5EA7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8363B" w:rsidRPr="00163C26" w:rsidTr="00DF4BF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454C92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8363B" w:rsidRPr="002B1BE0" w:rsidTr="00DF4BF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705CE9" w:rsidRDefault="00B8363B" w:rsidP="00285CE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</w:t>
            </w:r>
            <w:r w:rsidR="00705CE9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05C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,2,5,8,9, 10,11,16, 17,18,19, 20,26,34 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A372A5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A372A5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ՀՀ, ք</w:t>
            </w: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Sylfaen" w:hAnsi="Sylfaen"/>
                <w:b/>
                <w:sz w:val="14"/>
                <w:szCs w:val="14"/>
              </w:rPr>
              <w:t>Երևան</w:t>
            </w:r>
            <w:r w:rsidRPr="00A372A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/>
                <w:b/>
                <w:sz w:val="14"/>
                <w:szCs w:val="14"/>
              </w:rPr>
              <w:t>Սարի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Թաղ</w:t>
            </w:r>
            <w:r w:rsidRPr="00A372A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 շարք, 122/3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2B1BE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elit-sport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001692" w:rsidRDefault="00B8363B" w:rsidP="00001692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001692">
              <w:rPr>
                <w:rFonts w:ascii="Sylfaen" w:hAnsi="Sylfaen"/>
                <w:b/>
                <w:sz w:val="14"/>
                <w:szCs w:val="14"/>
                <w:lang w:val="pt-BR"/>
              </w:rPr>
              <w:t>Հ/Հ 163048552307</w:t>
            </w:r>
          </w:p>
        </w:tc>
        <w:tc>
          <w:tcPr>
            <w:tcW w:w="23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2B1BE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 </w:t>
            </w:r>
            <w:r w:rsidRPr="00001692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02599962 </w:t>
            </w:r>
          </w:p>
        </w:tc>
      </w:tr>
      <w:tr w:rsidR="00B214F0" w:rsidRPr="002B1BE0" w:rsidTr="00DF4BF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4F0" w:rsidRPr="00705CE9" w:rsidRDefault="00B214F0" w:rsidP="00E767A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3,4,6,7,12, 13,14,15, 27,28,29, 30,31,37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4F0" w:rsidRPr="00705CE9" w:rsidRDefault="00B214F0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E53" w:rsidRPr="00433E53" w:rsidRDefault="00433E53" w:rsidP="00433E53">
            <w:pPr>
              <w:widowControl w:val="0"/>
              <w:spacing w:line="36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</w:pPr>
            <w:r w:rsidRPr="00433E5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ՀՀ, 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ք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 xml:space="preserve">. 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Երևան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 xml:space="preserve">, 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Մաշտոցի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 xml:space="preserve"> 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պող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 xml:space="preserve">. 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թ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>.5</w:t>
            </w:r>
          </w:p>
          <w:p w:rsidR="00B214F0" w:rsidRPr="00433E53" w:rsidRDefault="00433E5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33E5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4F0" w:rsidRPr="00433E53" w:rsidRDefault="00062315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hyperlink r:id="rId7" w:history="1">
              <w:r w:rsidR="00B214F0" w:rsidRPr="00433E53">
                <w:rPr>
                  <w:rStyle w:val="Hyperlink"/>
                  <w:rFonts w:ascii="Sylfaen" w:eastAsia="Times New Roman" w:hAnsi="Sylfaen" w:cs="Times New Roman"/>
                  <w:sz w:val="14"/>
                  <w:szCs w:val="14"/>
                  <w:lang w:val="pt-BR"/>
                </w:rPr>
                <w:t>sportcity-arm@yandex.ru</w:t>
              </w:r>
            </w:hyperlink>
            <w:r w:rsidR="00B214F0" w:rsidRPr="00433E53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4F0" w:rsidRPr="00433E53" w:rsidRDefault="00433E53" w:rsidP="00001692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Հ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>/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Հ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 xml:space="preserve"> 1570003992020100</w:t>
            </w:r>
            <w:r w:rsidRPr="00433E5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3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4F0" w:rsidRPr="00433E53" w:rsidRDefault="00433E5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33E53">
              <w:rPr>
                <w:rFonts w:ascii="Sylfaen" w:hAnsi="Sylfaen"/>
                <w:b/>
                <w:sz w:val="14"/>
                <w:szCs w:val="14"/>
              </w:rPr>
              <w:t xml:space="preserve">ՀՎՀՀ </w:t>
            </w:r>
            <w:r w:rsidRPr="00433E5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>02590297</w:t>
            </w:r>
            <w:r w:rsidRPr="00433E5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B8363B" w:rsidRPr="002B1BE0" w:rsidTr="00285CEA">
        <w:trPr>
          <w:trHeight w:val="288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B8363B" w:rsidRPr="002B1BE0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363B" w:rsidRPr="0009222A" w:rsidTr="00DF4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63B" w:rsidRPr="002B1BE0" w:rsidRDefault="00B8363B" w:rsidP="00285CE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0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63B" w:rsidRPr="005C0C8D" w:rsidRDefault="00B8363B" w:rsidP="00285CEA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3C26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  <w:r w:rsidR="005C0C8D" w:rsidRPr="005C0C8D">
              <w:rPr>
                <w:rFonts w:ascii="Sylfaen" w:hAnsi="Sylfaen" w:cs="Arial Armenian"/>
                <w:sz w:val="14"/>
                <w:szCs w:val="14"/>
                <w:lang w:val="hy-AM"/>
              </w:rPr>
              <w:t xml:space="preserve"> </w:t>
            </w:r>
            <w:r w:rsidR="005C0C8D">
              <w:rPr>
                <w:rFonts w:ascii="Sylfaen" w:hAnsi="Sylfaen" w:cs="Arial Armenian"/>
                <w:sz w:val="14"/>
                <w:szCs w:val="14"/>
              </w:rPr>
              <w:t>21,22,23,24,25,32,33,35,36 չափաբաժիններով ոչ մի հայտ չի ներկայացվել:</w:t>
            </w:r>
          </w:p>
        </w:tc>
      </w:tr>
      <w:tr w:rsidR="00B8363B" w:rsidRPr="0009222A" w:rsidTr="00285CEA">
        <w:trPr>
          <w:trHeight w:val="288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B8363B" w:rsidRPr="007770C3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363B" w:rsidRPr="0009222A" w:rsidTr="00DF4BF0">
        <w:trPr>
          <w:trHeight w:val="475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363B" w:rsidRPr="007770C3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770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04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B8363B" w:rsidRPr="007770C3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B8363B" w:rsidRPr="0009222A" w:rsidTr="00285CEA">
        <w:trPr>
          <w:trHeight w:val="288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B8363B" w:rsidRPr="007770C3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363B" w:rsidRPr="0009222A" w:rsidTr="00DF4BF0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7770C3" w:rsidRDefault="00B8363B" w:rsidP="00285CE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0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7770C3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B8363B" w:rsidRPr="0009222A" w:rsidTr="00285CEA">
        <w:trPr>
          <w:trHeight w:val="288"/>
        </w:trPr>
        <w:tc>
          <w:tcPr>
            <w:tcW w:w="1125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363B" w:rsidRPr="007770C3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363B" w:rsidRPr="0009222A" w:rsidTr="00DF4BF0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7770C3" w:rsidRDefault="00B8363B" w:rsidP="00285CE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70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7770C3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B8363B" w:rsidRPr="0009222A" w:rsidTr="00285CEA">
        <w:trPr>
          <w:trHeight w:val="288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B8363B" w:rsidRPr="007770C3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363B" w:rsidRPr="00163C26" w:rsidTr="00DF4BF0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0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8363B" w:rsidRPr="00163C26" w:rsidTr="00285CEA">
        <w:trPr>
          <w:trHeight w:val="288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363B" w:rsidRPr="00163C26" w:rsidTr="00285CEA">
        <w:trPr>
          <w:trHeight w:val="227"/>
        </w:trPr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Pr="00163C26" w:rsidRDefault="00B8363B" w:rsidP="00285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363B" w:rsidRPr="00163C26" w:rsidTr="00DF4BF0">
        <w:trPr>
          <w:trHeight w:val="47"/>
        </w:trPr>
        <w:tc>
          <w:tcPr>
            <w:tcW w:w="30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B8363B" w:rsidRPr="00163C26" w:rsidTr="00DF4BF0">
        <w:trPr>
          <w:trHeight w:val="47"/>
        </w:trPr>
        <w:tc>
          <w:tcPr>
            <w:tcW w:w="3099" w:type="dxa"/>
            <w:gridSpan w:val="12"/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Ս. Դեմիրճյան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4166" w:type="dxa"/>
            <w:gridSpan w:val="17"/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8" w:history="1">
              <w:r w:rsidRPr="0060316C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7770C3" w:rsidRPr="00163C26" w:rsidRDefault="007770C3" w:rsidP="007770C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770C3" w:rsidRPr="00163C26" w:rsidRDefault="007770C3" w:rsidP="007770C3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սպորտի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երիտասարդության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հարցերի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նախարարության</w:t>
      </w:r>
      <w:r w:rsidRPr="003C1E41">
        <w:rPr>
          <w:rFonts w:ascii="Sylfaen" w:hAnsi="Sylfaen" w:cs="Sylfaen"/>
          <w:szCs w:val="22"/>
          <w:lang w:val="af-ZA"/>
        </w:rPr>
        <w:t xml:space="preserve"> &lt;&lt;Սպորտի և երիտասարդական ծրագրերի իրականացման գրասենյակ&gt;&gt; պետական հիմնարկ</w:t>
      </w:r>
    </w:p>
    <w:p w:rsidR="00285CEA" w:rsidRPr="007770C3" w:rsidRDefault="007770C3">
      <w:pPr>
        <w:rPr>
          <w:lang w:val="af-ZA"/>
        </w:rPr>
      </w:pPr>
      <w:r w:rsidRPr="007770C3">
        <w:rPr>
          <w:lang w:val="af-ZA"/>
        </w:rPr>
        <w:t xml:space="preserve"> </w:t>
      </w:r>
    </w:p>
    <w:sectPr w:rsidR="00285CEA" w:rsidRPr="007770C3" w:rsidSect="00285CEA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E08" w:rsidRDefault="00C75E08" w:rsidP="007770C3">
      <w:pPr>
        <w:spacing w:after="0" w:line="240" w:lineRule="auto"/>
      </w:pPr>
      <w:r>
        <w:separator/>
      </w:r>
    </w:p>
  </w:endnote>
  <w:endnote w:type="continuationSeparator" w:id="1">
    <w:p w:rsidR="00C75E08" w:rsidRDefault="00C75E08" w:rsidP="0077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AD" w:rsidRDefault="00062315" w:rsidP="00285C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67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67AD" w:rsidRDefault="00E767AD" w:rsidP="00285CE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7AD" w:rsidRDefault="00062315" w:rsidP="00285C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67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122">
      <w:rPr>
        <w:rStyle w:val="PageNumber"/>
        <w:noProof/>
      </w:rPr>
      <w:t>13</w:t>
    </w:r>
    <w:r>
      <w:rPr>
        <w:rStyle w:val="PageNumber"/>
      </w:rPr>
      <w:fldChar w:fldCharType="end"/>
    </w:r>
  </w:p>
  <w:p w:rsidR="00E767AD" w:rsidRDefault="00E767AD" w:rsidP="00285CE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E08" w:rsidRDefault="00C75E08" w:rsidP="007770C3">
      <w:pPr>
        <w:spacing w:after="0" w:line="240" w:lineRule="auto"/>
      </w:pPr>
      <w:r>
        <w:separator/>
      </w:r>
    </w:p>
  </w:footnote>
  <w:footnote w:type="continuationSeparator" w:id="1">
    <w:p w:rsidR="00C75E08" w:rsidRDefault="00C75E08" w:rsidP="007770C3">
      <w:pPr>
        <w:spacing w:after="0" w:line="240" w:lineRule="auto"/>
      </w:pPr>
      <w:r>
        <w:continuationSeparator/>
      </w:r>
    </w:p>
  </w:footnote>
  <w:footnote w:id="2">
    <w:p w:rsidR="00E767AD" w:rsidRPr="00541A77" w:rsidRDefault="00E767AD" w:rsidP="007770C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767AD" w:rsidRPr="002D0BF6" w:rsidRDefault="00E767A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67AD" w:rsidRPr="002D0BF6" w:rsidRDefault="00E767A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767AD" w:rsidRPr="00EB00B9" w:rsidRDefault="00E767AD" w:rsidP="007770C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767AD" w:rsidRPr="002D0BF6" w:rsidRDefault="00E767A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67AD" w:rsidRPr="002D0BF6" w:rsidRDefault="00E767A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767AD" w:rsidRPr="002D0BF6" w:rsidRDefault="00E767A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767AD" w:rsidRPr="002D0BF6" w:rsidRDefault="00E767A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767AD" w:rsidRPr="00C868EC" w:rsidRDefault="00E767A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767AD" w:rsidRPr="00871366" w:rsidRDefault="00E767A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767AD" w:rsidRPr="002D0BF6" w:rsidRDefault="00E767AD" w:rsidP="007770C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70C3"/>
    <w:rsid w:val="00001692"/>
    <w:rsid w:val="000146A7"/>
    <w:rsid w:val="000348EE"/>
    <w:rsid w:val="00036DC4"/>
    <w:rsid w:val="00056D25"/>
    <w:rsid w:val="00062315"/>
    <w:rsid w:val="0009222A"/>
    <w:rsid w:val="00097DD5"/>
    <w:rsid w:val="000B08FE"/>
    <w:rsid w:val="000B25C1"/>
    <w:rsid w:val="000B53F2"/>
    <w:rsid w:val="000B63B0"/>
    <w:rsid w:val="000E4DE5"/>
    <w:rsid w:val="00101AC2"/>
    <w:rsid w:val="001238B7"/>
    <w:rsid w:val="00185E1A"/>
    <w:rsid w:val="001D5EA7"/>
    <w:rsid w:val="00252221"/>
    <w:rsid w:val="00285CEA"/>
    <w:rsid w:val="002A6F90"/>
    <w:rsid w:val="002F6BB4"/>
    <w:rsid w:val="00311F48"/>
    <w:rsid w:val="0031377D"/>
    <w:rsid w:val="0032238B"/>
    <w:rsid w:val="0034424B"/>
    <w:rsid w:val="00346D8D"/>
    <w:rsid w:val="003502AC"/>
    <w:rsid w:val="00375FCA"/>
    <w:rsid w:val="0038560B"/>
    <w:rsid w:val="00397B3A"/>
    <w:rsid w:val="003A048A"/>
    <w:rsid w:val="003A2DA7"/>
    <w:rsid w:val="003B27C0"/>
    <w:rsid w:val="003E3EB9"/>
    <w:rsid w:val="003F198E"/>
    <w:rsid w:val="003F4933"/>
    <w:rsid w:val="003F71A7"/>
    <w:rsid w:val="003F7605"/>
    <w:rsid w:val="00414D8D"/>
    <w:rsid w:val="00433E53"/>
    <w:rsid w:val="0044662B"/>
    <w:rsid w:val="00454C92"/>
    <w:rsid w:val="004B0389"/>
    <w:rsid w:val="004B6EA1"/>
    <w:rsid w:val="004E64A9"/>
    <w:rsid w:val="004F66B9"/>
    <w:rsid w:val="0051557E"/>
    <w:rsid w:val="00515A21"/>
    <w:rsid w:val="005270D4"/>
    <w:rsid w:val="005343F0"/>
    <w:rsid w:val="005413BF"/>
    <w:rsid w:val="00547EE3"/>
    <w:rsid w:val="00555D33"/>
    <w:rsid w:val="00564870"/>
    <w:rsid w:val="0057333C"/>
    <w:rsid w:val="00581262"/>
    <w:rsid w:val="005A0131"/>
    <w:rsid w:val="005C0C8D"/>
    <w:rsid w:val="005E15C3"/>
    <w:rsid w:val="005F3EE1"/>
    <w:rsid w:val="0064203D"/>
    <w:rsid w:val="006511E7"/>
    <w:rsid w:val="006B7943"/>
    <w:rsid w:val="006C41CC"/>
    <w:rsid w:val="006F0E9C"/>
    <w:rsid w:val="0070113A"/>
    <w:rsid w:val="00705CE9"/>
    <w:rsid w:val="007228D2"/>
    <w:rsid w:val="0072540C"/>
    <w:rsid w:val="00725FA9"/>
    <w:rsid w:val="00726B72"/>
    <w:rsid w:val="00735FCE"/>
    <w:rsid w:val="00744168"/>
    <w:rsid w:val="007641CD"/>
    <w:rsid w:val="007770C3"/>
    <w:rsid w:val="007776DA"/>
    <w:rsid w:val="00782A82"/>
    <w:rsid w:val="007A470C"/>
    <w:rsid w:val="007A66D2"/>
    <w:rsid w:val="007B2044"/>
    <w:rsid w:val="007E3041"/>
    <w:rsid w:val="00800CC1"/>
    <w:rsid w:val="008124EE"/>
    <w:rsid w:val="00823AA2"/>
    <w:rsid w:val="00881FC6"/>
    <w:rsid w:val="00890122"/>
    <w:rsid w:val="00893B7F"/>
    <w:rsid w:val="008958B7"/>
    <w:rsid w:val="008A15E0"/>
    <w:rsid w:val="008A71AF"/>
    <w:rsid w:val="008B1813"/>
    <w:rsid w:val="008D0011"/>
    <w:rsid w:val="00911262"/>
    <w:rsid w:val="00911B32"/>
    <w:rsid w:val="00912122"/>
    <w:rsid w:val="0092283D"/>
    <w:rsid w:val="0093147D"/>
    <w:rsid w:val="009439EF"/>
    <w:rsid w:val="0095202C"/>
    <w:rsid w:val="00954FA2"/>
    <w:rsid w:val="0095703A"/>
    <w:rsid w:val="009639EA"/>
    <w:rsid w:val="00973658"/>
    <w:rsid w:val="0098253C"/>
    <w:rsid w:val="009843AF"/>
    <w:rsid w:val="00993FF2"/>
    <w:rsid w:val="009B5EC8"/>
    <w:rsid w:val="009D3CA6"/>
    <w:rsid w:val="009F1183"/>
    <w:rsid w:val="00A1483D"/>
    <w:rsid w:val="00A17AAA"/>
    <w:rsid w:val="00A372A5"/>
    <w:rsid w:val="00A52F45"/>
    <w:rsid w:val="00A7402A"/>
    <w:rsid w:val="00A7523B"/>
    <w:rsid w:val="00A759A7"/>
    <w:rsid w:val="00A8076E"/>
    <w:rsid w:val="00A97BC4"/>
    <w:rsid w:val="00B214F0"/>
    <w:rsid w:val="00B40D9A"/>
    <w:rsid w:val="00B43F7D"/>
    <w:rsid w:val="00B44858"/>
    <w:rsid w:val="00B45C96"/>
    <w:rsid w:val="00B633D3"/>
    <w:rsid w:val="00B8363B"/>
    <w:rsid w:val="00BA0717"/>
    <w:rsid w:val="00BC366A"/>
    <w:rsid w:val="00BC5271"/>
    <w:rsid w:val="00BE366D"/>
    <w:rsid w:val="00BE63AC"/>
    <w:rsid w:val="00C10AE3"/>
    <w:rsid w:val="00C35BFE"/>
    <w:rsid w:val="00C52158"/>
    <w:rsid w:val="00C5400C"/>
    <w:rsid w:val="00C679A6"/>
    <w:rsid w:val="00C75E08"/>
    <w:rsid w:val="00C9188B"/>
    <w:rsid w:val="00C97615"/>
    <w:rsid w:val="00CC2FE7"/>
    <w:rsid w:val="00CD465B"/>
    <w:rsid w:val="00CE22D9"/>
    <w:rsid w:val="00D0484F"/>
    <w:rsid w:val="00D2667B"/>
    <w:rsid w:val="00D316B1"/>
    <w:rsid w:val="00D43638"/>
    <w:rsid w:val="00D45E84"/>
    <w:rsid w:val="00D50789"/>
    <w:rsid w:val="00D57F68"/>
    <w:rsid w:val="00D70E3C"/>
    <w:rsid w:val="00D91903"/>
    <w:rsid w:val="00D92225"/>
    <w:rsid w:val="00D957F2"/>
    <w:rsid w:val="00DC6FA3"/>
    <w:rsid w:val="00DF1E07"/>
    <w:rsid w:val="00DF4BF0"/>
    <w:rsid w:val="00DF60FF"/>
    <w:rsid w:val="00E03906"/>
    <w:rsid w:val="00E20F34"/>
    <w:rsid w:val="00E32D56"/>
    <w:rsid w:val="00E411CA"/>
    <w:rsid w:val="00E44C5F"/>
    <w:rsid w:val="00E57A88"/>
    <w:rsid w:val="00E767AD"/>
    <w:rsid w:val="00EA4B7E"/>
    <w:rsid w:val="00EA78F5"/>
    <w:rsid w:val="00EB6529"/>
    <w:rsid w:val="00EC0D2C"/>
    <w:rsid w:val="00EC2B11"/>
    <w:rsid w:val="00EE7552"/>
    <w:rsid w:val="00EF1E87"/>
    <w:rsid w:val="00EF6304"/>
    <w:rsid w:val="00F00782"/>
    <w:rsid w:val="00F61296"/>
    <w:rsid w:val="00F75C21"/>
    <w:rsid w:val="00F87B27"/>
    <w:rsid w:val="00FA7F50"/>
    <w:rsid w:val="00FD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044"/>
  </w:style>
  <w:style w:type="paragraph" w:styleId="Heading3">
    <w:name w:val="heading 3"/>
    <w:basedOn w:val="Normal"/>
    <w:next w:val="Normal"/>
    <w:link w:val="Heading3Char"/>
    <w:qFormat/>
    <w:rsid w:val="007770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70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770C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770C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770C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770C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770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770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770C3"/>
  </w:style>
  <w:style w:type="paragraph" w:styleId="Footer">
    <w:name w:val="footer"/>
    <w:basedOn w:val="Normal"/>
    <w:link w:val="FooterChar"/>
    <w:rsid w:val="007770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770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770C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770C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7770C3"/>
    <w:rPr>
      <w:color w:val="0000FF"/>
      <w:u w:val="single"/>
    </w:rPr>
  </w:style>
  <w:style w:type="character" w:styleId="FootnoteReference">
    <w:name w:val="footnote reference"/>
    <w:rsid w:val="007770C3"/>
    <w:rPr>
      <w:vertAlign w:val="superscript"/>
    </w:rPr>
  </w:style>
  <w:style w:type="paragraph" w:styleId="NormalWeb">
    <w:name w:val="Normal (Web)"/>
    <w:basedOn w:val="Normal"/>
    <w:rsid w:val="0077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7770C3"/>
    <w:rPr>
      <w:b/>
      <w:bCs/>
    </w:rPr>
  </w:style>
  <w:style w:type="paragraph" w:styleId="ListParagraph">
    <w:name w:val="List Paragraph"/>
    <w:basedOn w:val="Normal"/>
    <w:uiPriority w:val="34"/>
    <w:qFormat/>
    <w:rsid w:val="007770C3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285CE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i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city-arm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14</Pages>
  <Words>5005</Words>
  <Characters>28534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33473</CharactersWithSpaces>
  <SharedDoc>false</SharedDoc>
  <HLinks>
    <vt:vector size="6" baseType="variant">
      <vt:variant>
        <vt:i4>4849785</vt:i4>
      </vt:variant>
      <vt:variant>
        <vt:i4>0</vt:i4>
      </vt:variant>
      <vt:variant>
        <vt:i4>0</vt:i4>
      </vt:variant>
      <vt:variant>
        <vt:i4>5</vt:i4>
      </vt:variant>
      <vt:variant>
        <vt:lpwstr>mailto:secig@mail.ru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48</cp:revision>
  <cp:lastPrinted>2015-06-11T08:29:00Z</cp:lastPrinted>
  <dcterms:created xsi:type="dcterms:W3CDTF">2015-05-22T08:06:00Z</dcterms:created>
  <dcterms:modified xsi:type="dcterms:W3CDTF">2015-06-11T08:30:00Z</dcterms:modified>
</cp:coreProperties>
</file>