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BD6A51" w:rsidP="00F86C72">
      <w:pPr>
        <w:pStyle w:val="Heading9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</w:t>
      </w:r>
    </w:p>
    <w:p w:rsidR="00F86C72" w:rsidRPr="00234E5C" w:rsidRDefault="00566B96" w:rsidP="00F86C72">
      <w:pPr>
        <w:pStyle w:val="Heading9"/>
        <w:rPr>
          <w:rFonts w:ascii="Sylfaen" w:hAnsi="Sylfaen"/>
          <w:lang w:val="hy-AM"/>
        </w:rPr>
      </w:pPr>
      <w:r w:rsidRPr="00566B96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0A2187" w:rsidRPr="00234E5C">
        <w:rPr>
          <w:rFonts w:ascii="Sylfaen" w:hAnsi="Sylfaen" w:cs="Times Armenian"/>
          <w:lang w:val="hy-AM"/>
        </w:rPr>
        <w:t>055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4E717E" w:rsidRDefault="00F86C72" w:rsidP="00F86C72">
      <w:pPr>
        <w:pStyle w:val="Heading9"/>
        <w:rPr>
          <w:rFonts w:ascii="Sylfaen" w:hAnsi="Sylfaen"/>
          <w:lang w:val="af-ZA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0A2187">
        <w:rPr>
          <w:rFonts w:ascii="Sylfaen" w:hAnsi="Sylfaen"/>
          <w:lang w:val="af-ZA"/>
        </w:rPr>
        <w:t>№055/GArm/15_2.2_80-11.06</w:t>
      </w:r>
      <w:r w:rsidR="004E717E">
        <w:rPr>
          <w:rFonts w:ascii="Sylfaen" w:hAnsi="Sylfaen"/>
          <w:lang w:val="af-ZA"/>
        </w:rPr>
        <w:t xml:space="preserve">.15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0A2187" w:rsidRPr="000A2187">
        <w:rPr>
          <w:rFonts w:ascii="Sylfaen" w:hAnsi="Sylfaen" w:cs="Sylfaen"/>
          <w:bCs/>
          <w:color w:val="auto"/>
          <w:sz w:val="24"/>
          <w:szCs w:val="24"/>
          <w:lang w:val="af-ZA"/>
        </w:rPr>
        <w:t>11.</w:t>
      </w:r>
      <w:r w:rsidR="000A2187">
        <w:rPr>
          <w:rFonts w:ascii="Sylfaen" w:hAnsi="Sylfaen" w:cs="Sylfaen"/>
          <w:bCs/>
          <w:color w:val="auto"/>
          <w:sz w:val="24"/>
          <w:szCs w:val="24"/>
          <w:lang w:val="af-ZA"/>
        </w:rPr>
        <w:t>06</w:t>
      </w:r>
      <w:r>
        <w:rPr>
          <w:bCs/>
          <w:sz w:val="24"/>
          <w:szCs w:val="24"/>
          <w:lang w:val="af-ZA"/>
        </w:rPr>
        <w:t>.201</w:t>
      </w:r>
      <w:r w:rsidR="003D3CB2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0A2187" w:rsidTr="000A2187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C7FC2" w:rsidRDefault="000A2187" w:rsidP="003D3CB2">
            <w:pPr>
              <w:jc w:val="both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Գազաանալիզատորների</w:t>
            </w:r>
            <w:r w:rsidR="00C5583A" w:rsidRPr="000A218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C5583A" w:rsidRPr="0092119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624210" w:rsidRPr="00921190">
              <w:rPr>
                <w:rFonts w:ascii="Sylfaen" w:hAnsi="Sylfaen"/>
                <w:sz w:val="20"/>
                <w:szCs w:val="20"/>
                <w:lang w:val="af-ZA" w:eastAsia="ru-RU"/>
              </w:rPr>
              <w:t>ձեռքբերում</w:t>
            </w:r>
          </w:p>
        </w:tc>
      </w:tr>
      <w:tr w:rsidR="000A2187" w:rsidRPr="00213A5C" w:rsidTr="000A218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73721F" w:rsidRDefault="000A2187" w:rsidP="00C1185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4E0105" w:rsidRDefault="000A2187" w:rsidP="00C11852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0A2187" w:rsidRPr="00823AF3" w:rsidTr="000A2187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4604D7" w:rsidRDefault="000A2187" w:rsidP="00C1185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17206C" w:rsidRDefault="000A2187" w:rsidP="000A2187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Մինչև օգոստոսի 31</w:t>
            </w:r>
          </w:p>
        </w:tc>
      </w:tr>
      <w:tr w:rsidR="000A2187" w:rsidRPr="00823AF3" w:rsidTr="000A218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4604D7" w:rsidRDefault="000A2187" w:rsidP="00C1185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440550" w:rsidRDefault="000A2187" w:rsidP="000A2187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ՀՀ, ք Երևան, </w:t>
            </w:r>
            <w:r w:rsidR="00675E29">
              <w:rPr>
                <w:rFonts w:ascii="Sylfaen" w:hAnsi="Sylfaen"/>
                <w:sz w:val="20"/>
                <w:szCs w:val="20"/>
                <w:lang w:eastAsia="ru-RU"/>
              </w:rPr>
              <w:t xml:space="preserve"> Արին- Բերդի 140</w:t>
            </w:r>
          </w:p>
        </w:tc>
      </w:tr>
      <w:tr w:rsidR="000A2187" w:rsidRPr="00213A5C" w:rsidTr="000A2187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4604D7" w:rsidRDefault="000A2187" w:rsidP="00C1185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440550" w:rsidRDefault="00675E29" w:rsidP="00C11852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020C2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13 275 600  </w:t>
            </w:r>
            <w:r w:rsidR="000A2187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0A2187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0A2187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0A2187" w:rsidRPr="00213A5C" w:rsidTr="000A218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7A67BF" w:rsidRDefault="000A2187" w:rsidP="00C11852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4604D7" w:rsidRDefault="000A2187" w:rsidP="00C1185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A2187" w:rsidRPr="00213A5C" w:rsidTr="000A218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4604D7" w:rsidRDefault="000A2187" w:rsidP="00C1185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4604D7" w:rsidRDefault="000A2187" w:rsidP="00C1185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0A2187" w:rsidRPr="00213A5C" w:rsidTr="000A218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4604D7" w:rsidRDefault="000A2187" w:rsidP="00C1185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4604D7" w:rsidRDefault="000A2187" w:rsidP="00C1185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0A2187" w:rsidRPr="00213A5C" w:rsidTr="000A218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4604D7" w:rsidRDefault="000A2187" w:rsidP="00C1185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4604D7" w:rsidRDefault="000A2187" w:rsidP="00C1185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0A2187" w:rsidRPr="00213A5C" w:rsidTr="000A218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4604D7" w:rsidRDefault="000A2187" w:rsidP="00C1185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1B4B4B" w:rsidRDefault="000A2187" w:rsidP="00C11852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ԱՌ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ԷԿՍ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0A2187" w:rsidRPr="001B4B4B" w:rsidRDefault="000A2187" w:rsidP="00C11852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0A2187" w:rsidRPr="00213A5C" w:rsidTr="000A218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7A67BF" w:rsidRDefault="000A2187" w:rsidP="00C11852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4604D7" w:rsidRDefault="000A2187" w:rsidP="00C1185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A2187" w:rsidRPr="00213A5C" w:rsidTr="000A218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4604D7" w:rsidRDefault="000A2187" w:rsidP="00C1185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36216D" w:rsidRDefault="000A2187" w:rsidP="00C1185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A2187" w:rsidRPr="00213A5C" w:rsidTr="000A218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4604D7" w:rsidRDefault="000A2187" w:rsidP="00C1185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D426E7" w:rsidRDefault="000A2187" w:rsidP="00C1185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A2187" w:rsidRPr="00213A5C" w:rsidTr="000A218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4604D7" w:rsidRDefault="000A2187" w:rsidP="00C1185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4604D7" w:rsidRDefault="000A2187" w:rsidP="00C1185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a.eritsyan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A2187" w:rsidRPr="00213A5C" w:rsidTr="000A218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4604D7" w:rsidRDefault="000A2187" w:rsidP="00C1185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A57FFC" w:rsidRDefault="000A2187" w:rsidP="00C1185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A2187" w:rsidRPr="00213A5C" w:rsidTr="000A2187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4604D7" w:rsidRDefault="000A2187" w:rsidP="00C1185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614B7F" w:rsidRDefault="000A2187" w:rsidP="00C1185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Ալիսա Երիցյան</w:t>
            </w:r>
          </w:p>
        </w:tc>
      </w:tr>
      <w:tr w:rsidR="000A2187" w:rsidRPr="005245D3" w:rsidTr="000A2187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823AF3" w:rsidRDefault="000A2187" w:rsidP="00C1185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A2187" w:rsidRPr="00BF7C0E" w:rsidTr="000A2187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823AF3" w:rsidRDefault="000A2187" w:rsidP="00C1185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A2187" w:rsidRPr="00BF7C0E" w:rsidTr="000A2187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823AF3" w:rsidRDefault="000A2187" w:rsidP="00C1185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A2187" w:rsidRPr="00BF7C0E" w:rsidTr="000A2187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823AF3" w:rsidRDefault="000A2187" w:rsidP="00C1185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A2187" w:rsidRPr="00BF7C0E" w:rsidTr="000A2187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823AF3" w:rsidRDefault="000A2187" w:rsidP="00C1185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A2187" w:rsidRPr="00BF7C0E" w:rsidTr="000A2187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5245D3" w:rsidRDefault="000A2187" w:rsidP="00C1185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0A2187" w:rsidRPr="007A67BF" w:rsidRDefault="000A2187" w:rsidP="000A2187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0A2187" w:rsidRPr="00213A5C" w:rsidTr="00C11852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5245D3" w:rsidRDefault="000A2187" w:rsidP="00C11852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5245D3" w:rsidRDefault="000A2187" w:rsidP="00C11852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0A2187" w:rsidRPr="004604D7" w:rsidTr="00C11852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4604D7" w:rsidRDefault="000A2187" w:rsidP="00C11852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4604D7" w:rsidRDefault="000A2187" w:rsidP="00C11852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0A2187" w:rsidRPr="00234E5C" w:rsidTr="00C11852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4604D7" w:rsidRDefault="000A2187" w:rsidP="00C1185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4604D7" w:rsidRDefault="000A2187" w:rsidP="00C118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0A2187" w:rsidRPr="00234E5C" w:rsidTr="00C118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4604D7" w:rsidRDefault="000A2187" w:rsidP="00C1185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4604D7" w:rsidRDefault="000A2187" w:rsidP="00C11852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» ՓԲԸ</w:t>
            </w:r>
          </w:p>
        </w:tc>
      </w:tr>
      <w:tr w:rsidR="000A2187" w:rsidRPr="000A2187" w:rsidTr="00C118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4604D7" w:rsidRDefault="000A2187" w:rsidP="00C1185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451952" w:rsidRDefault="000A2187" w:rsidP="00C11852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կտրամադրվի  25000  դրամ  վճարված  լինելը հավաստող  բանկի կողմից տրված փաստաթղթի պատճենը ներկայացնելու դեպքում։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0A2187" w:rsidRPr="00406CA9" w:rsidRDefault="000A2187" w:rsidP="00C11852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0A2187" w:rsidRPr="00234E5C" w:rsidTr="00C118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4604D7" w:rsidRDefault="000A2187" w:rsidP="00C1185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4604D7" w:rsidRDefault="000A2187" w:rsidP="00C1185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0A2187" w:rsidRPr="004604D7" w:rsidRDefault="000A2187" w:rsidP="00C1185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0A2187" w:rsidRPr="007A67BF" w:rsidRDefault="000A2187" w:rsidP="000A2187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0A2187" w:rsidRPr="00234E5C" w:rsidTr="00C11852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A520ED" w:rsidRDefault="000A2187" w:rsidP="00C1185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A520ED" w:rsidRDefault="000A2187" w:rsidP="00C1185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» ՓԲԸ  </w:t>
            </w:r>
          </w:p>
          <w:p w:rsidR="000A2187" w:rsidRPr="00A520ED" w:rsidRDefault="000A2187" w:rsidP="00C1185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0A2187" w:rsidRPr="00A520ED" w:rsidRDefault="006F063A" w:rsidP="006F063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0A2187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A2187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0A2187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A2187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0A2187">
              <w:rPr>
                <w:rFonts w:ascii="Sylfaen" w:hAnsi="Sylfaen"/>
                <w:sz w:val="20"/>
                <w:szCs w:val="20"/>
                <w:lang w:val="af-ZA"/>
              </w:rPr>
              <w:t>5թ  ժամը 17</w:t>
            </w:r>
            <w:r w:rsidR="00234E5C">
              <w:rPr>
                <w:rFonts w:ascii="Sylfaen" w:hAnsi="Sylfaen"/>
                <w:sz w:val="20"/>
                <w:szCs w:val="20"/>
                <w:lang w:val="af-ZA"/>
              </w:rPr>
              <w:t>:3</w:t>
            </w:r>
            <w:r w:rsidR="000A218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19</w:t>
            </w:r>
            <w:r w:rsidR="000A2187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0A2187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0A2187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A2187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0A2187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0A218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9:30</w:t>
            </w:r>
            <w:r w:rsidR="000A2187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0A2187" w:rsidRPr="006F063A" w:rsidTr="00C11852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4604D7" w:rsidRDefault="000A2187" w:rsidP="00C1185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Default="000A2187" w:rsidP="00C1185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</w:t>
            </w:r>
          </w:p>
          <w:p w:rsidR="000A2187" w:rsidRPr="00264129" w:rsidRDefault="000A2187" w:rsidP="00C1185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6F063A">
              <w:rPr>
                <w:rFonts w:ascii="Sylfaen" w:hAnsi="Sylfaen"/>
                <w:sz w:val="20"/>
                <w:szCs w:val="20"/>
                <w:lang w:val="af-ZA"/>
              </w:rPr>
              <w:t>19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5թ</w:t>
            </w:r>
            <w:r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Pr="00264129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0A2187" w:rsidRPr="00234E5C" w:rsidTr="00C118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4604D7" w:rsidRDefault="000A2187" w:rsidP="00C1185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Default="000A2187" w:rsidP="00C1185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</w:t>
            </w:r>
          </w:p>
          <w:p w:rsidR="000A2187" w:rsidRPr="00264129" w:rsidRDefault="000A2187" w:rsidP="006F063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6F063A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5թ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Pr="00264129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0A2187" w:rsidRPr="00234E5C" w:rsidTr="00C11852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187" w:rsidRPr="004604D7" w:rsidRDefault="000A2187" w:rsidP="00C1185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0A2187" w:rsidRPr="00870A6A" w:rsidRDefault="000A2187" w:rsidP="000A2187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0A2187" w:rsidRDefault="000A2187" w:rsidP="000A2187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0A2187" w:rsidRPr="00870A6A" w:rsidRDefault="000A2187" w:rsidP="000A218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0A2187" w:rsidRPr="00516F65" w:rsidRDefault="000A2187" w:rsidP="000A2187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0A2187" w:rsidRPr="00516F65" w:rsidRDefault="000A2187" w:rsidP="000A2187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0A2187" w:rsidRPr="00516F65" w:rsidRDefault="000A2187" w:rsidP="000A2187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0A2187" w:rsidRPr="00516F65" w:rsidRDefault="000A2187" w:rsidP="000A2187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0A2187" w:rsidRPr="000A2187" w:rsidRDefault="000A2187" w:rsidP="000A2187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№ </w:t>
      </w:r>
      <w:r w:rsidRPr="000A2187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055</w:t>
      </w:r>
    </w:p>
    <w:p w:rsidR="000A2187" w:rsidRPr="00A765E8" w:rsidRDefault="000A2187" w:rsidP="000A2187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0A2187" w:rsidRPr="00A765E8" w:rsidRDefault="000A2187" w:rsidP="000A2187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0A2187" w:rsidRPr="00994524" w:rsidRDefault="000A2187" w:rsidP="000A2187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>
        <w:rPr>
          <w:rFonts w:ascii="Sylfaen" w:hAnsi="Sylfaen"/>
          <w:b/>
          <w:lang w:val="af-ZA"/>
        </w:rPr>
        <w:t>№055GArm15_2.2-80-11</w:t>
      </w:r>
      <w:r w:rsidRPr="00994524">
        <w:rPr>
          <w:rFonts w:ascii="Sylfaen" w:hAnsi="Sylfaen"/>
          <w:b/>
          <w:lang w:val="af-ZA"/>
        </w:rPr>
        <w:t xml:space="preserve">.06.15 </w:t>
      </w:r>
    </w:p>
    <w:p w:rsidR="000A2187" w:rsidRPr="00A765E8" w:rsidRDefault="000A2187" w:rsidP="000A2187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Текст этого Извещения утверждена решением комисси</w:t>
      </w:r>
      <w:r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Pr="000A2187">
        <w:rPr>
          <w:rFonts w:ascii="Sylfaen" w:hAnsi="Sylfaen"/>
          <w:b/>
          <w:bCs/>
          <w:sz w:val="22"/>
          <w:szCs w:val="22"/>
          <w:lang w:val="ru-RU" w:eastAsia="ru-RU"/>
        </w:rPr>
        <w:t>1</w:t>
      </w:r>
      <w:r w:rsidRPr="0017206C">
        <w:rPr>
          <w:rFonts w:ascii="Sylfaen" w:hAnsi="Sylfaen"/>
          <w:b/>
          <w:bCs/>
          <w:sz w:val="22"/>
          <w:szCs w:val="22"/>
          <w:lang w:val="ru-RU" w:eastAsia="ru-RU"/>
        </w:rPr>
        <w:t>1.06</w:t>
      </w:r>
      <w:r>
        <w:rPr>
          <w:b/>
          <w:bCs/>
          <w:color w:val="000000"/>
          <w:sz w:val="22"/>
          <w:szCs w:val="22"/>
          <w:lang w:val="ru-RU" w:eastAsia="ru-RU"/>
        </w:rPr>
        <w:t>.201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5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0A2187" w:rsidRPr="00DB75E5" w:rsidRDefault="000A2187" w:rsidP="000A2187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0A2187" w:rsidRPr="00CE1392" w:rsidTr="00C11852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A2187" w:rsidRPr="00614373" w:rsidRDefault="00614373" w:rsidP="00C11852">
            <w:pPr>
              <w:spacing w:before="20" w:after="20"/>
              <w:rPr>
                <w:rFonts w:ascii="Sylfaen" w:hAnsi="Sylfaen" w:cs="Sylfaen"/>
                <w:b/>
              </w:rPr>
            </w:pPr>
            <w:r>
              <w:rPr>
                <w:rFonts w:ascii="Sylfaen" w:hAnsi="Sylfaen" w:cs="Sylfaen"/>
                <w:b/>
              </w:rPr>
              <w:t>Приобретение газоанализаторов</w:t>
            </w:r>
          </w:p>
        </w:tc>
      </w:tr>
      <w:tr w:rsidR="000A2187" w:rsidRPr="00234E5C" w:rsidTr="00C11852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993CC7" w:rsidRDefault="000A2187" w:rsidP="00C1185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F769DA" w:rsidRDefault="000A2187" w:rsidP="00C11852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0A2187" w:rsidRPr="00CE1392" w:rsidTr="00C11852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993CC7" w:rsidRDefault="000A2187" w:rsidP="00C1185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6F063A" w:rsidRDefault="006F063A" w:rsidP="006F063A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До 31-ого августа</w:t>
            </w:r>
          </w:p>
        </w:tc>
      </w:tr>
      <w:tr w:rsidR="000A2187" w:rsidRPr="00020C2A" w:rsidTr="00C11852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A765E8" w:rsidRDefault="000A2187" w:rsidP="00C1185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020C2A" w:rsidRDefault="00020C2A" w:rsidP="00C1185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20C2A">
              <w:rPr>
                <w:sz w:val="22"/>
                <w:szCs w:val="22"/>
                <w:lang w:val="ru-RU" w:eastAsia="ru-RU"/>
              </w:rPr>
              <w:t>ул. Арин-Берда 140, г.</w:t>
            </w:r>
            <w:r w:rsidRPr="007B2B19">
              <w:rPr>
                <w:sz w:val="22"/>
                <w:szCs w:val="22"/>
                <w:lang w:val="ru-RU" w:eastAsia="ru-RU"/>
              </w:rPr>
              <w:t xml:space="preserve"> Еревана</w:t>
            </w:r>
            <w:r w:rsidRPr="006E2A6B">
              <w:rPr>
                <w:sz w:val="22"/>
                <w:szCs w:val="22"/>
                <w:lang w:val="ru-RU" w:eastAsia="ru-RU"/>
              </w:rPr>
              <w:t xml:space="preserve">, </w:t>
            </w: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0A2187" w:rsidRPr="00020C2A" w:rsidTr="00C11852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A765E8" w:rsidRDefault="000A2187" w:rsidP="00C1185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8F28B7" w:rsidRDefault="00020C2A" w:rsidP="00C11852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 w:rsidRPr="00020C2A">
              <w:rPr>
                <w:rFonts w:ascii="Sylfaen" w:hAnsi="Sylfaen"/>
                <w:sz w:val="20"/>
                <w:szCs w:val="20"/>
                <w:lang w:val="ru-RU" w:eastAsia="ru-RU"/>
              </w:rPr>
              <w:t>13 275 600</w:t>
            </w:r>
            <w:r w:rsidR="006F063A" w:rsidRPr="00020C2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</w:t>
            </w:r>
            <w:r w:rsidR="000A2187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0A2187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0A2187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0A2187" w:rsidRPr="00A765E8" w:rsidRDefault="000A2187" w:rsidP="00C1185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0A2187" w:rsidRPr="00020C2A" w:rsidTr="00C11852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F769DA" w:rsidRDefault="000A2187" w:rsidP="00C11852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0A2187" w:rsidRPr="00DB75E5" w:rsidRDefault="000A2187" w:rsidP="00C11852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DB75E5" w:rsidRDefault="000A2187" w:rsidP="00C1185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0A2187" w:rsidRPr="00DB75E5" w:rsidRDefault="000A2187" w:rsidP="00C1185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0A2187" w:rsidRPr="00A765E8" w:rsidTr="00C11852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DB75E5" w:rsidRDefault="000A2187" w:rsidP="00C1185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A765E8" w:rsidRDefault="000A2187" w:rsidP="00C11852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0A2187" w:rsidRPr="00234E5C" w:rsidTr="00C11852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A765E8" w:rsidRDefault="000A2187" w:rsidP="00C1185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A765E8" w:rsidRDefault="000A2187" w:rsidP="00C1185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0A2187" w:rsidRPr="00A765E8" w:rsidTr="00C11852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A765E8" w:rsidRDefault="000A2187" w:rsidP="00C1185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A765E8" w:rsidRDefault="000A2187" w:rsidP="00C1185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0A2187" w:rsidRPr="001B40C1" w:rsidTr="00C11852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A765E8" w:rsidRDefault="000A2187" w:rsidP="00C1185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A765E8" w:rsidRDefault="000A2187" w:rsidP="00C1185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0A2187" w:rsidRPr="00A765E8" w:rsidRDefault="000A2187" w:rsidP="00C1185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0A2187" w:rsidRPr="00A765E8" w:rsidRDefault="000A2187" w:rsidP="000A2187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0A2187" w:rsidRPr="00234E5C" w:rsidTr="00C11852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A765E8" w:rsidRDefault="000A2187" w:rsidP="00C1185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A765E8" w:rsidRDefault="000A2187" w:rsidP="00C1185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0A2187" w:rsidRPr="00A765E8" w:rsidTr="00C11852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A765E8" w:rsidRDefault="000A2187" w:rsidP="00C1185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A765E8" w:rsidRDefault="000A2187" w:rsidP="00C1185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0A2187" w:rsidRPr="00A765E8" w:rsidTr="00C11852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A765E8" w:rsidRDefault="000A2187" w:rsidP="00C1185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A765E8" w:rsidRDefault="000A2187" w:rsidP="00C1185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0A2187" w:rsidRPr="000522FA" w:rsidTr="00C11852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A765E8" w:rsidRDefault="000A2187" w:rsidP="00C1185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E85FA3" w:rsidRDefault="000A2187" w:rsidP="00C1185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eritsyan</w:t>
            </w:r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0A2187" w:rsidRPr="000522FA" w:rsidTr="00C11852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2187" w:rsidRPr="00E85FA3" w:rsidRDefault="000A2187" w:rsidP="00C1185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2187" w:rsidRPr="000522FA" w:rsidRDefault="000A2187" w:rsidP="00C11852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0522FA">
              <w:rPr>
                <w:rFonts w:ascii="Sylfaen" w:hAnsi="Sylfaen"/>
                <w:sz w:val="22"/>
                <w:szCs w:val="22"/>
                <w:lang w:val="ru-RU" w:eastAsia="ru-RU"/>
              </w:rPr>
              <w:t>Алиса Ерицян</w:t>
            </w:r>
          </w:p>
        </w:tc>
      </w:tr>
      <w:tr w:rsidR="000A2187" w:rsidRPr="00234E5C" w:rsidTr="00C118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0A2187" w:rsidRPr="00A765E8" w:rsidRDefault="000A2187" w:rsidP="00C11852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0A2187" w:rsidRPr="00234E5C" w:rsidTr="00C118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0A2187" w:rsidRPr="00CC1F35" w:rsidRDefault="000A2187" w:rsidP="00C11852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0A2187" w:rsidRPr="00CC1F35" w:rsidRDefault="000A2187" w:rsidP="00C11852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0A2187" w:rsidRPr="00CC1F35" w:rsidRDefault="000A2187" w:rsidP="00C11852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0A2187" w:rsidRPr="00A765E8" w:rsidRDefault="000A2187" w:rsidP="00C1185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0A2187" w:rsidRPr="00234E5C" w:rsidTr="00C118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0A2187" w:rsidRPr="00A765E8" w:rsidRDefault="000A2187" w:rsidP="00C11852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0A2187" w:rsidRPr="00234E5C" w:rsidTr="00C118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0A2187" w:rsidRPr="00A765E8" w:rsidRDefault="000A2187" w:rsidP="00C1185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0A2187" w:rsidRPr="00234E5C" w:rsidTr="00C118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0A2187" w:rsidRPr="00A765E8" w:rsidRDefault="000A2187" w:rsidP="00C11852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0A2187" w:rsidRPr="00A765E8" w:rsidRDefault="000A2187" w:rsidP="00C11852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2187" w:rsidRPr="00234E5C" w:rsidTr="00C118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0A2187" w:rsidRPr="00A765E8" w:rsidRDefault="000A2187" w:rsidP="00C11852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0A2187" w:rsidRPr="00A765E8" w:rsidRDefault="000A2187" w:rsidP="00C11852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A2187" w:rsidRPr="00A765E8" w:rsidRDefault="000A2187" w:rsidP="000A2187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0A2187" w:rsidRPr="00234E5C" w:rsidTr="00C11852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A765E8" w:rsidRDefault="000A2187" w:rsidP="00C1185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A765E8" w:rsidRDefault="000A2187" w:rsidP="00C1185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0A2187" w:rsidRPr="00234E5C" w:rsidTr="00C11852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A765E8" w:rsidRDefault="000A2187" w:rsidP="00C1185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A765E8" w:rsidRDefault="000A2187" w:rsidP="00C1185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0A2187" w:rsidRPr="00234E5C" w:rsidTr="00C11852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A765E8" w:rsidRDefault="000A2187" w:rsidP="00C1185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CC1F35" w:rsidRDefault="000A2187" w:rsidP="00C11852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</w:t>
            </w:r>
            <w:r w:rsidRPr="000522FA">
              <w:rPr>
                <w:sz w:val="20"/>
                <w:szCs w:val="20"/>
                <w:lang w:val="ru-RU" w:eastAsia="ru-RU"/>
              </w:rPr>
              <w:t xml:space="preserve"> </w:t>
            </w:r>
            <w:r w:rsidRPr="00CC1F35">
              <w:rPr>
                <w:sz w:val="20"/>
                <w:szCs w:val="20"/>
                <w:lang w:val="ru-RU" w:eastAsia="ru-RU"/>
              </w:rPr>
              <w:t>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0A2187" w:rsidRPr="00A765E8" w:rsidRDefault="000A2187" w:rsidP="00C11852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0A2187" w:rsidRPr="00A765E8" w:rsidTr="00C11852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A765E8" w:rsidRDefault="000A2187" w:rsidP="00C1185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A765E8" w:rsidRDefault="000A2187" w:rsidP="00C1185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0A2187" w:rsidRPr="00A765E8" w:rsidRDefault="000A2187" w:rsidP="00C1185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0A2187" w:rsidRPr="00A765E8" w:rsidRDefault="000A2187" w:rsidP="00C1185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Pr="00A765E8">
              <w:rPr>
                <w:sz w:val="22"/>
                <w:szCs w:val="22"/>
                <w:lang w:eastAsia="ru-RU"/>
              </w:rPr>
              <w:t xml:space="preserve"> »  </w:t>
            </w:r>
          </w:p>
          <w:p w:rsidR="000A2187" w:rsidRPr="00A765E8" w:rsidRDefault="000A2187" w:rsidP="00C11852">
            <w:pPr>
              <w:rPr>
                <w:sz w:val="22"/>
                <w:szCs w:val="22"/>
                <w:lang w:eastAsia="ru-RU"/>
              </w:rPr>
            </w:pPr>
          </w:p>
        </w:tc>
      </w:tr>
      <w:tr w:rsidR="000A2187" w:rsidRPr="00A765E8" w:rsidTr="00C11852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A765E8" w:rsidRDefault="000A2187" w:rsidP="00C1185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B37E91" w:rsidRDefault="000A2187" w:rsidP="00C11852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A2187" w:rsidRDefault="000A2187" w:rsidP="00C11852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0A2187" w:rsidRPr="00A765E8" w:rsidRDefault="000A2187" w:rsidP="00C1185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0A2187" w:rsidRPr="00234E5C" w:rsidTr="00C11852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A765E8" w:rsidRDefault="000A2187" w:rsidP="00C1185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A765E8" w:rsidRDefault="000A2187" w:rsidP="00C1185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0A2187" w:rsidRPr="00A765E8" w:rsidRDefault="000A2187" w:rsidP="00C11852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0A2187" w:rsidRPr="00CC1F35" w:rsidRDefault="000A2187" w:rsidP="000A2187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0A2187" w:rsidRPr="00234E5C" w:rsidTr="00C11852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450B4F" w:rsidRDefault="000A2187" w:rsidP="00C1185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450B4F" w:rsidRDefault="000A2187" w:rsidP="00C1185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0A2187" w:rsidRPr="00450B4F" w:rsidRDefault="000A2187" w:rsidP="00C1185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0A2187" w:rsidRPr="00450B4F" w:rsidRDefault="000A2187" w:rsidP="00C1185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ЗАО «Газпром Армения»  </w:t>
            </w:r>
          </w:p>
          <w:p w:rsidR="000A2187" w:rsidRPr="00450B4F" w:rsidRDefault="006F063A" w:rsidP="00C1185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234E5C">
              <w:rPr>
                <w:rFonts w:ascii="Sylfaen" w:hAnsi="Sylfaen"/>
                <w:sz w:val="22"/>
                <w:szCs w:val="22"/>
                <w:lang w:val="ru-RU" w:eastAsia="ru-RU"/>
              </w:rPr>
              <w:t>11</w:t>
            </w:r>
            <w:r w:rsidR="000A2187" w:rsidRPr="00450B4F">
              <w:rPr>
                <w:sz w:val="22"/>
                <w:szCs w:val="22"/>
                <w:lang w:val="ru-RU" w:eastAsia="ru-RU"/>
              </w:rPr>
              <w:t>.</w:t>
            </w:r>
            <w:r w:rsidR="000A2187" w:rsidRPr="00516F65">
              <w:rPr>
                <w:sz w:val="22"/>
                <w:szCs w:val="22"/>
                <w:lang w:val="ru-RU" w:eastAsia="ru-RU"/>
              </w:rPr>
              <w:t>0</w:t>
            </w:r>
            <w:r w:rsidR="000A2187" w:rsidRPr="00830202">
              <w:rPr>
                <w:sz w:val="22"/>
                <w:szCs w:val="22"/>
                <w:lang w:val="ru-RU" w:eastAsia="ru-RU"/>
              </w:rPr>
              <w:t>6</w:t>
            </w:r>
            <w:r w:rsidR="000A2187" w:rsidRPr="00450B4F">
              <w:rPr>
                <w:sz w:val="22"/>
                <w:szCs w:val="22"/>
                <w:lang w:val="ru-RU" w:eastAsia="ru-RU"/>
              </w:rPr>
              <w:t>. 201</w:t>
            </w:r>
            <w:r w:rsidR="000A2187" w:rsidRPr="00516F65">
              <w:rPr>
                <w:sz w:val="22"/>
                <w:szCs w:val="22"/>
                <w:lang w:val="ru-RU" w:eastAsia="ru-RU"/>
              </w:rPr>
              <w:t>5</w:t>
            </w:r>
            <w:r w:rsidR="000A2187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0A2187">
              <w:rPr>
                <w:sz w:val="22"/>
                <w:szCs w:val="22"/>
                <w:lang w:val="ru-RU" w:eastAsia="ru-RU"/>
              </w:rPr>
              <w:t xml:space="preserve"> с 1</w:t>
            </w:r>
            <w:r w:rsidR="000A2187" w:rsidRPr="0009269C">
              <w:rPr>
                <w:sz w:val="22"/>
                <w:szCs w:val="22"/>
                <w:lang w:val="ru-RU" w:eastAsia="ru-RU"/>
              </w:rPr>
              <w:t>7</w:t>
            </w:r>
            <w:r w:rsidR="00FC60F5">
              <w:rPr>
                <w:sz w:val="22"/>
                <w:szCs w:val="22"/>
                <w:lang w:val="ru-RU" w:eastAsia="ru-RU"/>
              </w:rPr>
              <w:t>:</w:t>
            </w:r>
            <w:r w:rsidR="00FC60F5">
              <w:rPr>
                <w:sz w:val="22"/>
                <w:szCs w:val="22"/>
                <w:lang w:eastAsia="ru-RU"/>
              </w:rPr>
              <w:t>3</w:t>
            </w:r>
            <w:r w:rsidR="000A2187" w:rsidRPr="00450B4F">
              <w:rPr>
                <w:sz w:val="22"/>
                <w:szCs w:val="22"/>
                <w:lang w:val="ru-RU" w:eastAsia="ru-RU"/>
              </w:rPr>
              <w:t xml:space="preserve">0 до  </w:t>
            </w:r>
            <w:r w:rsidR="000A2187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Pr="00234E5C">
              <w:rPr>
                <w:rFonts w:ascii="Sylfaen" w:hAnsi="Sylfaen"/>
                <w:sz w:val="22"/>
                <w:szCs w:val="22"/>
                <w:lang w:val="ru-RU" w:eastAsia="ru-RU"/>
              </w:rPr>
              <w:t>9</w:t>
            </w:r>
            <w:r w:rsidR="000A2187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A2187" w:rsidRPr="00516F65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0A2187" w:rsidRPr="00830202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0A2187" w:rsidRPr="00450B4F">
              <w:rPr>
                <w:sz w:val="22"/>
                <w:szCs w:val="22"/>
                <w:lang w:val="ru-RU" w:eastAsia="ru-RU"/>
              </w:rPr>
              <w:t>.201</w:t>
            </w:r>
            <w:r w:rsidR="000A2187" w:rsidRPr="00516F65">
              <w:rPr>
                <w:sz w:val="22"/>
                <w:szCs w:val="22"/>
                <w:lang w:val="ru-RU" w:eastAsia="ru-RU"/>
              </w:rPr>
              <w:t>5</w:t>
            </w:r>
            <w:r w:rsidR="000A2187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0A2187" w:rsidRPr="00B13767" w:rsidTr="00C11852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A765E8" w:rsidRDefault="000A2187" w:rsidP="00C1185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870A6A" w:rsidRDefault="000A2187" w:rsidP="00C1185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0A2187" w:rsidRPr="00870A6A" w:rsidRDefault="000A2187" w:rsidP="00C1185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0A2187" w:rsidRPr="00B13767" w:rsidRDefault="000A2187" w:rsidP="00C1185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«Газпром Армения»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6F063A">
              <w:rPr>
                <w:rFonts w:ascii="Sylfaen" w:hAnsi="Sylfaen"/>
                <w:sz w:val="22"/>
                <w:szCs w:val="22"/>
                <w:lang w:eastAsia="ru-RU"/>
              </w:rPr>
              <w:t>19</w:t>
            </w:r>
            <w:r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06</w:t>
            </w:r>
            <w:r w:rsidRPr="00450B4F">
              <w:rPr>
                <w:sz w:val="22"/>
                <w:szCs w:val="22"/>
                <w:lang w:val="ru-RU" w:eastAsia="ru-RU"/>
              </w:rPr>
              <w:t>.201</w:t>
            </w:r>
            <w:r>
              <w:rPr>
                <w:sz w:val="22"/>
                <w:szCs w:val="22"/>
                <w:lang w:eastAsia="ru-RU"/>
              </w:rPr>
              <w:t>5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г.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Pr="00B13767">
              <w:rPr>
                <w:sz w:val="22"/>
                <w:szCs w:val="22"/>
                <w:lang w:val="ru-RU" w:eastAsia="ru-RU"/>
              </w:rPr>
              <w:t>:</w:t>
            </w:r>
            <w:r>
              <w:rPr>
                <w:rFonts w:ascii="Sylfaen" w:hAnsi="Sylfaen"/>
                <w:sz w:val="22"/>
                <w:szCs w:val="22"/>
                <w:lang w:val="ru-RU" w:eastAsia="ru-RU"/>
              </w:rPr>
              <w:t>00</w:t>
            </w:r>
          </w:p>
        </w:tc>
      </w:tr>
      <w:tr w:rsidR="000A2187" w:rsidRPr="00A765E8" w:rsidTr="00C11852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A765E8" w:rsidRDefault="000A2187" w:rsidP="00C1185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870A6A" w:rsidRDefault="000A2187" w:rsidP="00C1185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0A2187" w:rsidRPr="00870A6A" w:rsidRDefault="000A2187" w:rsidP="00C1185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0A2187" w:rsidRPr="00870A6A" w:rsidRDefault="000A2187" w:rsidP="00C11852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eastAsia="ru-RU"/>
              </w:rPr>
              <w:t xml:space="preserve"> »</w:t>
            </w:r>
          </w:p>
          <w:p w:rsidR="000A2187" w:rsidRPr="00B13767" w:rsidRDefault="006F063A" w:rsidP="00C11852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19</w:t>
            </w:r>
            <w:r w:rsidR="000A2187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A2187">
              <w:rPr>
                <w:rFonts w:ascii="Sylfaen" w:hAnsi="Sylfaen"/>
                <w:sz w:val="22"/>
                <w:szCs w:val="22"/>
                <w:lang w:eastAsia="ru-RU"/>
              </w:rPr>
              <w:t>06</w:t>
            </w:r>
            <w:r w:rsidR="000A2187" w:rsidRPr="00450B4F">
              <w:rPr>
                <w:sz w:val="22"/>
                <w:szCs w:val="22"/>
                <w:lang w:val="ru-RU" w:eastAsia="ru-RU"/>
              </w:rPr>
              <w:t>.201</w:t>
            </w:r>
            <w:r w:rsidR="000A2187">
              <w:rPr>
                <w:sz w:val="22"/>
                <w:szCs w:val="22"/>
                <w:lang w:eastAsia="ru-RU"/>
              </w:rPr>
              <w:t>5</w:t>
            </w:r>
            <w:r w:rsidR="000A2187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0A2187" w:rsidRPr="00870A6A">
              <w:rPr>
                <w:sz w:val="22"/>
                <w:szCs w:val="22"/>
                <w:lang w:eastAsia="ru-RU"/>
              </w:rPr>
              <w:t>г  1</w:t>
            </w:r>
            <w:r w:rsidR="000A2187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0A2187">
              <w:rPr>
                <w:sz w:val="22"/>
                <w:szCs w:val="22"/>
                <w:lang w:eastAsia="ru-RU"/>
              </w:rPr>
              <w:t>:</w:t>
            </w:r>
            <w:r w:rsidR="000A2187">
              <w:rPr>
                <w:rFonts w:ascii="Sylfaen" w:hAnsi="Sylfaen"/>
                <w:sz w:val="22"/>
                <w:szCs w:val="22"/>
                <w:lang w:val="ru-RU" w:eastAsia="ru-RU"/>
              </w:rPr>
              <w:t>00</w:t>
            </w:r>
          </w:p>
        </w:tc>
      </w:tr>
      <w:tr w:rsidR="000A2187" w:rsidRPr="00234E5C" w:rsidTr="00C11852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2187" w:rsidRPr="00CC1F35" w:rsidRDefault="000A2187" w:rsidP="00C118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0A2187" w:rsidRPr="00A765E8" w:rsidRDefault="000A2187" w:rsidP="000A2187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0A2187" w:rsidRDefault="000A2187" w:rsidP="000A2187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p w:rsidR="004F65F7" w:rsidRDefault="004F65F7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F10" w:rsidRDefault="00BF1F10" w:rsidP="00C967E7">
      <w:r>
        <w:separator/>
      </w:r>
    </w:p>
  </w:endnote>
  <w:endnote w:type="continuationSeparator" w:id="0">
    <w:p w:rsidR="00BF1F10" w:rsidRDefault="00BF1F10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F10" w:rsidRDefault="00BF1F10" w:rsidP="00C967E7">
      <w:r>
        <w:separator/>
      </w:r>
    </w:p>
  </w:footnote>
  <w:footnote w:type="continuationSeparator" w:id="0">
    <w:p w:rsidR="00BF1F10" w:rsidRDefault="00BF1F10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0C2A"/>
    <w:rsid w:val="00023B2D"/>
    <w:rsid w:val="00034317"/>
    <w:rsid w:val="000365B3"/>
    <w:rsid w:val="000371E6"/>
    <w:rsid w:val="00045CA6"/>
    <w:rsid w:val="000521AF"/>
    <w:rsid w:val="00064BA1"/>
    <w:rsid w:val="000660EE"/>
    <w:rsid w:val="00074DA6"/>
    <w:rsid w:val="000761D9"/>
    <w:rsid w:val="00077C50"/>
    <w:rsid w:val="00081A4E"/>
    <w:rsid w:val="00087372"/>
    <w:rsid w:val="000A2187"/>
    <w:rsid w:val="000C2DD9"/>
    <w:rsid w:val="000C7FC2"/>
    <w:rsid w:val="00102AD8"/>
    <w:rsid w:val="00111CF9"/>
    <w:rsid w:val="00137A07"/>
    <w:rsid w:val="00143F09"/>
    <w:rsid w:val="0015646B"/>
    <w:rsid w:val="00157208"/>
    <w:rsid w:val="001714C8"/>
    <w:rsid w:val="00176AC0"/>
    <w:rsid w:val="0018283A"/>
    <w:rsid w:val="00191111"/>
    <w:rsid w:val="00194CC8"/>
    <w:rsid w:val="001B0C1D"/>
    <w:rsid w:val="001B40C1"/>
    <w:rsid w:val="001C232E"/>
    <w:rsid w:val="002346E3"/>
    <w:rsid w:val="00234E5C"/>
    <w:rsid w:val="00236EDE"/>
    <w:rsid w:val="00262F3A"/>
    <w:rsid w:val="0026619F"/>
    <w:rsid w:val="00273EAB"/>
    <w:rsid w:val="00274089"/>
    <w:rsid w:val="00274508"/>
    <w:rsid w:val="00280D7B"/>
    <w:rsid w:val="00290F7D"/>
    <w:rsid w:val="002A39AD"/>
    <w:rsid w:val="002F2DD9"/>
    <w:rsid w:val="00327036"/>
    <w:rsid w:val="00334888"/>
    <w:rsid w:val="003400FB"/>
    <w:rsid w:val="003409B5"/>
    <w:rsid w:val="00343863"/>
    <w:rsid w:val="00351613"/>
    <w:rsid w:val="00361CC9"/>
    <w:rsid w:val="0036483E"/>
    <w:rsid w:val="00364A12"/>
    <w:rsid w:val="00391836"/>
    <w:rsid w:val="0039440E"/>
    <w:rsid w:val="003A5B42"/>
    <w:rsid w:val="003B6D13"/>
    <w:rsid w:val="003C745D"/>
    <w:rsid w:val="003D3CB2"/>
    <w:rsid w:val="003E5119"/>
    <w:rsid w:val="003F6948"/>
    <w:rsid w:val="0041733B"/>
    <w:rsid w:val="00421B44"/>
    <w:rsid w:val="00423E8F"/>
    <w:rsid w:val="00427FAC"/>
    <w:rsid w:val="00451952"/>
    <w:rsid w:val="004559BA"/>
    <w:rsid w:val="004654B3"/>
    <w:rsid w:val="00466E1A"/>
    <w:rsid w:val="004A615D"/>
    <w:rsid w:val="004C3A20"/>
    <w:rsid w:val="004D52E8"/>
    <w:rsid w:val="004E2F1C"/>
    <w:rsid w:val="004E717E"/>
    <w:rsid w:val="004F65F7"/>
    <w:rsid w:val="004F7313"/>
    <w:rsid w:val="00502FC4"/>
    <w:rsid w:val="005359D1"/>
    <w:rsid w:val="00546CB3"/>
    <w:rsid w:val="0055248F"/>
    <w:rsid w:val="00566B96"/>
    <w:rsid w:val="0058317C"/>
    <w:rsid w:val="00596593"/>
    <w:rsid w:val="005B404F"/>
    <w:rsid w:val="005B5165"/>
    <w:rsid w:val="005E164F"/>
    <w:rsid w:val="006015D7"/>
    <w:rsid w:val="00614373"/>
    <w:rsid w:val="006226EA"/>
    <w:rsid w:val="00624210"/>
    <w:rsid w:val="00630655"/>
    <w:rsid w:val="0063369D"/>
    <w:rsid w:val="00654C5A"/>
    <w:rsid w:val="00675E29"/>
    <w:rsid w:val="00680D16"/>
    <w:rsid w:val="0069464E"/>
    <w:rsid w:val="006951F3"/>
    <w:rsid w:val="006A3B17"/>
    <w:rsid w:val="006B13DE"/>
    <w:rsid w:val="006B4E11"/>
    <w:rsid w:val="006C27E0"/>
    <w:rsid w:val="006E5E0C"/>
    <w:rsid w:val="006E6F8E"/>
    <w:rsid w:val="006F063A"/>
    <w:rsid w:val="00703D48"/>
    <w:rsid w:val="00720865"/>
    <w:rsid w:val="007218C8"/>
    <w:rsid w:val="00735102"/>
    <w:rsid w:val="00743B8D"/>
    <w:rsid w:val="00744EBC"/>
    <w:rsid w:val="00765523"/>
    <w:rsid w:val="00783741"/>
    <w:rsid w:val="007A22B5"/>
    <w:rsid w:val="007B65FB"/>
    <w:rsid w:val="007D0F8D"/>
    <w:rsid w:val="007D125A"/>
    <w:rsid w:val="007F18DB"/>
    <w:rsid w:val="007F4236"/>
    <w:rsid w:val="007F6B4C"/>
    <w:rsid w:val="007F769F"/>
    <w:rsid w:val="00800496"/>
    <w:rsid w:val="008046A4"/>
    <w:rsid w:val="00810F79"/>
    <w:rsid w:val="008311E9"/>
    <w:rsid w:val="00837F7F"/>
    <w:rsid w:val="008478B2"/>
    <w:rsid w:val="00855342"/>
    <w:rsid w:val="008726DC"/>
    <w:rsid w:val="008775B1"/>
    <w:rsid w:val="00895A2B"/>
    <w:rsid w:val="00895EB4"/>
    <w:rsid w:val="008B15B7"/>
    <w:rsid w:val="008B3CE0"/>
    <w:rsid w:val="008B44F5"/>
    <w:rsid w:val="008D063D"/>
    <w:rsid w:val="008D21EC"/>
    <w:rsid w:val="008F25A2"/>
    <w:rsid w:val="008F58B0"/>
    <w:rsid w:val="008F7D51"/>
    <w:rsid w:val="00902D08"/>
    <w:rsid w:val="00921190"/>
    <w:rsid w:val="00935E74"/>
    <w:rsid w:val="009521D1"/>
    <w:rsid w:val="00981B70"/>
    <w:rsid w:val="00982E7D"/>
    <w:rsid w:val="009A1D67"/>
    <w:rsid w:val="009A295C"/>
    <w:rsid w:val="009A3AE2"/>
    <w:rsid w:val="009B2C3A"/>
    <w:rsid w:val="009B3024"/>
    <w:rsid w:val="009E2745"/>
    <w:rsid w:val="00A03F95"/>
    <w:rsid w:val="00A0630C"/>
    <w:rsid w:val="00A634F8"/>
    <w:rsid w:val="00A67AB6"/>
    <w:rsid w:val="00A765E8"/>
    <w:rsid w:val="00A822E5"/>
    <w:rsid w:val="00AA3CD5"/>
    <w:rsid w:val="00AA576A"/>
    <w:rsid w:val="00AA7930"/>
    <w:rsid w:val="00AA7B6B"/>
    <w:rsid w:val="00AE1199"/>
    <w:rsid w:val="00AF1390"/>
    <w:rsid w:val="00B01422"/>
    <w:rsid w:val="00B21947"/>
    <w:rsid w:val="00B37E91"/>
    <w:rsid w:val="00B428F3"/>
    <w:rsid w:val="00B77C79"/>
    <w:rsid w:val="00B87DF6"/>
    <w:rsid w:val="00B91DB7"/>
    <w:rsid w:val="00B93DB7"/>
    <w:rsid w:val="00B971BA"/>
    <w:rsid w:val="00BA6771"/>
    <w:rsid w:val="00BB0A46"/>
    <w:rsid w:val="00BB5127"/>
    <w:rsid w:val="00BB5DD5"/>
    <w:rsid w:val="00BC0762"/>
    <w:rsid w:val="00BD6A51"/>
    <w:rsid w:val="00BE021B"/>
    <w:rsid w:val="00BE06BF"/>
    <w:rsid w:val="00BE3652"/>
    <w:rsid w:val="00BF1481"/>
    <w:rsid w:val="00BF1F10"/>
    <w:rsid w:val="00BF3AE0"/>
    <w:rsid w:val="00C01566"/>
    <w:rsid w:val="00C03DC3"/>
    <w:rsid w:val="00C173A9"/>
    <w:rsid w:val="00C272FC"/>
    <w:rsid w:val="00C278FF"/>
    <w:rsid w:val="00C338D0"/>
    <w:rsid w:val="00C36369"/>
    <w:rsid w:val="00C415EB"/>
    <w:rsid w:val="00C44586"/>
    <w:rsid w:val="00C5583A"/>
    <w:rsid w:val="00C728AC"/>
    <w:rsid w:val="00C7359D"/>
    <w:rsid w:val="00C823C0"/>
    <w:rsid w:val="00C826EB"/>
    <w:rsid w:val="00C85813"/>
    <w:rsid w:val="00C9668F"/>
    <w:rsid w:val="00C967E7"/>
    <w:rsid w:val="00CB3A15"/>
    <w:rsid w:val="00CC47E1"/>
    <w:rsid w:val="00CD26A9"/>
    <w:rsid w:val="00D03D67"/>
    <w:rsid w:val="00D12460"/>
    <w:rsid w:val="00D142D2"/>
    <w:rsid w:val="00D26B92"/>
    <w:rsid w:val="00D51215"/>
    <w:rsid w:val="00D615F1"/>
    <w:rsid w:val="00D61B15"/>
    <w:rsid w:val="00D621B3"/>
    <w:rsid w:val="00D72588"/>
    <w:rsid w:val="00DC662D"/>
    <w:rsid w:val="00DE3127"/>
    <w:rsid w:val="00DE567B"/>
    <w:rsid w:val="00DF0951"/>
    <w:rsid w:val="00DF5347"/>
    <w:rsid w:val="00E0011D"/>
    <w:rsid w:val="00E01AC9"/>
    <w:rsid w:val="00E03B89"/>
    <w:rsid w:val="00E12928"/>
    <w:rsid w:val="00E16FC3"/>
    <w:rsid w:val="00E3693F"/>
    <w:rsid w:val="00E36F81"/>
    <w:rsid w:val="00E476ED"/>
    <w:rsid w:val="00E52EAF"/>
    <w:rsid w:val="00E62232"/>
    <w:rsid w:val="00E67EDC"/>
    <w:rsid w:val="00E71AAF"/>
    <w:rsid w:val="00E81270"/>
    <w:rsid w:val="00E94132"/>
    <w:rsid w:val="00E94CF2"/>
    <w:rsid w:val="00EA05F9"/>
    <w:rsid w:val="00ED197A"/>
    <w:rsid w:val="00ED2FB3"/>
    <w:rsid w:val="00ED567E"/>
    <w:rsid w:val="00EE2005"/>
    <w:rsid w:val="00F074A4"/>
    <w:rsid w:val="00F42B6C"/>
    <w:rsid w:val="00F46A95"/>
    <w:rsid w:val="00F71DA9"/>
    <w:rsid w:val="00F72F39"/>
    <w:rsid w:val="00F77C37"/>
    <w:rsid w:val="00F86C72"/>
    <w:rsid w:val="00FA2EE6"/>
    <w:rsid w:val="00FB6A0D"/>
    <w:rsid w:val="00FC60F5"/>
    <w:rsid w:val="00FD32D1"/>
    <w:rsid w:val="00FD399D"/>
    <w:rsid w:val="00FE47E4"/>
    <w:rsid w:val="00FF0C2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56D45D-0DB2-4A78-B023-97112CDF5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1581</Words>
  <Characters>9016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Alise Yeritsyan</cp:lastModifiedBy>
  <cp:revision>19</cp:revision>
  <cp:lastPrinted>2014-12-29T11:02:00Z</cp:lastPrinted>
  <dcterms:created xsi:type="dcterms:W3CDTF">2015-02-02T09:45:00Z</dcterms:created>
  <dcterms:modified xsi:type="dcterms:W3CDTF">2015-06-11T23:53:00Z</dcterms:modified>
</cp:coreProperties>
</file>