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66" w:rsidRDefault="007F0A66" w:rsidP="007F0A6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7F0A66" w:rsidRDefault="007F0A66" w:rsidP="007F0A6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7F0A66" w:rsidRDefault="007F0A66" w:rsidP="007F0A6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7F0A66" w:rsidRDefault="007F0A66" w:rsidP="007F0A6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7F0A66" w:rsidRPr="005848B7" w:rsidRDefault="007F0A66" w:rsidP="007F0A6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6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7F0A66" w:rsidRDefault="007F0A66" w:rsidP="007F0A66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F0A66" w:rsidRDefault="007F0A66" w:rsidP="007F0A66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6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378"/>
        <w:gridCol w:w="236"/>
        <w:gridCol w:w="304"/>
        <w:gridCol w:w="532"/>
        <w:gridCol w:w="188"/>
        <w:gridCol w:w="57"/>
        <w:gridCol w:w="27"/>
        <w:gridCol w:w="145"/>
        <w:gridCol w:w="131"/>
        <w:gridCol w:w="242"/>
        <w:gridCol w:w="179"/>
        <w:gridCol w:w="66"/>
        <w:gridCol w:w="151"/>
        <w:gridCol w:w="172"/>
        <w:gridCol w:w="630"/>
        <w:gridCol w:w="37"/>
        <w:gridCol w:w="53"/>
        <w:gridCol w:w="316"/>
        <w:gridCol w:w="50"/>
        <w:gridCol w:w="84"/>
        <w:gridCol w:w="173"/>
        <w:gridCol w:w="7"/>
        <w:gridCol w:w="411"/>
        <w:gridCol w:w="39"/>
        <w:gridCol w:w="151"/>
        <w:gridCol w:w="252"/>
        <w:gridCol w:w="317"/>
        <w:gridCol w:w="34"/>
        <w:gridCol w:w="56"/>
        <w:gridCol w:w="801"/>
        <w:gridCol w:w="9"/>
        <w:gridCol w:w="72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6"/>
        <w:gridCol w:w="360"/>
        <w:gridCol w:w="87"/>
        <w:gridCol w:w="158"/>
        <w:gridCol w:w="295"/>
        <w:gridCol w:w="174"/>
        <w:gridCol w:w="906"/>
      </w:tblGrid>
      <w:tr w:rsidR="007F0A66" w:rsidTr="00C87205">
        <w:trPr>
          <w:trHeight w:val="146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F0A66" w:rsidTr="00885D2B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6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BA2AFE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7F0A66" w:rsidRPr="00BA2AFE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BA2AFE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7F0A66" w:rsidRPr="00BA2AFE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7F0A66" w:rsidTr="00885D2B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69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953C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0A66" w:rsidTr="00885D2B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69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0A66" w:rsidTr="00885D2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6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7F0A66" w:rsidRPr="004B7318" w:rsidTr="00885D2B">
        <w:trPr>
          <w:trHeight w:val="862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6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4A60F8" w:rsidRDefault="007F0A66" w:rsidP="007F0A6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7F0A66" w:rsidRDefault="007F0A66" w:rsidP="007F0A6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F0A66" w:rsidRPr="007F0A66" w:rsidRDefault="007F0A66" w:rsidP="007F0A6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1-2 չափաբաժին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hy-AM"/>
              </w:rPr>
              <w:t>ներ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`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ոսկվա(Շերեմետյեվո)-Երևան(Զվարթնոց), 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ոսկվա(Շերեմետյեվո)-Երևան (Զվարթնոց) 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7F0A66" w:rsidRPr="007F0A66" w:rsidRDefault="007F0A66" w:rsidP="007F0A6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7F0A66" w:rsidRPr="007F0A66" w:rsidRDefault="007F0A66" w:rsidP="007F0A6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F0A66" w:rsidRPr="007F0A66" w:rsidRDefault="007F0A66" w:rsidP="007F0A6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1-2 չափաբաժին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</w:rPr>
              <w:t>ներ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`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F0A66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ոսկվա(Շերեմետյեվո)-Երևան(Զվարթնոց), 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7F0A66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ոսկվա(Շերեմետյեվո)-Երևան (Զվարթնոց) 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7F0A66">
              <w:rPr>
                <w:rFonts w:ascii="GHEA Grapalat" w:hAnsi="GHEA Grapalat" w:cs="Sylfaen"/>
                <w:sz w:val="12"/>
                <w:szCs w:val="12"/>
              </w:rPr>
              <w:t>ուններով</w:t>
            </w: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7F0A66" w:rsidRPr="007F0A66" w:rsidRDefault="007F0A66" w:rsidP="007F0A6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7F0A66" w:rsidRPr="007F0A66" w:rsidRDefault="007F0A66" w:rsidP="007F0A6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F0A66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885D2B" w:rsidRPr="004B7318" w:rsidTr="00C3563E">
        <w:trPr>
          <w:trHeight w:val="88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4A60F8" w:rsidRDefault="007F0A66" w:rsidP="00C872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F0A66" w:rsidRPr="004A60F8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4A60F8" w:rsidRDefault="007F0A66" w:rsidP="00C872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F0A66" w:rsidRPr="004A60F8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EC51C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85D2B" w:rsidTr="00C3563E">
        <w:trPr>
          <w:trHeight w:val="75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F90D13" w:rsidRDefault="007F0A66" w:rsidP="00C8720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4A60F8" w:rsidRDefault="007F0A66" w:rsidP="00C3563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7F0A66" w:rsidRDefault="007F0A66" w:rsidP="00C3563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08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4A60F8" w:rsidRDefault="007F0A66" w:rsidP="00C3563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7F0A66" w:rsidRDefault="007F0A66" w:rsidP="00C3563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FA6598" w:rsidRDefault="007F0A66" w:rsidP="00C87205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FA6598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FA6598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885D2B" w:rsidP="00C87205">
            <w:pPr>
              <w:jc w:val="center"/>
              <w:rPr>
                <w:sz w:val="16"/>
                <w:szCs w:val="16"/>
              </w:rPr>
            </w:pPr>
            <w:r w:rsidRPr="00885D2B">
              <w:rPr>
                <w:sz w:val="16"/>
                <w:szCs w:val="16"/>
              </w:rPr>
              <w:t>429000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885D2B" w:rsidP="00C87205">
            <w:pPr>
              <w:jc w:val="center"/>
            </w:pPr>
            <w:r w:rsidRPr="00885D2B">
              <w:rPr>
                <w:sz w:val="16"/>
                <w:szCs w:val="16"/>
              </w:rPr>
              <w:t>429000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F0A66" w:rsidRPr="004B7318" w:rsidTr="00885D2B">
        <w:trPr>
          <w:trHeight w:val="105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6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C3563E" w:rsidRDefault="007F0A66" w:rsidP="007F0A6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3563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Ուղղությունը՝</w:t>
            </w:r>
          </w:p>
          <w:p w:rsidR="007F0A66" w:rsidRPr="00C40C02" w:rsidRDefault="007F0A66" w:rsidP="007F0A6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3563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Մոսկվա(Շերեմետյեվո)-Երևան(Զվարթնոց)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531917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531917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F0A66" w:rsidTr="00885D2B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7B5DD0" w:rsidRDefault="007F0A66" w:rsidP="00C8720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36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C3563E" w:rsidRDefault="007F0A66" w:rsidP="007F0A6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3563E">
              <w:rPr>
                <w:rFonts w:ascii="GHEA Grapalat" w:hAnsi="GHEA Grapalat" w:cs="Sylfaen"/>
                <w:sz w:val="16"/>
                <w:szCs w:val="16"/>
                <w:lang w:val="ru-RU"/>
              </w:rPr>
              <w:t>31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>.0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>.2015թ.</w:t>
            </w:r>
          </w:p>
          <w:p w:rsidR="007F0A66" w:rsidRDefault="007F0A66" w:rsidP="007F0A6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Ժամը 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ru-RU"/>
              </w:rPr>
              <w:t>22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>:00-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ru-RU"/>
              </w:rPr>
              <w:t>23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Pr="00C3563E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3563E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FA6598" w:rsidRDefault="007F0A66" w:rsidP="00C87205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7F0A66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7F0A66" w:rsidRDefault="007F0A66" w:rsidP="00C8720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2F4201" w:rsidRDefault="002F4201" w:rsidP="00C87205">
            <w:pPr>
              <w:jc w:val="center"/>
              <w:rPr>
                <w:sz w:val="16"/>
                <w:szCs w:val="16"/>
              </w:rPr>
            </w:pPr>
            <w:r w:rsidRPr="002F4201">
              <w:rPr>
                <w:sz w:val="16"/>
                <w:szCs w:val="16"/>
              </w:rPr>
              <w:t>136500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2F4201" w:rsidP="00C87205">
            <w:pPr>
              <w:jc w:val="center"/>
            </w:pPr>
            <w:r w:rsidRPr="002F4201">
              <w:rPr>
                <w:sz w:val="16"/>
                <w:szCs w:val="16"/>
              </w:rPr>
              <w:t>136500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F0A66" w:rsidTr="00C87205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7F0A66" w:rsidTr="00C87205">
        <w:trPr>
          <w:trHeight w:val="88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F0A66" w:rsidTr="00C87205"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7F0A66" w:rsidTr="00C87205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F0A66" w:rsidTr="00C87205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F0A66" w:rsidTr="00C87205">
        <w:trPr>
          <w:trHeight w:val="9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F0A66" w:rsidTr="00C87205">
        <w:trPr>
          <w:trHeight w:val="155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0A66" w:rsidRPr="00532C5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20</w:t>
            </w:r>
            <w:r w:rsidR="007F0A66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7F0A66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7F0A66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="007F0A66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7F0A66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7F0A66"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 w:rsidR="007F0A6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F0A6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F0A66" w:rsidTr="00C87205">
        <w:trPr>
          <w:trHeight w:val="164"/>
        </w:trPr>
        <w:tc>
          <w:tcPr>
            <w:tcW w:w="6694" w:type="dxa"/>
            <w:gridSpan w:val="3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F0A66" w:rsidTr="00C87205">
        <w:trPr>
          <w:trHeight w:val="47"/>
        </w:trPr>
        <w:tc>
          <w:tcPr>
            <w:tcW w:w="6694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7F0A66" w:rsidTr="00C87205">
        <w:trPr>
          <w:trHeight w:val="47"/>
        </w:trPr>
        <w:tc>
          <w:tcPr>
            <w:tcW w:w="6694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7F0A66" w:rsidTr="00C87205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F0A66" w:rsidTr="007F0A66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7B5DD0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F0A66" w:rsidTr="007F0A66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7F0A66" w:rsidTr="007F0A66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F0A66" w:rsidTr="007F0A66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F0A66" w:rsidTr="007F0A66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3A016B" w:rsidRDefault="007F0A66" w:rsidP="00C8720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273F13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449000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449000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449000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449000</w:t>
            </w:r>
          </w:p>
        </w:tc>
      </w:tr>
      <w:tr w:rsidR="007F0A66" w:rsidTr="007F0A66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7F0A66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F0A66">
              <w:rPr>
                <w:b/>
                <w:sz w:val="14"/>
                <w:szCs w:val="14"/>
                <w:lang w:val="af-ZA"/>
              </w:rPr>
              <w:t>§</w:t>
            </w:r>
            <w:r w:rsidRPr="007F0A66">
              <w:rPr>
                <w:rFonts w:ascii="Sylfaen" w:hAnsi="Sylfaen"/>
                <w:b/>
                <w:sz w:val="14"/>
                <w:szCs w:val="14"/>
                <w:lang w:val="hy-AM"/>
              </w:rPr>
              <w:t>Արմենիա Թրավել +Մ</w:t>
            </w:r>
            <w:r w:rsidRPr="007F0A66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429000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429000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429000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429000</w:t>
            </w:r>
          </w:p>
        </w:tc>
      </w:tr>
      <w:tr w:rsidR="007F0A66" w:rsidTr="007F0A66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273F13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</w:rPr>
              <w:t>451800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</w:rPr>
              <w:t>451800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</w:rPr>
              <w:t>451800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</w:rPr>
              <w:t>451800</w:t>
            </w:r>
          </w:p>
        </w:tc>
      </w:tr>
      <w:tr w:rsidR="007F0A66" w:rsidTr="007F0A66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3A016B" w:rsidRDefault="007F0A66" w:rsidP="00C8720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273F13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136500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136500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136500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/>
                <w:sz w:val="14"/>
                <w:szCs w:val="14"/>
                <w:lang w:val="ru-RU"/>
              </w:rPr>
              <w:t>136500</w:t>
            </w:r>
          </w:p>
        </w:tc>
      </w:tr>
      <w:tr w:rsidR="007F0A66" w:rsidTr="007F0A66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273F13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F0A66">
              <w:rPr>
                <w:b/>
                <w:sz w:val="14"/>
                <w:szCs w:val="14"/>
                <w:lang w:val="af-ZA"/>
              </w:rPr>
              <w:t>§</w:t>
            </w:r>
            <w:r w:rsidRPr="007F0A66">
              <w:rPr>
                <w:rFonts w:ascii="Sylfaen" w:hAnsi="Sylfaen"/>
                <w:b/>
                <w:sz w:val="14"/>
                <w:szCs w:val="14"/>
                <w:lang w:val="hy-AM"/>
              </w:rPr>
              <w:t>Արմենիա Թրավել +Մ</w:t>
            </w:r>
            <w:r w:rsidRPr="007F0A66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138000</w:t>
            </w:r>
          </w:p>
        </w:tc>
      </w:tr>
      <w:tr w:rsidR="007F0A66" w:rsidTr="00F10BB6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A66" w:rsidRPr="00273F13" w:rsidRDefault="007F0A66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137200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7F0A66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137200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137200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885D2B" w:rsidRDefault="007F0A66" w:rsidP="00C87205">
            <w:pPr>
              <w:jc w:val="center"/>
              <w:rPr>
                <w:rFonts w:ascii="GHEA Grapalat" w:hAnsi="GHEA Grapalat"/>
              </w:rPr>
            </w:pPr>
            <w:r w:rsidRPr="00885D2B">
              <w:rPr>
                <w:rFonts w:ascii="GHEA Grapalat" w:hAnsi="GHEA Grapalat" w:cs="Sylfaen"/>
                <w:sz w:val="14"/>
                <w:szCs w:val="14"/>
              </w:rPr>
              <w:t>137200</w:t>
            </w:r>
          </w:p>
        </w:tc>
      </w:tr>
      <w:tr w:rsidR="007F0A66" w:rsidTr="00C87205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7F0A66" w:rsidTr="00C87205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0A66" w:rsidTr="00C87205">
        <w:trPr>
          <w:trHeight w:val="232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F0A66" w:rsidTr="00C87205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7F0A66" w:rsidTr="00C87205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7F0A66" w:rsidTr="00C87205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A66" w:rsidRDefault="007F0A66" w:rsidP="00C872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F0A66" w:rsidTr="00C87205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7F0A66" w:rsidTr="00C87205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7F0A66" w:rsidRDefault="007F0A66" w:rsidP="00C87205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7F0A66" w:rsidTr="00C8720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885D2B" w:rsidP="00885D2B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05</w:t>
            </w:r>
            <w:r w:rsidR="007F0A66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="007F0A66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7F0A66" w:rsidRPr="004B7318" w:rsidTr="00C87205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7F0A66" w:rsidTr="00C87205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885D2B" w:rsidP="00885D2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06</w:t>
            </w:r>
            <w:r w:rsidR="007F0A66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="007F0A66">
              <w:rPr>
                <w:b/>
                <w:sz w:val="14"/>
                <w:szCs w:val="14"/>
                <w:lang w:val="es-ES"/>
              </w:rPr>
              <w:t>.15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885D2B" w:rsidP="00885D2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10</w:t>
            </w:r>
            <w:r w:rsidR="007F0A66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="007F0A66">
              <w:rPr>
                <w:b/>
                <w:sz w:val="14"/>
                <w:szCs w:val="14"/>
                <w:lang w:val="es-ES"/>
              </w:rPr>
              <w:t>.15</w:t>
            </w:r>
          </w:p>
        </w:tc>
      </w:tr>
      <w:tr w:rsidR="007F0A66" w:rsidRPr="009C059D" w:rsidTr="00C8720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974FB4" w:rsidRDefault="00885D2B" w:rsidP="00885D2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11</w:t>
            </w:r>
            <w:r w:rsidR="007F0A66"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="007F0A66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7F0A66" w:rsidRPr="009C059D" w:rsidTr="00C8720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9C059D" w:rsidRDefault="007F0A66" w:rsidP="00C8720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4B7318" w:rsidRDefault="004B7318" w:rsidP="004B731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4B7318">
              <w:rPr>
                <w:b/>
                <w:sz w:val="14"/>
                <w:szCs w:val="14"/>
                <w:lang w:val="es-ES"/>
              </w:rPr>
              <w:t>12</w:t>
            </w:r>
            <w:r w:rsidR="007F0A66" w:rsidRPr="004B7318">
              <w:rPr>
                <w:b/>
                <w:sz w:val="14"/>
                <w:szCs w:val="14"/>
                <w:lang w:val="es-ES"/>
              </w:rPr>
              <w:t>.0</w:t>
            </w:r>
            <w:r w:rsidRPr="004B7318">
              <w:rPr>
                <w:b/>
                <w:sz w:val="14"/>
                <w:szCs w:val="14"/>
                <w:lang w:val="es-ES"/>
              </w:rPr>
              <w:t>6</w:t>
            </w:r>
            <w:r w:rsidR="007F0A66"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7F0A66" w:rsidTr="00C8720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Pr="004B7318" w:rsidRDefault="004B7318" w:rsidP="004B731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4B7318">
              <w:rPr>
                <w:b/>
                <w:sz w:val="14"/>
                <w:szCs w:val="14"/>
                <w:lang w:val="es-ES"/>
              </w:rPr>
              <w:t>12</w:t>
            </w:r>
            <w:r w:rsidR="007F0A66" w:rsidRPr="004B7318">
              <w:rPr>
                <w:b/>
                <w:sz w:val="14"/>
                <w:szCs w:val="14"/>
                <w:lang w:val="es-ES"/>
              </w:rPr>
              <w:t>.0</w:t>
            </w:r>
            <w:r w:rsidRPr="004B7318">
              <w:rPr>
                <w:b/>
                <w:sz w:val="14"/>
                <w:szCs w:val="14"/>
                <w:lang w:val="es-ES"/>
              </w:rPr>
              <w:t>6</w:t>
            </w:r>
            <w:r w:rsidR="007F0A66"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7F0A66" w:rsidTr="00885D2B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F0A66" w:rsidTr="00885D2B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0A66" w:rsidTr="00885D2B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7F0A66" w:rsidTr="00885D2B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885D2B" w:rsidTr="00885D2B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7B5DD0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273F13" w:rsidRDefault="00885D2B" w:rsidP="00885D2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1340A" w:rsidRDefault="00885D2B" w:rsidP="00885D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4B7318">
              <w:rPr>
                <w:rFonts w:ascii="GHEA Grapalat" w:hAnsi="GHEA Grapalat"/>
                <w:b/>
                <w:sz w:val="14"/>
                <w:szCs w:val="14"/>
              </w:rPr>
              <w:t>210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4B7318" w:rsidRDefault="004B7318" w:rsidP="004B731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7318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885D2B" w:rsidRPr="004B731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885D2B"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136500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136500</w:t>
            </w:r>
          </w:p>
        </w:tc>
      </w:tr>
      <w:tr w:rsidR="00885D2B" w:rsidRPr="003A016B" w:rsidTr="00885D2B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7F0A66" w:rsidRDefault="00885D2B" w:rsidP="00885D2B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F0A66">
              <w:rPr>
                <w:b/>
                <w:sz w:val="14"/>
                <w:szCs w:val="14"/>
                <w:lang w:val="af-ZA"/>
              </w:rPr>
              <w:t>§</w:t>
            </w:r>
            <w:r w:rsidRPr="007F0A66">
              <w:rPr>
                <w:rFonts w:ascii="Sylfaen" w:hAnsi="Sylfaen"/>
                <w:b/>
                <w:sz w:val="14"/>
                <w:szCs w:val="14"/>
                <w:lang w:val="hy-AM"/>
              </w:rPr>
              <w:t>Արմենիա Թրավել +Մ</w:t>
            </w:r>
            <w:r w:rsidRPr="007F0A66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BA2AFE" w:rsidRDefault="00885D2B" w:rsidP="00885D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4B7318">
              <w:rPr>
                <w:rFonts w:ascii="GHEA Grapalat" w:hAnsi="GHEA Grapalat"/>
                <w:b/>
                <w:sz w:val="14"/>
                <w:szCs w:val="14"/>
              </w:rPr>
              <w:t>211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4B7318" w:rsidRDefault="004B7318" w:rsidP="004B731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7318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885D2B" w:rsidRPr="004B731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885D2B"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3A016B" w:rsidRDefault="00885D2B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  <w:lang w:val="hy-AM"/>
              </w:rPr>
            </w:pPr>
            <w:r w:rsidRPr="003A016B">
              <w:rPr>
                <w:rFonts w:ascii="Arial Armenian" w:hAnsi="Arial Armenian" w:cs="Sylfaen"/>
                <w:sz w:val="12"/>
                <w:szCs w:val="12"/>
                <w:lang w:val="hy-AM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3A016B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429000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429000</w:t>
            </w:r>
          </w:p>
        </w:tc>
      </w:tr>
      <w:tr w:rsidR="007F0A66" w:rsidTr="00C87205">
        <w:trPr>
          <w:trHeight w:val="150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F0A66" w:rsidTr="00885D2B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A66" w:rsidRDefault="007F0A66" w:rsidP="00C8720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885D2B" w:rsidTr="00885D2B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7B5DD0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5D2B" w:rsidRPr="00273F13" w:rsidRDefault="00885D2B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885D2B" w:rsidTr="00885D2B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885D2B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5D2B" w:rsidRPr="007F0A66" w:rsidRDefault="00885D2B" w:rsidP="00C8720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F0A66">
              <w:rPr>
                <w:b/>
                <w:sz w:val="14"/>
                <w:szCs w:val="14"/>
                <w:lang w:val="af-ZA"/>
              </w:rPr>
              <w:t>§</w:t>
            </w:r>
            <w:r w:rsidRPr="007F0A66">
              <w:rPr>
                <w:rFonts w:ascii="Sylfaen" w:hAnsi="Sylfaen"/>
                <w:b/>
                <w:sz w:val="14"/>
                <w:szCs w:val="14"/>
                <w:lang w:val="hy-AM"/>
              </w:rPr>
              <w:t>Արմենիա Թրավել +Մ</w:t>
            </w:r>
            <w:r w:rsidRPr="007F0A66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C443FA" w:rsidRDefault="00885D2B" w:rsidP="00C872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Վարդանանց 4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</w:pPr>
            <w:r w:rsidRPr="006627DD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info@armeniatravel.am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C443FA" w:rsidRDefault="00885D2B" w:rsidP="00C87205">
            <w:pPr>
              <w:widowControl w:val="0"/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16048073241300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Pr="00C443FA" w:rsidRDefault="00885D2B" w:rsidP="00C87205">
            <w:pPr>
              <w:widowControl w:val="0"/>
              <w:spacing w:line="276" w:lineRule="auto"/>
              <w:jc w:val="center"/>
              <w:rPr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00030747</w:t>
            </w:r>
          </w:p>
        </w:tc>
      </w:tr>
      <w:tr w:rsidR="00885D2B" w:rsidTr="00C87205">
        <w:trPr>
          <w:trHeight w:val="18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5D2B" w:rsidRDefault="00885D2B" w:rsidP="00C8720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85D2B" w:rsidTr="00C87205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885D2B" w:rsidTr="00C87205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85D2B" w:rsidRDefault="00885D2B" w:rsidP="00C87205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885D2B" w:rsidTr="00C87205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85D2B" w:rsidTr="00C87205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85D2B" w:rsidTr="00C87205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85D2B" w:rsidTr="00C87205">
        <w:trPr>
          <w:trHeight w:val="214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85D2B" w:rsidTr="00C87205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85D2B" w:rsidTr="00C87205">
        <w:trPr>
          <w:trHeight w:val="250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85D2B" w:rsidTr="00C87205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85D2B" w:rsidTr="00C87205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85D2B" w:rsidRDefault="00885D2B" w:rsidP="00C8720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85D2B" w:rsidTr="00C87205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5D2B" w:rsidTr="00C87205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85D2B" w:rsidTr="00C87205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885D2B" w:rsidP="00C8720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D2B" w:rsidRDefault="00D66916" w:rsidP="00C8720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885D2B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7F0A66" w:rsidRDefault="007F0A66" w:rsidP="007F0A6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7F0A66" w:rsidRDefault="007F0A66" w:rsidP="007F0A6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7F0A66" w:rsidRPr="00210D11" w:rsidRDefault="007F0A66" w:rsidP="007F0A66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7F0A66" w:rsidRPr="00BD3F5B" w:rsidRDefault="007F0A66" w:rsidP="007F0A66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7F0A66" w:rsidRPr="00BD3F5B" w:rsidRDefault="007F0A66" w:rsidP="007F0A66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0953D8" w:rsidRDefault="000953D8"/>
    <w:sectPr w:rsidR="000953D8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01" w:rsidRDefault="000E4901" w:rsidP="007F0A66">
      <w:r>
        <w:separator/>
      </w:r>
    </w:p>
  </w:endnote>
  <w:endnote w:type="continuationSeparator" w:id="1">
    <w:p w:rsidR="000E4901" w:rsidRDefault="000E4901" w:rsidP="007F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01" w:rsidRDefault="000E4901" w:rsidP="007F0A66">
      <w:r>
        <w:separator/>
      </w:r>
    </w:p>
  </w:footnote>
  <w:footnote w:type="continuationSeparator" w:id="1">
    <w:p w:rsidR="000E4901" w:rsidRDefault="000E4901" w:rsidP="007F0A66">
      <w:r>
        <w:continuationSeparator/>
      </w:r>
    </w:p>
  </w:footnote>
  <w:footnote w:id="2">
    <w:p w:rsidR="007F0A66" w:rsidRDefault="007F0A66" w:rsidP="007F0A6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0A66" w:rsidRDefault="007F0A66" w:rsidP="007F0A6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0A66" w:rsidRDefault="007F0A66" w:rsidP="007F0A6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F0A66" w:rsidRDefault="007F0A66" w:rsidP="007F0A6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0A66" w:rsidRDefault="007F0A66" w:rsidP="007F0A66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7F0A66" w:rsidRDefault="007F0A66" w:rsidP="007F0A6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7F0A66" w:rsidRDefault="007F0A66" w:rsidP="007F0A6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F0A66" w:rsidRDefault="007F0A66" w:rsidP="007F0A66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F0A66" w:rsidRPr="005945BC" w:rsidRDefault="007F0A66" w:rsidP="007F0A66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A66"/>
    <w:rsid w:val="000953D8"/>
    <w:rsid w:val="000E4901"/>
    <w:rsid w:val="00215633"/>
    <w:rsid w:val="002F4201"/>
    <w:rsid w:val="004B7318"/>
    <w:rsid w:val="00670D53"/>
    <w:rsid w:val="007F0A66"/>
    <w:rsid w:val="00885D2B"/>
    <w:rsid w:val="00C3563E"/>
    <w:rsid w:val="00D6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7F0A6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A6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7F0A6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7F0A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F0A6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7F0A6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7F0A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0A66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7F0A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7F0A6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7F0A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2015-06-11T06:43:00Z</dcterms:created>
  <dcterms:modified xsi:type="dcterms:W3CDTF">2015-06-12T12:55:00Z</dcterms:modified>
</cp:coreProperties>
</file>