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709"/>
        <w:gridCol w:w="3827"/>
        <w:gridCol w:w="1586"/>
        <w:gridCol w:w="1276"/>
        <w:gridCol w:w="966"/>
        <w:gridCol w:w="1843"/>
      </w:tblGrid>
      <w:tr w:rsidR="00D12A4D" w:rsidRPr="00C05F18" w:rsidTr="00BD44BA">
        <w:trPr>
          <w:cantSplit/>
          <w:trHeight w:hRule="exact" w:val="1002"/>
          <w:tblHeader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D12A4D" w:rsidRPr="00402E2B" w:rsidRDefault="00D12A4D" w:rsidP="00D12A4D">
            <w:pPr>
              <w:jc w:val="center"/>
              <w:rPr>
                <w:rFonts w:ascii="Arial" w:hAnsi="Arial" w:cs="Arial"/>
                <w:b/>
                <w:i/>
                <w:iCs/>
                <w:sz w:val="26"/>
                <w:szCs w:val="26"/>
                <w:lang w:val="ru-RU"/>
              </w:rPr>
            </w:pPr>
            <w:bookmarkStart w:id="0" w:name="OLE_LINK1"/>
            <w:bookmarkStart w:id="1" w:name="OLE_LINK2"/>
            <w:r w:rsidRPr="00402E2B">
              <w:rPr>
                <w:rFonts w:ascii="Arial" w:hAnsi="Arial" w:cs="Arial"/>
                <w:b/>
                <w:i/>
                <w:iCs/>
                <w:sz w:val="26"/>
                <w:szCs w:val="26"/>
                <w:lang w:val="ru-RU"/>
              </w:rPr>
              <w:t>N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D12A4D" w:rsidRPr="00402E2B" w:rsidRDefault="00D12A4D">
            <w:pPr>
              <w:jc w:val="center"/>
              <w:rPr>
                <w:rFonts w:ascii="Sylfaen" w:hAnsi="Sylfaen" w:cs="Arial"/>
                <w:b/>
                <w:i/>
                <w:iCs/>
                <w:sz w:val="26"/>
                <w:szCs w:val="26"/>
                <w:lang w:val="ru-RU"/>
              </w:rPr>
            </w:pPr>
            <w:r w:rsidRPr="00402E2B">
              <w:rPr>
                <w:rFonts w:ascii="Sylfaen" w:hAnsi="Sylfaen" w:cs="Arial"/>
                <w:b/>
                <w:i/>
                <w:iCs/>
                <w:sz w:val="26"/>
                <w:szCs w:val="26"/>
                <w:lang w:val="ru-RU"/>
              </w:rPr>
              <w:t>Անվանումը և տեխնիակական պարամետրերը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vAlign w:val="center"/>
          </w:tcPr>
          <w:p w:rsidR="00FA4F28" w:rsidRPr="00402E2B" w:rsidRDefault="00D12A4D" w:rsidP="00D12A4D">
            <w:pPr>
              <w:jc w:val="center"/>
              <w:rPr>
                <w:rFonts w:ascii="Sylfaen" w:hAnsi="Sylfaen" w:cs="Arial"/>
                <w:b/>
                <w:i/>
                <w:iCs/>
                <w:sz w:val="26"/>
                <w:szCs w:val="26"/>
                <w:lang w:val="ru-RU"/>
              </w:rPr>
            </w:pPr>
            <w:r w:rsidRPr="00402E2B">
              <w:rPr>
                <w:rFonts w:ascii="Sylfaen" w:hAnsi="Sylfaen" w:cs="Arial"/>
                <w:b/>
                <w:i/>
                <w:iCs/>
                <w:sz w:val="26"/>
                <w:szCs w:val="26"/>
                <w:lang w:val="ru-RU"/>
              </w:rPr>
              <w:t>Տրամա</w:t>
            </w:r>
            <w:r w:rsidR="00402E2B">
              <w:rPr>
                <w:rFonts w:ascii="Sylfaen" w:hAnsi="Sylfaen" w:cs="Arial"/>
                <w:b/>
                <w:i/>
                <w:iCs/>
                <w:sz w:val="26"/>
                <w:szCs w:val="26"/>
              </w:rPr>
              <w:t>-</w:t>
            </w:r>
            <w:r w:rsidRPr="00402E2B">
              <w:rPr>
                <w:rFonts w:ascii="Sylfaen" w:hAnsi="Sylfaen" w:cs="Arial"/>
                <w:b/>
                <w:i/>
                <w:iCs/>
                <w:sz w:val="26"/>
                <w:szCs w:val="26"/>
                <w:lang w:val="ru-RU"/>
              </w:rPr>
              <w:t>գիծը</w:t>
            </w:r>
          </w:p>
          <w:p w:rsidR="00D12A4D" w:rsidRPr="00402E2B" w:rsidRDefault="00FA4F28" w:rsidP="00D12A4D">
            <w:pPr>
              <w:jc w:val="center"/>
              <w:rPr>
                <w:rFonts w:ascii="Arial" w:hAnsi="Arial" w:cs="Arial"/>
                <w:b/>
                <w:i/>
                <w:iCs/>
                <w:sz w:val="26"/>
                <w:szCs w:val="26"/>
                <w:lang w:val="ru-RU"/>
              </w:rPr>
            </w:pPr>
            <w:r w:rsidRPr="00402E2B">
              <w:rPr>
                <w:rFonts w:ascii="Sylfaen" w:hAnsi="Sylfaen" w:cs="Arial"/>
                <w:b/>
                <w:i/>
                <w:iCs/>
                <w:sz w:val="26"/>
                <w:szCs w:val="26"/>
                <w:lang w:val="ru-RU"/>
              </w:rPr>
              <w:t>մմ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12A4D" w:rsidRPr="00402E2B" w:rsidRDefault="00D12A4D">
            <w:pPr>
              <w:jc w:val="center"/>
              <w:rPr>
                <w:rFonts w:ascii="Sylfaen" w:hAnsi="Sylfaen" w:cs="Arial"/>
                <w:b/>
                <w:i/>
                <w:iCs/>
                <w:sz w:val="26"/>
                <w:szCs w:val="26"/>
                <w:lang w:val="ru-RU"/>
              </w:rPr>
            </w:pPr>
            <w:r w:rsidRPr="00402E2B">
              <w:rPr>
                <w:rFonts w:ascii="Sylfaen" w:hAnsi="Sylfaen" w:cs="Arial"/>
                <w:b/>
                <w:i/>
                <w:iCs/>
                <w:sz w:val="26"/>
                <w:szCs w:val="26"/>
                <w:lang w:val="ru-RU"/>
              </w:rPr>
              <w:t>Չափ</w:t>
            </w:r>
            <w:r w:rsidR="00402E2B">
              <w:rPr>
                <w:rFonts w:ascii="Sylfaen" w:hAnsi="Sylfaen" w:cs="Arial"/>
                <w:b/>
                <w:i/>
                <w:iCs/>
                <w:sz w:val="26"/>
                <w:szCs w:val="26"/>
              </w:rPr>
              <w:t>-</w:t>
            </w:r>
            <w:r w:rsidRPr="00402E2B">
              <w:rPr>
                <w:rFonts w:ascii="Sylfaen" w:hAnsi="Sylfaen" w:cs="Arial"/>
                <w:b/>
                <w:i/>
                <w:iCs/>
                <w:sz w:val="26"/>
                <w:szCs w:val="26"/>
                <w:lang w:val="ru-RU"/>
              </w:rPr>
              <w:t>ման միավորը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vAlign w:val="center"/>
          </w:tcPr>
          <w:p w:rsidR="00D12A4D" w:rsidRPr="00402E2B" w:rsidRDefault="00D12A4D">
            <w:pPr>
              <w:jc w:val="center"/>
              <w:rPr>
                <w:rFonts w:ascii="Sylfaen" w:hAnsi="Sylfaen" w:cs="Arial"/>
                <w:b/>
                <w:i/>
                <w:iCs/>
                <w:sz w:val="26"/>
                <w:szCs w:val="26"/>
                <w:lang w:val="ru-RU"/>
              </w:rPr>
            </w:pPr>
            <w:r w:rsidRPr="00402E2B">
              <w:rPr>
                <w:rFonts w:ascii="Sylfaen" w:hAnsi="Sylfaen" w:cs="Arial"/>
                <w:b/>
                <w:i/>
                <w:iCs/>
                <w:sz w:val="26"/>
                <w:szCs w:val="26"/>
                <w:lang w:val="ru-RU"/>
              </w:rPr>
              <w:t>Քանա</w:t>
            </w:r>
            <w:r w:rsidR="00C05F18" w:rsidRPr="00402E2B">
              <w:rPr>
                <w:rFonts w:ascii="Sylfaen" w:hAnsi="Sylfaen" w:cs="Arial"/>
                <w:b/>
                <w:i/>
                <w:iCs/>
                <w:sz w:val="26"/>
                <w:szCs w:val="26"/>
              </w:rPr>
              <w:t>-</w:t>
            </w:r>
            <w:r w:rsidRPr="00402E2B">
              <w:rPr>
                <w:rFonts w:ascii="Sylfaen" w:hAnsi="Sylfaen" w:cs="Arial"/>
                <w:b/>
                <w:i/>
                <w:iCs/>
                <w:sz w:val="26"/>
                <w:szCs w:val="26"/>
                <w:lang w:val="ru-RU"/>
              </w:rPr>
              <w:t>կը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D12A4D" w:rsidRPr="00402E2B" w:rsidRDefault="00D12A4D">
            <w:pPr>
              <w:jc w:val="center"/>
              <w:rPr>
                <w:rFonts w:ascii="Sylfaen" w:hAnsi="Sylfaen" w:cs="Arial"/>
                <w:b/>
                <w:i/>
                <w:iCs/>
                <w:sz w:val="26"/>
                <w:szCs w:val="26"/>
                <w:lang w:val="ru-RU"/>
              </w:rPr>
            </w:pPr>
            <w:r w:rsidRPr="00402E2B">
              <w:rPr>
                <w:rFonts w:ascii="Sylfaen" w:hAnsi="Sylfaen" w:cs="Arial"/>
                <w:b/>
                <w:i/>
                <w:iCs/>
                <w:sz w:val="26"/>
                <w:szCs w:val="26"/>
                <w:lang w:val="ru-RU"/>
              </w:rPr>
              <w:t>Ծանոթու</w:t>
            </w:r>
            <w:r w:rsidR="00402E2B">
              <w:rPr>
                <w:rFonts w:ascii="Sylfaen" w:hAnsi="Sylfaen" w:cs="Arial"/>
                <w:b/>
                <w:i/>
                <w:iCs/>
                <w:sz w:val="26"/>
                <w:szCs w:val="26"/>
              </w:rPr>
              <w:t>-</w:t>
            </w:r>
            <w:r w:rsidRPr="00402E2B">
              <w:rPr>
                <w:rFonts w:ascii="Sylfaen" w:hAnsi="Sylfaen" w:cs="Arial"/>
                <w:b/>
                <w:i/>
                <w:iCs/>
                <w:sz w:val="26"/>
                <w:szCs w:val="26"/>
                <w:lang w:val="ru-RU"/>
              </w:rPr>
              <w:t>թյուն</w:t>
            </w:r>
          </w:p>
        </w:tc>
      </w:tr>
      <w:tr w:rsidR="00D12A4D" w:rsidRPr="001B697E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2A4D" w:rsidRPr="00C05F18" w:rsidRDefault="00D12A4D" w:rsidP="00B7565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6"/>
                <w:szCs w:val="26"/>
                <w:lang w:val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2A4D" w:rsidRPr="00901DB3" w:rsidRDefault="00D12A4D" w:rsidP="000E580C">
            <w:pPr>
              <w:pStyle w:val="Heading8"/>
              <w:rPr>
                <w:rFonts w:cs="Arial"/>
                <w:bCs/>
                <w:iCs/>
                <w:sz w:val="24"/>
                <w:szCs w:val="24"/>
                <w:lang w:val="en-US"/>
              </w:rPr>
            </w:pPr>
            <w:r w:rsidRPr="00901DB3">
              <w:rPr>
                <w:rFonts w:ascii="Sylfaen" w:hAnsi="Sylfaen" w:cs="Arial"/>
                <w:bCs/>
                <w:iCs/>
                <w:sz w:val="24"/>
                <w:szCs w:val="24"/>
              </w:rPr>
              <w:t>Ջրամատակարարման համակարգ</w:t>
            </w:r>
            <w:r w:rsidRPr="00901DB3">
              <w:rPr>
                <w:rFonts w:cs="Arial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2A4D" w:rsidRPr="00C05F18" w:rsidRDefault="00D12A4D">
            <w:pPr>
              <w:jc w:val="center"/>
              <w:rPr>
                <w:rFonts w:ascii="Arial" w:hAnsi="Arial" w:cs="Arial"/>
                <w:b/>
                <w:i/>
                <w:iCs/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2A4D" w:rsidRPr="00C05F18" w:rsidRDefault="00D12A4D">
            <w:pPr>
              <w:jc w:val="center"/>
              <w:rPr>
                <w:rFonts w:ascii="Arial" w:hAnsi="Arial" w:cs="Arial"/>
                <w:b/>
                <w:i/>
                <w:iCs/>
                <w:sz w:val="26"/>
                <w:szCs w:val="26"/>
                <w:lang w:val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2A4D" w:rsidRPr="00C05F18" w:rsidRDefault="00D12A4D">
            <w:pPr>
              <w:jc w:val="center"/>
              <w:rPr>
                <w:rFonts w:ascii="Arial" w:hAnsi="Arial" w:cs="Arial"/>
                <w:b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2A4D" w:rsidRPr="00C05F18" w:rsidRDefault="00D12A4D">
            <w:pPr>
              <w:jc w:val="center"/>
              <w:rPr>
                <w:rFonts w:ascii="Arial" w:hAnsi="Arial" w:cs="Arial"/>
                <w:b/>
                <w:i/>
                <w:sz w:val="26"/>
                <w:szCs w:val="26"/>
                <w:lang w:val="ru-RU"/>
              </w:rPr>
            </w:pPr>
          </w:p>
        </w:tc>
      </w:tr>
      <w:bookmarkEnd w:id="0"/>
      <w:tr w:rsidR="0049687A" w:rsidRPr="00F63D11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Մետաղապլաստե խողովակ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49687A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Cambria Math"/>
                <w:i/>
                <w:iCs/>
                <w:sz w:val="24"/>
                <w:szCs w:val="24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գծմ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.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FD6172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  <w:lang w:val="ru-RU"/>
              </w:rPr>
            </w:pPr>
          </w:p>
        </w:tc>
      </w:tr>
      <w:tr w:rsidR="0049687A" w:rsidRPr="00F63D11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FD6172">
            <w:pPr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Մետաղապլաստե խողովակ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5B153A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Cambria Math"/>
                <w:i/>
                <w:iCs/>
                <w:sz w:val="24"/>
                <w:szCs w:val="24"/>
                <w:lang w:val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FD6172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գծմ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.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FD6172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FD6172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  <w:lang w:val="ru-RU"/>
              </w:rPr>
            </w:pPr>
          </w:p>
        </w:tc>
      </w:tr>
      <w:tr w:rsidR="0049687A" w:rsidRPr="00F63D11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A0497B">
            <w:pPr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Մետաղապլաստե խողովակ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A0497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Cambria Math"/>
                <w:i/>
                <w:iCs/>
                <w:sz w:val="24"/>
                <w:szCs w:val="24"/>
                <w:lang w:val="ru-RU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A0497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գծմ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.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A0497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A0497B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  <w:lang w:val="ru-RU"/>
              </w:rPr>
            </w:pPr>
          </w:p>
        </w:tc>
      </w:tr>
      <w:tr w:rsidR="0049687A" w:rsidRPr="00F63D11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49687A" w:rsidRPr="00B505EA" w:rsidRDefault="0049687A" w:rsidP="00A0497B">
            <w:pPr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Մետաղապլաստե խողովակ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A0497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Cambria Math"/>
                <w:i/>
                <w:iCs/>
                <w:sz w:val="24"/>
                <w:szCs w:val="24"/>
                <w:lang w:val="ru-RU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A0497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գծմ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.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A0497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223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A0497B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  <w:lang w:val="ru-RU"/>
              </w:rPr>
            </w:pPr>
          </w:p>
        </w:tc>
      </w:tr>
      <w:tr w:rsidR="0049687A" w:rsidRPr="00F63D11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bookmarkStart w:id="2" w:name="_Hlk414583136"/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49687A" w:rsidRPr="00B505EA" w:rsidRDefault="0049687A" w:rsidP="00A0497B">
            <w:pPr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Մետաղապլաստե խողովակ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A0497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Cambria Math"/>
                <w:i/>
                <w:iCs/>
                <w:sz w:val="24"/>
                <w:szCs w:val="24"/>
                <w:lang w:val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A0497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գծմ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.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A0497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242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A0497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</w:tr>
      <w:bookmarkEnd w:id="2"/>
      <w:tr w:rsidR="0049687A" w:rsidRPr="00521EE6" w:rsidTr="00BD44BA">
        <w:trPr>
          <w:cantSplit/>
          <w:trHeight w:val="55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Խողովակները պատերին ամրացման խամու</w:t>
            </w: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թ</w:t>
            </w: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ներ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9687A" w:rsidRPr="00B505EA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C05F18" w:rsidRDefault="0049687A" w:rsidP="00122CB0">
            <w:pPr>
              <w:ind w:left="-107" w:right="-107"/>
              <w:jc w:val="center"/>
              <w:rPr>
                <w:rFonts w:ascii="Sylfaen" w:hAnsi="Sylfaen" w:cs="Arial"/>
                <w:i/>
                <w:iCs/>
                <w:szCs w:val="24"/>
                <w:lang w:val="ru-RU"/>
              </w:rPr>
            </w:pPr>
            <w:r w:rsidRPr="00C05F18">
              <w:rPr>
                <w:rFonts w:ascii="Sylfaen" w:hAnsi="Sylfaen" w:cs="Arial"/>
                <w:i/>
                <w:iCs/>
                <w:szCs w:val="24"/>
                <w:lang w:val="ru-RU"/>
              </w:rPr>
              <w:t>Քանակը ճշտել մոնտաժային աշխատանքներն իրականացնելիս</w:t>
            </w:r>
          </w:p>
        </w:tc>
      </w:tr>
      <w:tr w:rsidR="0049687A" w:rsidRPr="0049687A" w:rsidTr="00BD44BA">
        <w:trPr>
          <w:cantSplit/>
          <w:trHeight w:val="55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rPr>
                <w:i/>
                <w:iCs/>
                <w:sz w:val="24"/>
                <w:szCs w:val="24"/>
                <w:lang w:val="en-US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Գնդային փական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հատ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9687A" w:rsidRPr="00C1044C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C05F18" w:rsidRDefault="0049687A" w:rsidP="00C05F18">
            <w:pPr>
              <w:ind w:left="-107" w:right="-107"/>
              <w:jc w:val="center"/>
              <w:rPr>
                <w:rFonts w:ascii="Sylfaen" w:hAnsi="Sylfaen" w:cs="Arial"/>
                <w:i/>
                <w:iCs/>
                <w:szCs w:val="24"/>
                <w:lang w:val="ru-RU"/>
              </w:rPr>
            </w:pPr>
          </w:p>
        </w:tc>
      </w:tr>
      <w:tr w:rsidR="0049687A" w:rsidRPr="00484BDB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Գնդային փական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հատ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C1044C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DA5CDA">
            <w:pPr>
              <w:jc w:val="center"/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49687A" w:rsidRPr="00484BDB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spacing w:line="270" w:lineRule="atLeast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Գնդային փական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B505EA">
              <w:rPr>
                <w:rFonts w:ascii="Arial" w:hAnsi="Arial" w:cs="Cambria Math"/>
                <w:i/>
                <w:iCs/>
                <w:sz w:val="24"/>
                <w:szCs w:val="24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9687A" w:rsidRPr="00C1044C" w:rsidRDefault="0049687A" w:rsidP="00122CB0">
            <w:pPr>
              <w:jc w:val="center"/>
              <w:rPr>
                <w:sz w:val="24"/>
                <w:szCs w:val="24"/>
              </w:rPr>
            </w:pPr>
            <w:r w:rsidRPr="00C1044C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հատ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C1044C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DA5CDA">
            <w:pPr>
              <w:jc w:val="center"/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49687A" w:rsidRPr="00484BDB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spacing w:line="270" w:lineRule="atLeast"/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Գնդային փական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B505EA">
              <w:rPr>
                <w:rFonts w:ascii="Arial" w:hAnsi="Arial" w:cs="Cambria Math"/>
                <w:i/>
                <w:iCs/>
                <w:sz w:val="24"/>
                <w:szCs w:val="24"/>
                <w:lang w:val="ru-RU"/>
              </w:rPr>
              <w:t>1</w:t>
            </w:r>
            <w:r w:rsidRPr="00B505EA">
              <w:rPr>
                <w:rFonts w:ascii="Arial" w:hAnsi="Arial" w:cs="Cambria Math"/>
                <w:i/>
                <w:iCs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9687A" w:rsidRPr="00B505EA" w:rsidRDefault="0049687A" w:rsidP="00122CB0">
            <w:pPr>
              <w:jc w:val="center"/>
              <w:rPr>
                <w:sz w:val="24"/>
                <w:szCs w:val="24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հատ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C1044C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DA5CDA">
            <w:pPr>
              <w:jc w:val="center"/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49687A" w:rsidRPr="00484BDB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 xml:space="preserve">Ճկուն կցորդիչ 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de32xDN25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9687A" w:rsidRPr="00B505EA" w:rsidRDefault="0049687A" w:rsidP="00122CB0">
            <w:pPr>
              <w:jc w:val="center"/>
              <w:rPr>
                <w:sz w:val="24"/>
                <w:szCs w:val="24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հատ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C1044C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DA5CDA">
            <w:pPr>
              <w:jc w:val="center"/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49687A" w:rsidRPr="00484BDB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 xml:space="preserve">Ճկուն կցորդիչ 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1A4F68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De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25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xDN2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9687A" w:rsidRPr="00B505EA" w:rsidRDefault="0049687A" w:rsidP="00122CB0">
            <w:pPr>
              <w:jc w:val="center"/>
              <w:rPr>
                <w:sz w:val="24"/>
                <w:szCs w:val="24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հատ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C1044C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DA5CDA">
            <w:pPr>
              <w:jc w:val="center"/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49687A" w:rsidRPr="00484BDB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 xml:space="preserve">Ճկուն կցորդիչ 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1A4F68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De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20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xDN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9687A" w:rsidRPr="00B505EA" w:rsidRDefault="0049687A" w:rsidP="00122CB0">
            <w:pPr>
              <w:jc w:val="center"/>
              <w:rPr>
                <w:sz w:val="24"/>
                <w:szCs w:val="24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հատ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C1044C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DA5CDA">
            <w:pPr>
              <w:jc w:val="center"/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49687A" w:rsidRPr="00484BDB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 xml:space="preserve">Ճկուն կցորդիչ 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49687A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DN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50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xDN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9687A" w:rsidRPr="00B505EA" w:rsidRDefault="0049687A" w:rsidP="00122CB0">
            <w:pPr>
              <w:jc w:val="center"/>
              <w:rPr>
                <w:sz w:val="24"/>
                <w:szCs w:val="24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հատ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C1044C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DA5CDA">
            <w:pPr>
              <w:jc w:val="center"/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49687A" w:rsidRPr="001B697E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1A4F68" w:rsidRDefault="0049687A" w:rsidP="00122CB0">
            <w:pPr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Ջրի ֆիլտր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49687A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DN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9687A" w:rsidRPr="00B505EA" w:rsidRDefault="0049687A" w:rsidP="00122CB0">
            <w:pPr>
              <w:jc w:val="center"/>
              <w:rPr>
                <w:sz w:val="24"/>
                <w:szCs w:val="24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հատ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C1044C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C1044C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DA5CDA">
            <w:pPr>
              <w:jc w:val="center"/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49687A" w:rsidRPr="00853AA8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1A4F68" w:rsidRDefault="0049687A" w:rsidP="00122CB0">
            <w:pPr>
              <w:spacing w:line="270" w:lineRule="atLeast"/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Ջրաչափ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49687A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DN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9687A" w:rsidRPr="00B505EA" w:rsidRDefault="0049687A" w:rsidP="00122CB0">
            <w:pPr>
              <w:jc w:val="center"/>
              <w:rPr>
                <w:sz w:val="24"/>
                <w:szCs w:val="24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հատ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C1044C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C1044C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DA5CDA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49687A" w:rsidRPr="005B153A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17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rPr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Փ</w:t>
            </w: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ական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49687A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DN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հատ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C1044C" w:rsidRDefault="0049687A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687A" w:rsidRPr="00B505EA" w:rsidRDefault="0049687A" w:rsidP="00DA5CDA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F0181B" w:rsidRPr="005B153A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18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402E2B" w:rsidRDefault="00F0181B" w:rsidP="00122CB0">
            <w:pPr>
              <w:spacing w:line="270" w:lineRule="atLeast"/>
              <w:rPr>
                <w:rFonts w:ascii="Sylfaen" w:hAnsi="Sylfaen" w:cs="Arial"/>
                <w:i/>
                <w:iCs/>
                <w:sz w:val="24"/>
                <w:szCs w:val="24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Անցումային եռաբաշխիչ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F0181B" w:rsidRDefault="00F0181B" w:rsidP="00F0181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50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X2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5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X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հատ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DA5CDA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F0181B" w:rsidRPr="001B697E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19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402E2B" w:rsidRDefault="00F0181B" w:rsidP="00402E2B">
            <w:pPr>
              <w:spacing w:line="270" w:lineRule="atLeast"/>
              <w:rPr>
                <w:rFonts w:ascii="Sylfaen" w:hAnsi="Sylfaen" w:cs="Arial"/>
                <w:i/>
                <w:iCs/>
                <w:sz w:val="24"/>
                <w:szCs w:val="24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Անցումային եռաբաշխիչ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F0181B" w:rsidRDefault="00F0181B" w:rsidP="00F0181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40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X2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0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X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021BD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հատ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021BD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DA5CDA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F0181B" w:rsidRPr="001B697E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402E2B" w:rsidRDefault="00F0181B" w:rsidP="00402E2B">
            <w:pPr>
              <w:spacing w:line="270" w:lineRule="atLeast"/>
              <w:rPr>
                <w:rFonts w:ascii="Sylfaen" w:hAnsi="Sylfaen" w:cs="Arial"/>
                <w:i/>
                <w:iCs/>
                <w:sz w:val="24"/>
                <w:szCs w:val="24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Անցումային եռաբաշխիչ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F0181B" w:rsidRDefault="00F0181B" w:rsidP="00F0181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40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X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32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X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021BD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հատ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021BD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DA5CDA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F0181B" w:rsidRPr="001B697E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402E2B" w:rsidRDefault="00F0181B" w:rsidP="00402E2B">
            <w:pPr>
              <w:spacing w:line="270" w:lineRule="atLeast"/>
              <w:rPr>
                <w:rFonts w:ascii="Sylfaen" w:hAnsi="Sylfaen" w:cs="Arial"/>
                <w:i/>
                <w:iCs/>
                <w:sz w:val="24"/>
                <w:szCs w:val="24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Անցումային եռաբաշխիչ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021BD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25X20X25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021BD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հատ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021BD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56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DA5CDA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F0181B" w:rsidRPr="001B697E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402E2B" w:rsidRDefault="00F0181B" w:rsidP="00122CB0">
            <w:pPr>
              <w:spacing w:line="270" w:lineRule="atLeast"/>
              <w:rPr>
                <w:rFonts w:ascii="Sylfaen" w:hAnsi="Sylfaen" w:cs="Arial"/>
                <w:i/>
                <w:iCs/>
                <w:sz w:val="24"/>
                <w:szCs w:val="24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Անցումային եռաբաշխիչ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F0181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25X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32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X25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հատ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DA5CDA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F0181B" w:rsidRPr="001B697E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F0181B" w:rsidRDefault="00F0181B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bookmarkStart w:id="3" w:name="OLE_LINK3"/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402E2B" w:rsidRDefault="00F0181B" w:rsidP="00122CB0">
            <w:pPr>
              <w:spacing w:line="270" w:lineRule="atLeast"/>
              <w:rPr>
                <w:rFonts w:ascii="Sylfaen" w:hAnsi="Sylfaen" w:cs="Arial"/>
                <w:i/>
                <w:iCs/>
                <w:sz w:val="24"/>
                <w:szCs w:val="24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Եռաբաշխիչ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հատ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DA5CDA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F0181B" w:rsidRPr="001B697E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F0181B" w:rsidRDefault="00F0181B" w:rsidP="00021BD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bookmarkStart w:id="4" w:name="OLE_LINK4"/>
            <w:bookmarkEnd w:id="1"/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122CB0">
            <w:pPr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Անցում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F0181B" w:rsidRDefault="00F0181B" w:rsidP="00122CB0">
            <w:pPr>
              <w:jc w:val="center"/>
              <w:rPr>
                <w:rFonts w:ascii="Cambria Math" w:hAnsi="Cambria Math" w:cs="Cambria Math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50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X40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հատ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DA5CDA">
            <w:pP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</w:p>
        </w:tc>
      </w:tr>
      <w:tr w:rsidR="00F0181B" w:rsidRPr="001B697E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F0181B" w:rsidRDefault="00F0181B" w:rsidP="00402E2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122CB0">
            <w:pPr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Անցում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122CB0">
            <w:pPr>
              <w:jc w:val="center"/>
              <w:rPr>
                <w:rFonts w:ascii="Cambria Math" w:hAnsi="Cambria Math" w:cs="Cambria Math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25X20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հատ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DA5CDA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F0181B" w:rsidRPr="00521EE6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F0181B" w:rsidRDefault="00F0181B" w:rsidP="00402E2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26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F0181B" w:rsidRDefault="00F0181B" w:rsidP="00122CB0">
            <w:pPr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Արմունկ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F0181B" w:rsidRDefault="00F0181B" w:rsidP="00F0181B">
            <w:pPr>
              <w:jc w:val="center"/>
              <w:rPr>
                <w:rFonts w:ascii="Cambria Math" w:hAnsi="Cambria Math" w:cs="Cambria Math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Cambria Math" w:hAnsi="Cambria Math" w:cs="Cambria Math"/>
                <w:i/>
                <w:iCs/>
                <w:sz w:val="24"/>
                <w:szCs w:val="24"/>
                <w:lang w:val="en-US"/>
              </w:rPr>
              <w:t>20÷40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F0181B" w:rsidRDefault="00F0181B" w:rsidP="00122CB0">
            <w:pPr>
              <w:jc w:val="center"/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F0181B" w:rsidRDefault="00F0181B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DA5CDA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C05F18">
              <w:rPr>
                <w:rFonts w:ascii="Sylfaen" w:hAnsi="Sylfaen" w:cs="Arial"/>
                <w:i/>
                <w:iCs/>
                <w:szCs w:val="24"/>
                <w:lang w:val="ru-RU"/>
              </w:rPr>
              <w:t>Քանակը ճշտել մոնտաժային աշխատանքներն իրականացնելիս</w:t>
            </w:r>
          </w:p>
        </w:tc>
      </w:tr>
      <w:tr w:rsidR="00F0181B" w:rsidRPr="001B697E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F0181B" w:rsidRDefault="00F0181B" w:rsidP="00F0181B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F0181B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27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122CB0">
            <w:pPr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Խողովակների փորձարկում լվացում, ախտահանում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122CB0">
            <w:pPr>
              <w:jc w:val="center"/>
              <w:rPr>
                <w:rFonts w:ascii="Cambria Math" w:hAnsi="Cambria Math" w:cs="Cambria Math"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գծմ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.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F0181B" w:rsidRDefault="00F0181B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515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402E2B" w:rsidRDefault="00F0181B" w:rsidP="001D0EE3">
            <w:pPr>
              <w:jc w:val="center"/>
              <w:rPr>
                <w:rFonts w:ascii="Arial" w:hAnsi="Arial" w:cs="Arial"/>
                <w:i/>
                <w:iCs/>
                <w:sz w:val="24"/>
                <w:szCs w:val="28"/>
                <w:lang w:val="ru-RU"/>
              </w:rPr>
            </w:pPr>
          </w:p>
        </w:tc>
      </w:tr>
      <w:tr w:rsidR="00F0181B" w:rsidRPr="001B697E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402E2B" w:rsidRDefault="00F0181B" w:rsidP="001D0EE3">
            <w:pPr>
              <w:ind w:left="360"/>
              <w:rPr>
                <w:rFonts w:ascii="Arial" w:hAnsi="Arial" w:cs="Arial"/>
                <w:i/>
                <w:iCs/>
                <w:sz w:val="24"/>
                <w:szCs w:val="28"/>
                <w:lang w:val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402E2B" w:rsidRDefault="00F0181B" w:rsidP="00060E53">
            <w:pPr>
              <w:pStyle w:val="Heading8"/>
              <w:rPr>
                <w:rFonts w:ascii="Sylfaen" w:hAnsi="Sylfaen" w:cs="Arial"/>
                <w:bCs/>
                <w:iCs/>
                <w:sz w:val="24"/>
                <w:szCs w:val="28"/>
              </w:rPr>
            </w:pPr>
            <w:r w:rsidRPr="00402E2B">
              <w:rPr>
                <w:rFonts w:ascii="Sylfaen" w:hAnsi="Sylfaen" w:cs="Arial"/>
                <w:bCs/>
                <w:iCs/>
                <w:sz w:val="24"/>
                <w:szCs w:val="28"/>
              </w:rPr>
              <w:t>Սանիտարական սարքեր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402E2B" w:rsidRDefault="00F0181B" w:rsidP="001D0EE3">
            <w:pPr>
              <w:jc w:val="center"/>
              <w:rPr>
                <w:rFonts w:ascii="Cambria Math" w:hAnsi="Cambria Math" w:cs="Cambria Math"/>
                <w:i/>
                <w:iCs/>
                <w:sz w:val="24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402E2B" w:rsidRDefault="00F0181B" w:rsidP="001D0EE3">
            <w:pPr>
              <w:jc w:val="center"/>
              <w:rPr>
                <w:rFonts w:ascii="Arial" w:hAnsi="Arial" w:cs="Arial"/>
                <w:i/>
                <w:iCs/>
                <w:sz w:val="24"/>
                <w:szCs w:val="28"/>
                <w:lang w:val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402E2B" w:rsidRDefault="00F0181B" w:rsidP="001D0EE3">
            <w:pPr>
              <w:jc w:val="center"/>
              <w:rPr>
                <w:rFonts w:ascii="Arial" w:hAnsi="Arial" w:cs="Arial"/>
                <w:i/>
                <w:iCs/>
                <w:sz w:val="24"/>
                <w:szCs w:val="28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402E2B" w:rsidRDefault="00F0181B" w:rsidP="001D0EE3">
            <w:pPr>
              <w:jc w:val="center"/>
              <w:rPr>
                <w:rFonts w:ascii="Arial" w:hAnsi="Arial" w:cs="Arial"/>
                <w:i/>
                <w:iCs/>
                <w:sz w:val="24"/>
                <w:szCs w:val="28"/>
                <w:lang w:val="ru-RU"/>
              </w:rPr>
            </w:pPr>
          </w:p>
        </w:tc>
      </w:tr>
      <w:tr w:rsidR="00F0181B" w:rsidRPr="001B697E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060E53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9512B4">
            <w:pPr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Sylfaen"/>
                <w:i/>
                <w:iCs/>
                <w:sz w:val="24"/>
                <w:szCs w:val="24"/>
                <w:lang w:val="ru-RU"/>
              </w:rPr>
              <w:t>Խո</w:t>
            </w:r>
            <w:r w:rsidRPr="00B505EA">
              <w:rPr>
                <w:rFonts w:ascii="Sylfaen" w:hAnsi="Sylfaen" w:cs="Sylfaen"/>
                <w:i/>
                <w:iCs/>
                <w:sz w:val="24"/>
                <w:szCs w:val="24"/>
                <w:lang w:val="en-US"/>
              </w:rPr>
              <w:t>հ</w:t>
            </w:r>
            <w:r w:rsidRPr="00B505EA">
              <w:rPr>
                <w:rFonts w:ascii="Sylfaen" w:hAnsi="Sylfaen" w:cs="Sylfaen"/>
                <w:i/>
                <w:iCs/>
                <w:sz w:val="24"/>
                <w:szCs w:val="24"/>
                <w:lang w:val="ru-RU"/>
              </w:rPr>
              <w:t>անոցակոնքի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B505EA">
              <w:rPr>
                <w:rFonts w:ascii="Sylfaen" w:hAnsi="Sylfaen" w:cs="Sylfaen"/>
                <w:i/>
                <w:iCs/>
                <w:sz w:val="24"/>
                <w:szCs w:val="24"/>
                <w:lang w:val="ru-RU"/>
              </w:rPr>
              <w:t>մոնտաժում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 xml:space="preserve"> (2 </w:t>
            </w:r>
            <w:r w:rsidRPr="00B505EA">
              <w:rPr>
                <w:rFonts w:ascii="Sylfaen" w:hAnsi="Sylfaen" w:cs="Sylfaen"/>
                <w:i/>
                <w:iCs/>
                <w:sz w:val="24"/>
                <w:szCs w:val="24"/>
                <w:lang w:val="ru-RU"/>
              </w:rPr>
              <w:t>լվացարանատեղով</w:t>
            </w:r>
            <w:r>
              <w:rPr>
                <w:rFonts w:ascii="Sylfaen" w:hAnsi="Sylfaen" w:cs="Sylfaen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)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1D0EE3">
            <w:pPr>
              <w:jc w:val="center"/>
              <w:rPr>
                <w:rFonts w:ascii="Cambria Math" w:hAnsi="Cambria Math" w:cs="Cambria Math"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B36DEC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Sylfaen"/>
                <w:i/>
                <w:iCs/>
                <w:sz w:val="24"/>
                <w:szCs w:val="24"/>
                <w:lang w:val="ru-RU"/>
              </w:rPr>
              <w:t>կոմպ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1D0EE3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1D0EE3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F0181B" w:rsidRPr="001B697E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060E53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F0181B" w:rsidRPr="00B505EA" w:rsidRDefault="00F0181B" w:rsidP="00A3774C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B505EA">
              <w:rPr>
                <w:rFonts w:ascii="Sylfaen" w:hAnsi="Sylfaen" w:cs="Sylfaen"/>
                <w:i/>
                <w:iCs/>
                <w:sz w:val="24"/>
                <w:szCs w:val="24"/>
                <w:lang w:val="ru-RU"/>
              </w:rPr>
              <w:t>Լվացարակոնքի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B505EA">
              <w:rPr>
                <w:rFonts w:ascii="Sylfaen" w:hAnsi="Sylfaen" w:cs="Sylfaen"/>
                <w:i/>
                <w:iCs/>
                <w:sz w:val="24"/>
                <w:szCs w:val="24"/>
                <w:lang w:val="ru-RU"/>
              </w:rPr>
              <w:t>մոնտաժում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</w:tcPr>
          <w:p w:rsidR="00F0181B" w:rsidRPr="00B505EA" w:rsidRDefault="00F0181B" w:rsidP="00A3774C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0181B" w:rsidRPr="00B505EA" w:rsidRDefault="00F0181B" w:rsidP="00B36DEC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B505EA">
              <w:rPr>
                <w:rFonts w:ascii="Sylfaen" w:hAnsi="Sylfaen" w:cs="Sylfaen"/>
                <w:i/>
                <w:iCs/>
                <w:sz w:val="24"/>
                <w:szCs w:val="24"/>
                <w:lang w:val="ru-RU"/>
              </w:rPr>
              <w:t>կոմպ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1D0EE3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1D0EE3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F0181B" w:rsidRPr="00060E53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060E53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663C6E">
            <w:pPr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Sylfaen"/>
                <w:i/>
                <w:iCs/>
                <w:sz w:val="24"/>
                <w:szCs w:val="24"/>
                <w:lang w:val="ru-RU"/>
              </w:rPr>
              <w:t>Զուգարանակոնքի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B505EA">
              <w:rPr>
                <w:rFonts w:ascii="Sylfaen" w:hAnsi="Sylfaen" w:cs="Sylfaen"/>
                <w:i/>
                <w:iCs/>
                <w:sz w:val="24"/>
                <w:szCs w:val="24"/>
                <w:lang w:val="ru-RU"/>
              </w:rPr>
              <w:t>մոնտաժում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 xml:space="preserve">, </w:t>
            </w:r>
            <w:r w:rsidRPr="00B505EA">
              <w:rPr>
                <w:rFonts w:ascii="Sylfaen" w:hAnsi="Sylfaen" w:cs="Sylfaen"/>
                <w:i/>
                <w:iCs/>
                <w:sz w:val="24"/>
                <w:szCs w:val="24"/>
                <w:lang w:val="ru-RU"/>
              </w:rPr>
              <w:t>թեք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B505EA">
              <w:rPr>
                <w:rFonts w:ascii="Sylfaen" w:hAnsi="Sylfaen" w:cs="Sylfaen"/>
                <w:i/>
                <w:iCs/>
                <w:sz w:val="24"/>
                <w:szCs w:val="24"/>
                <w:lang w:val="ru-RU"/>
              </w:rPr>
              <w:t>թողարկով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 xml:space="preserve">, </w:t>
            </w:r>
            <w:r w:rsidRPr="00B505EA">
              <w:rPr>
                <w:rFonts w:ascii="Sylfaen" w:hAnsi="Sylfaen" w:cs="Sylfaen"/>
                <w:i/>
                <w:iCs/>
                <w:sz w:val="24"/>
                <w:szCs w:val="24"/>
                <w:lang w:val="ru-RU"/>
              </w:rPr>
              <w:t>լվացման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B505EA">
              <w:rPr>
                <w:rFonts w:ascii="Sylfaen" w:hAnsi="Sylfaen" w:cs="Sylfaen"/>
                <w:i/>
                <w:iCs/>
                <w:sz w:val="24"/>
                <w:szCs w:val="24"/>
                <w:lang w:val="ru-RU"/>
              </w:rPr>
              <w:t>բաքով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1D0EE3">
            <w:pPr>
              <w:jc w:val="center"/>
              <w:rPr>
                <w:rFonts w:ascii="Cambria Math" w:hAnsi="Cambria Math" w:cs="Cambria Math"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B36DEC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Sylfaen"/>
                <w:i/>
                <w:iCs/>
                <w:sz w:val="24"/>
                <w:szCs w:val="24"/>
                <w:lang w:val="ru-RU"/>
              </w:rPr>
              <w:t>կոմպ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1D0EE3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1D0EE3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F0181B" w:rsidRPr="001B697E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021BD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F0181B" w:rsidRPr="00B505EA" w:rsidRDefault="00F0181B" w:rsidP="00122CB0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Sylfaen" w:hAnsi="Sylfaen" w:cs="Sylfaen"/>
                <w:i/>
                <w:iCs/>
                <w:sz w:val="24"/>
                <w:szCs w:val="24"/>
                <w:lang w:val="en-US"/>
              </w:rPr>
              <w:t xml:space="preserve">Միզարանի </w:t>
            </w:r>
            <w:r w:rsidRPr="00B505EA">
              <w:rPr>
                <w:rFonts w:ascii="Sylfaen" w:hAnsi="Sylfaen" w:cs="Sylfaen"/>
                <w:i/>
                <w:iCs/>
                <w:sz w:val="24"/>
                <w:szCs w:val="24"/>
                <w:lang w:val="ru-RU"/>
              </w:rPr>
              <w:t>մոնտաժում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</w:tcPr>
          <w:p w:rsidR="00F0181B" w:rsidRPr="00B505EA" w:rsidRDefault="00F0181B" w:rsidP="00122CB0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0181B" w:rsidRPr="00B505EA" w:rsidRDefault="00F0181B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B505EA">
              <w:rPr>
                <w:rFonts w:ascii="Sylfaen" w:hAnsi="Sylfaen" w:cs="Sylfaen"/>
                <w:i/>
                <w:iCs/>
                <w:sz w:val="24"/>
                <w:szCs w:val="24"/>
                <w:lang w:val="ru-RU"/>
              </w:rPr>
              <w:t>կոմպ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1D0EE3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F0181B" w:rsidRPr="001B697E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021BD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49687A" w:rsidRDefault="00F0181B" w:rsidP="00B36DEC">
            <w:pPr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Հոսակի մոնտաժում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1D0EE3">
            <w:pPr>
              <w:jc w:val="center"/>
              <w:rPr>
                <w:rFonts w:ascii="Cambria Math" w:hAnsi="Cambria Math" w:cs="Cambria Math"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0181B" w:rsidRPr="00B505EA" w:rsidRDefault="00F0181B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B505EA">
              <w:rPr>
                <w:rFonts w:ascii="Sylfaen" w:hAnsi="Sylfaen" w:cs="Sylfaen"/>
                <w:i/>
                <w:iCs/>
                <w:sz w:val="24"/>
                <w:szCs w:val="24"/>
                <w:lang w:val="ru-RU"/>
              </w:rPr>
              <w:t>կոմպ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B505EA" w:rsidRDefault="00F0181B" w:rsidP="001D0EE3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F0181B" w:rsidRPr="001B697E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402E2B" w:rsidRDefault="00F0181B" w:rsidP="007C117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402E2B" w:rsidRDefault="00F0181B" w:rsidP="007C1171">
            <w:pPr>
              <w:rPr>
                <w:rFonts w:ascii="Sylfaen" w:hAnsi="Sylfaen" w:cs="Arial"/>
                <w:b/>
                <w:i/>
                <w:iCs/>
                <w:sz w:val="24"/>
                <w:szCs w:val="24"/>
                <w:lang w:val="en-US"/>
              </w:rPr>
            </w:pPr>
            <w:r w:rsidRPr="00402E2B">
              <w:rPr>
                <w:rFonts w:ascii="Sylfaen" w:hAnsi="Sylfaen" w:cs="Arial"/>
                <w:b/>
                <w:bCs/>
                <w:i/>
                <w:iCs/>
                <w:sz w:val="24"/>
                <w:szCs w:val="28"/>
                <w:lang w:val="ru-RU"/>
              </w:rPr>
              <w:t>Ջրահեռացման համակարգ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402E2B" w:rsidRDefault="00F0181B" w:rsidP="007C1171">
            <w:pPr>
              <w:jc w:val="center"/>
              <w:rPr>
                <w:rFonts w:ascii="Cambria Math" w:hAnsi="Cambria Math" w:cs="Cambria Math"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402E2B" w:rsidRDefault="00F0181B" w:rsidP="007C117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402E2B" w:rsidRDefault="00F0181B" w:rsidP="007C117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181B" w:rsidRPr="00402E2B" w:rsidRDefault="00F0181B" w:rsidP="00B73D9A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BE23F3" w:rsidRPr="001B697E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23F3" w:rsidRPr="00B505EA" w:rsidRDefault="00BE23F3" w:rsidP="007C117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23F3" w:rsidRPr="00B505EA" w:rsidRDefault="00BE23F3" w:rsidP="00122CB0">
            <w:pPr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Կոյուղու պոլիպրոպիլենե խողովակներ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23F3" w:rsidRPr="00B505EA" w:rsidRDefault="00BE23F3" w:rsidP="00BE23F3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Cambria Math" w:hAnsi="Cambria Math" w:cs="Cambria Math"/>
                <w:i/>
                <w:iCs/>
                <w:sz w:val="24"/>
                <w:szCs w:val="24"/>
                <w:lang w:val="en-US"/>
              </w:rPr>
              <w:t>1</w:t>
            </w:r>
            <w:r>
              <w:rPr>
                <w:rFonts w:ascii="Cambria Math" w:hAnsi="Cambria Math" w:cs="Cambria Math"/>
                <w:i/>
                <w:iCs/>
                <w:sz w:val="24"/>
                <w:szCs w:val="24"/>
                <w:lang w:val="en-US"/>
              </w:rPr>
              <w:t>5</w:t>
            </w:r>
            <w:r w:rsidRPr="00B505EA">
              <w:rPr>
                <w:rFonts w:ascii="Arial" w:hAnsi="Arial" w:cs="Cambria Math"/>
                <w:i/>
                <w:iCs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23F3" w:rsidRPr="00B505EA" w:rsidRDefault="00BE23F3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գծմ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.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23F3" w:rsidRPr="00B505EA" w:rsidRDefault="00BE23F3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23F3" w:rsidRPr="00B505EA" w:rsidRDefault="00BE23F3" w:rsidP="007C117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BE23F3" w:rsidRPr="001B697E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23F3" w:rsidRPr="00B505EA" w:rsidRDefault="00BE23F3" w:rsidP="007C117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23F3" w:rsidRPr="00B505EA" w:rsidRDefault="00BE23F3" w:rsidP="00122CB0">
            <w:pPr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Կոյուղու պոլիպրոպիլենե խողովակներ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23F3" w:rsidRPr="00B505EA" w:rsidRDefault="00BE23F3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Cambria Math" w:hAnsi="Cambria Math" w:cs="Cambria Math"/>
                <w:i/>
                <w:iCs/>
                <w:sz w:val="24"/>
                <w:szCs w:val="24"/>
                <w:lang w:val="en-US"/>
              </w:rPr>
              <w:t>11</w:t>
            </w:r>
            <w:r w:rsidRPr="00B505EA">
              <w:rPr>
                <w:rFonts w:ascii="Arial" w:hAnsi="Arial" w:cs="Cambria Math"/>
                <w:i/>
                <w:iCs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23F3" w:rsidRPr="00B505EA" w:rsidRDefault="00BE23F3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գծմ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.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23F3" w:rsidRPr="00B505EA" w:rsidRDefault="00BE23F3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78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23F3" w:rsidRPr="00B505EA" w:rsidRDefault="00BE23F3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BE23F3" w:rsidRPr="001B697E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23F3" w:rsidRPr="00B505EA" w:rsidRDefault="00BE23F3" w:rsidP="007C117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23F3" w:rsidRPr="00B505EA" w:rsidRDefault="00BE23F3" w:rsidP="00122CB0">
            <w:pPr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Կոյուղու պոլիպրոպիլենե խողովակներ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23F3" w:rsidRPr="00B505EA" w:rsidRDefault="00BE23F3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Cambria Math"/>
                <w:i/>
                <w:iCs/>
                <w:sz w:val="24"/>
                <w:szCs w:val="24"/>
                <w:lang w:val="en-US"/>
              </w:rPr>
              <w:t>5</w:t>
            </w:r>
            <w:r w:rsidRPr="00B505EA">
              <w:rPr>
                <w:rFonts w:ascii="Arial" w:hAnsi="Arial" w:cs="Cambria Math"/>
                <w:i/>
                <w:iCs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23F3" w:rsidRPr="00B505EA" w:rsidRDefault="00BE23F3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ru-RU"/>
              </w:rPr>
              <w:t>գծմ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.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23F3" w:rsidRPr="00B505EA" w:rsidRDefault="00BE23F3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23F3" w:rsidRPr="00B505EA" w:rsidRDefault="00BE23F3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BE23F3" w:rsidRPr="001B697E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23F3" w:rsidRPr="00B505EA" w:rsidRDefault="00BE23F3" w:rsidP="007C117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23F3" w:rsidRPr="00B505EA" w:rsidRDefault="00BE23F3" w:rsidP="00122CB0">
            <w:pPr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Թեք եռաբաշխիչ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 xml:space="preserve"> 45°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23F3" w:rsidRPr="00B505EA" w:rsidRDefault="00BE23F3" w:rsidP="00122CB0">
            <w:pPr>
              <w:ind w:left="-106" w:right="-81"/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110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x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110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x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23F3" w:rsidRPr="00B505EA" w:rsidRDefault="00BE23F3" w:rsidP="00122CB0">
            <w:pPr>
              <w:jc w:val="center"/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23F3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23F3" w:rsidRPr="00B505EA" w:rsidRDefault="00BE23F3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BE23F3" w:rsidRPr="001B697E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23F3" w:rsidRPr="00B505EA" w:rsidRDefault="00BE23F3" w:rsidP="007C117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23F3" w:rsidRPr="00B505EA" w:rsidRDefault="00BE23F3" w:rsidP="00122CB0">
            <w:pPr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Թեք եռաբաշխիչ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 xml:space="preserve"> 45°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23F3" w:rsidRPr="00B505EA" w:rsidRDefault="00BE23F3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110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x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50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x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23F3" w:rsidRPr="00B505EA" w:rsidRDefault="00BE23F3" w:rsidP="00122CB0">
            <w:pPr>
              <w:jc w:val="center"/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23F3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23F3" w:rsidRPr="00B505EA" w:rsidRDefault="00BE23F3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5C40F7" w:rsidRPr="001B697E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7C117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Եռաբաշխիչ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5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0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x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50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x5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5C40F7" w:rsidRPr="001B697E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7C117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5C40F7">
            <w:pPr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 xml:space="preserve">Թեք </w:t>
            </w:r>
            <w:r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անցումային քա</w:t>
            </w: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ռաբաշխիչ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 xml:space="preserve"> 45°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110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x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50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x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5C40F7" w:rsidRPr="001B697E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7C117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Անցում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110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x</w:t>
            </w: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5C40F7" w:rsidRPr="001B697E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7C117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Արմունկ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5C40F7" w:rsidRPr="001B697E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7C117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bookmarkStart w:id="5" w:name="_Hlk414583384"/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Արմունկ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56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</w:tr>
      <w:bookmarkEnd w:id="5"/>
      <w:tr w:rsidR="005C40F7" w:rsidRPr="001B697E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7C117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Մետաղական հովար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Cambria Math"/>
                <w:i/>
                <w:iCs/>
                <w:sz w:val="24"/>
                <w:szCs w:val="24"/>
                <w:lang w:val="en-US"/>
              </w:rPr>
              <w:t>1</w:t>
            </w:r>
            <w:r w:rsidRPr="00B505EA">
              <w:rPr>
                <w:rFonts w:ascii="Arial" w:hAnsi="Arial" w:cs="Cambria Math"/>
                <w:i/>
                <w:iCs/>
                <w:sz w:val="24"/>
                <w:szCs w:val="24"/>
                <w:lang w:val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5C40F7" w:rsidRPr="001B697E" w:rsidTr="00521EE6">
        <w:trPr>
          <w:cantSplit/>
          <w:trHeight w:val="49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3C1A97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Ստուգիչ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Arial" w:hAnsi="Arial" w:cs="Cambria Math"/>
                <w:i/>
                <w:iCs/>
                <w:sz w:val="24"/>
                <w:szCs w:val="24"/>
                <w:lang w:val="en-US"/>
              </w:rPr>
              <w:t>1</w:t>
            </w:r>
            <w:r w:rsidRPr="00B505EA">
              <w:rPr>
                <w:rFonts w:ascii="Arial" w:hAnsi="Arial" w:cs="Cambria Math"/>
                <w:i/>
                <w:iCs/>
                <w:sz w:val="24"/>
                <w:szCs w:val="24"/>
                <w:lang w:val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5C40F7" w:rsidRPr="001B697E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402E2B" w:rsidRDefault="005C40F7" w:rsidP="00021BD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bookmarkStart w:id="6" w:name="OLE_LINK5"/>
            <w:bookmarkEnd w:id="3"/>
            <w:bookmarkEnd w:id="4"/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lastRenderedPageBreak/>
              <w:t>13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Մաքրիչ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5C40F7" w:rsidRPr="001B697E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021BD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Մաքրիչ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B505EA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402E2B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5C40F7" w:rsidRPr="001B697E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021BD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402E2B" w:rsidRDefault="005C40F7" w:rsidP="00122CB0">
            <w:pPr>
              <w:rPr>
                <w:rFonts w:ascii="Sylfaen" w:hAnsi="Sylfaen" w:cs="Arial"/>
                <w:b/>
                <w:i/>
                <w:iCs/>
                <w:sz w:val="24"/>
                <w:szCs w:val="24"/>
                <w:lang w:val="en-US"/>
              </w:rPr>
            </w:pPr>
            <w:r w:rsidRPr="00F0181B"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Օդափոխության փական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F0181B" w:rsidRDefault="005C40F7" w:rsidP="00122CB0">
            <w:pPr>
              <w:jc w:val="center"/>
              <w:rPr>
                <w:rFonts w:ascii="Cambria Math" w:hAnsi="Cambria Math" w:cs="Cambria Math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Cambria Math" w:hAnsi="Cambria Math" w:cs="Cambria Math"/>
                <w:i/>
                <w:iCs/>
                <w:sz w:val="24"/>
                <w:szCs w:val="24"/>
                <w:lang w:val="en-US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 w:rsidRPr="00B505EA"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021BD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5C40F7" w:rsidRPr="001B697E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021BD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5C40F7" w:rsidRDefault="005C40F7" w:rsidP="00122CB0">
            <w:pPr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Sylfaen" w:hAnsi="Sylfaen" w:cs="Arial"/>
                <w:b/>
                <w:bCs/>
                <w:i/>
                <w:iCs/>
                <w:sz w:val="24"/>
                <w:szCs w:val="28"/>
                <w:lang w:val="en-US"/>
              </w:rPr>
              <w:t>Ապամոնտաժման աշխատանքներ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021BD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5C40F7" w:rsidRPr="001B697E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021BD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117AA3" w:rsidP="00122CB0">
            <w:pPr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Զուգարանակոնքի ապամոնտաժում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117AA3" w:rsidRDefault="00117AA3" w:rsidP="00122CB0">
            <w:pPr>
              <w:jc w:val="center"/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կոմպ.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117AA3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021BD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5C40F7" w:rsidRPr="001B697E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021BD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117AA3" w:rsidP="00122CB0">
            <w:pPr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Լվացարանակոնքի ապամոնտաժում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117AA3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կոմպ.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117AA3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021BD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5C40F7" w:rsidRPr="001B697E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021BD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117AA3" w:rsidP="00122CB0">
            <w:pPr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 xml:space="preserve">Կոյուղու թուջե խողովակների ապամոնտաժում 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117AA3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50÷110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117AA3" w:rsidRDefault="00117AA3" w:rsidP="00122CB0">
            <w:pPr>
              <w:jc w:val="center"/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գծմ.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117AA3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40F7" w:rsidRPr="00B505EA" w:rsidRDefault="005C40F7" w:rsidP="00021BD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117AA3" w:rsidRPr="001B697E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7AA3" w:rsidRPr="00B505EA" w:rsidRDefault="00117AA3" w:rsidP="00021BD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7AA3" w:rsidRPr="00B505EA" w:rsidRDefault="00117AA3" w:rsidP="00122CB0">
            <w:pPr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Ջրամատակարարման պողպատե խողովակների ապամոնտաժում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7AA3" w:rsidRPr="00B505EA" w:rsidRDefault="00117AA3" w:rsidP="00117AA3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20÷50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7AA3" w:rsidRPr="00117AA3" w:rsidRDefault="00117AA3" w:rsidP="00122CB0">
            <w:pPr>
              <w:jc w:val="center"/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գծմ.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7AA3" w:rsidRPr="00B505EA" w:rsidRDefault="00117AA3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87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7AA3" w:rsidRPr="00B505EA" w:rsidRDefault="00117AA3" w:rsidP="00021BD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ru-RU"/>
              </w:rPr>
            </w:pPr>
          </w:p>
        </w:tc>
      </w:tr>
      <w:tr w:rsidR="00117AA3" w:rsidRPr="001B697E" w:rsidTr="00BD44BA">
        <w:trPr>
          <w:cantSplit/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7AA3" w:rsidRPr="00B505EA" w:rsidRDefault="00117AA3" w:rsidP="00021BD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7AA3" w:rsidRPr="00117AA3" w:rsidRDefault="00117AA3" w:rsidP="00117AA3">
            <w:pPr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 xml:space="preserve">Կուտակված շին. աղբի տեղափոխում թափոնատեղ </w:t>
            </w:r>
            <w:r w:rsidRPr="00117AA3"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(</w:t>
            </w:r>
            <w:r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15կմ</w:t>
            </w:r>
            <w:r w:rsidRPr="00117AA3"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)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7AA3" w:rsidRPr="00B505EA" w:rsidRDefault="00117AA3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7AA3" w:rsidRPr="00117AA3" w:rsidRDefault="00117AA3" w:rsidP="00122CB0">
            <w:pPr>
              <w:jc w:val="center"/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Sylfaen" w:hAnsi="Sylfaen" w:cs="Arial"/>
                <w:i/>
                <w:iCs/>
                <w:sz w:val="24"/>
                <w:szCs w:val="24"/>
                <w:lang w:val="en-US"/>
              </w:rPr>
              <w:t>տ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7AA3" w:rsidRPr="00B505EA" w:rsidRDefault="00117AA3" w:rsidP="00122CB0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1.1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7AA3" w:rsidRPr="00117AA3" w:rsidRDefault="00117AA3" w:rsidP="00021BD1">
            <w:pPr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</w:p>
        </w:tc>
      </w:tr>
    </w:tbl>
    <w:p w:rsidR="00B965B7" w:rsidRPr="00117AA3" w:rsidRDefault="00B965B7">
      <w:pPr>
        <w:ind w:right="-1"/>
        <w:rPr>
          <w:rFonts w:ascii="Arial" w:hAnsi="Arial" w:cs="Arial"/>
          <w:i/>
          <w:lang w:val="en-US"/>
        </w:rPr>
      </w:pPr>
    </w:p>
    <w:p w:rsidR="0010158D" w:rsidRDefault="00137574" w:rsidP="00137574">
      <w:pPr>
        <w:ind w:right="-1"/>
        <w:rPr>
          <w:rFonts w:ascii="Arial" w:hAnsi="Arial" w:cs="Arial"/>
          <w:i/>
          <w:sz w:val="28"/>
          <w:szCs w:val="28"/>
          <w:lang w:val="en-US"/>
        </w:rPr>
      </w:pPr>
      <w:r w:rsidRPr="00117AA3">
        <w:rPr>
          <w:rFonts w:ascii="Arial" w:hAnsi="Arial" w:cs="Arial"/>
          <w:i/>
          <w:lang w:val="en-US"/>
        </w:rPr>
        <w:tab/>
      </w:r>
      <w:r w:rsidRPr="00117AA3">
        <w:rPr>
          <w:rFonts w:ascii="Arial" w:hAnsi="Arial" w:cs="Arial"/>
          <w:i/>
          <w:sz w:val="28"/>
          <w:szCs w:val="28"/>
          <w:lang w:val="en-US"/>
        </w:rPr>
        <w:tab/>
      </w:r>
      <w:r w:rsidRPr="00117AA3">
        <w:rPr>
          <w:rFonts w:ascii="Arial" w:hAnsi="Arial" w:cs="Arial"/>
          <w:i/>
          <w:sz w:val="28"/>
          <w:szCs w:val="28"/>
          <w:lang w:val="en-US"/>
        </w:rPr>
        <w:tab/>
      </w:r>
    </w:p>
    <w:p w:rsidR="00137574" w:rsidRPr="00117AA3" w:rsidRDefault="005F0515" w:rsidP="00402E2B">
      <w:pPr>
        <w:ind w:right="-1"/>
        <w:jc w:val="both"/>
        <w:rPr>
          <w:rFonts w:ascii="Arial" w:hAnsi="Arial" w:cs="Arial"/>
          <w:i/>
          <w:sz w:val="24"/>
          <w:szCs w:val="28"/>
          <w:u w:val="single"/>
          <w:lang w:val="en-US"/>
        </w:rPr>
      </w:pPr>
      <w:r w:rsidRPr="00402E2B">
        <w:rPr>
          <w:rFonts w:ascii="Sylfaen" w:hAnsi="Sylfaen" w:cs="Arial"/>
          <w:i/>
          <w:sz w:val="24"/>
          <w:szCs w:val="28"/>
          <w:u w:val="single"/>
          <w:lang w:val="en-US"/>
        </w:rPr>
        <w:t>Ծանոթություն</w:t>
      </w:r>
      <w:r w:rsidR="00137574" w:rsidRPr="00117AA3">
        <w:rPr>
          <w:rFonts w:ascii="Arial" w:hAnsi="Arial" w:cs="Arial"/>
          <w:i/>
          <w:sz w:val="24"/>
          <w:szCs w:val="28"/>
          <w:u w:val="single"/>
          <w:lang w:val="en-US"/>
        </w:rPr>
        <w:t xml:space="preserve">: </w:t>
      </w:r>
    </w:p>
    <w:p w:rsidR="007D3A0B" w:rsidRPr="00521EE6" w:rsidRDefault="0010158D" w:rsidP="00402E2B">
      <w:pPr>
        <w:ind w:right="-1"/>
        <w:jc w:val="both"/>
        <w:rPr>
          <w:rFonts w:ascii="Arial" w:hAnsi="Arial" w:cs="Arial"/>
          <w:i/>
          <w:sz w:val="24"/>
          <w:szCs w:val="28"/>
          <w:lang w:val="en-US"/>
        </w:rPr>
      </w:pPr>
      <w:r w:rsidRPr="00402E2B">
        <w:rPr>
          <w:rFonts w:ascii="Sylfaen" w:hAnsi="Sylfaen" w:cs="Arial"/>
          <w:i/>
          <w:sz w:val="24"/>
          <w:szCs w:val="28"/>
          <w:lang w:val="en-US"/>
        </w:rPr>
        <w:t>Աշխատանքային</w:t>
      </w:r>
      <w:r w:rsidRPr="00117AA3">
        <w:rPr>
          <w:rFonts w:ascii="Sylfaen" w:hAnsi="Sylfaen" w:cs="Arial"/>
          <w:i/>
          <w:sz w:val="24"/>
          <w:szCs w:val="28"/>
          <w:lang w:val="en-US"/>
        </w:rPr>
        <w:t xml:space="preserve"> </w:t>
      </w:r>
      <w:r w:rsidRPr="00402E2B">
        <w:rPr>
          <w:rFonts w:ascii="Sylfaen" w:hAnsi="Sylfaen" w:cs="Arial"/>
          <w:i/>
          <w:sz w:val="24"/>
          <w:szCs w:val="28"/>
          <w:lang w:val="en-US"/>
        </w:rPr>
        <w:t>ծավալները</w:t>
      </w:r>
      <w:r w:rsidRPr="00117AA3">
        <w:rPr>
          <w:rFonts w:ascii="Sylfaen" w:hAnsi="Sylfaen" w:cs="Arial"/>
          <w:i/>
          <w:sz w:val="24"/>
          <w:szCs w:val="28"/>
          <w:lang w:val="en-US"/>
        </w:rPr>
        <w:t xml:space="preserve"> </w:t>
      </w:r>
      <w:r w:rsidRPr="00402E2B">
        <w:rPr>
          <w:rFonts w:ascii="Sylfaen" w:hAnsi="Sylfaen" w:cs="Arial"/>
          <w:i/>
          <w:sz w:val="24"/>
          <w:szCs w:val="28"/>
          <w:lang w:val="en-US"/>
        </w:rPr>
        <w:t>փոփոխել</w:t>
      </w:r>
      <w:r w:rsidRPr="00117AA3">
        <w:rPr>
          <w:rFonts w:ascii="Sylfaen" w:hAnsi="Sylfaen" w:cs="Arial"/>
          <w:i/>
          <w:sz w:val="24"/>
          <w:szCs w:val="28"/>
          <w:lang w:val="en-US"/>
        </w:rPr>
        <w:t xml:space="preserve"> </w:t>
      </w:r>
      <w:r w:rsidRPr="00402E2B">
        <w:rPr>
          <w:rFonts w:ascii="Sylfaen" w:hAnsi="Sylfaen" w:cs="Arial"/>
          <w:i/>
          <w:sz w:val="24"/>
          <w:szCs w:val="28"/>
          <w:lang w:val="en-US"/>
        </w:rPr>
        <w:t>շինարարական</w:t>
      </w:r>
      <w:r w:rsidRPr="00117AA3">
        <w:rPr>
          <w:rFonts w:ascii="Sylfaen" w:hAnsi="Sylfaen" w:cs="Arial"/>
          <w:i/>
          <w:sz w:val="24"/>
          <w:szCs w:val="28"/>
          <w:lang w:val="en-US"/>
        </w:rPr>
        <w:t xml:space="preserve"> </w:t>
      </w:r>
      <w:r w:rsidRPr="00402E2B">
        <w:rPr>
          <w:rFonts w:ascii="Sylfaen" w:hAnsi="Sylfaen" w:cs="Arial"/>
          <w:i/>
          <w:sz w:val="24"/>
          <w:szCs w:val="28"/>
          <w:lang w:val="en-US"/>
        </w:rPr>
        <w:t>խմբի</w:t>
      </w:r>
      <w:r w:rsidRPr="00117AA3">
        <w:rPr>
          <w:rFonts w:ascii="Sylfaen" w:hAnsi="Sylfaen" w:cs="Arial"/>
          <w:i/>
          <w:sz w:val="24"/>
          <w:szCs w:val="28"/>
          <w:lang w:val="en-US"/>
        </w:rPr>
        <w:t xml:space="preserve"> </w:t>
      </w:r>
      <w:r w:rsidRPr="00402E2B">
        <w:rPr>
          <w:rFonts w:ascii="Sylfaen" w:hAnsi="Sylfaen" w:cs="Arial"/>
          <w:i/>
          <w:sz w:val="24"/>
          <w:szCs w:val="28"/>
          <w:lang w:val="en-US"/>
        </w:rPr>
        <w:t>լրացուցիչ</w:t>
      </w:r>
      <w:r w:rsidRPr="00117AA3">
        <w:rPr>
          <w:rFonts w:ascii="Sylfaen" w:hAnsi="Sylfaen" w:cs="Arial"/>
          <w:i/>
          <w:sz w:val="24"/>
          <w:szCs w:val="28"/>
          <w:lang w:val="en-US"/>
        </w:rPr>
        <w:t xml:space="preserve"> </w:t>
      </w:r>
      <w:r w:rsidRPr="00402E2B">
        <w:rPr>
          <w:rFonts w:ascii="Sylfaen" w:hAnsi="Sylfaen" w:cs="Arial"/>
          <w:i/>
          <w:sz w:val="24"/>
          <w:szCs w:val="28"/>
          <w:lang w:val="en-US"/>
        </w:rPr>
        <w:t>նախագծի</w:t>
      </w:r>
      <w:r w:rsidRPr="00521EE6">
        <w:rPr>
          <w:rFonts w:ascii="Sylfaen" w:hAnsi="Sylfaen" w:cs="Arial"/>
          <w:i/>
          <w:sz w:val="24"/>
          <w:szCs w:val="28"/>
          <w:lang w:val="en-US"/>
        </w:rPr>
        <w:t xml:space="preserve"> </w:t>
      </w:r>
      <w:r w:rsidRPr="00402E2B">
        <w:rPr>
          <w:rFonts w:ascii="Sylfaen" w:hAnsi="Sylfaen" w:cs="Arial"/>
          <w:i/>
          <w:sz w:val="24"/>
          <w:szCs w:val="28"/>
          <w:lang w:val="en-US"/>
        </w:rPr>
        <w:t>հիման</w:t>
      </w:r>
      <w:r w:rsidRPr="00521EE6">
        <w:rPr>
          <w:rFonts w:ascii="Sylfaen" w:hAnsi="Sylfaen" w:cs="Arial"/>
          <w:i/>
          <w:sz w:val="24"/>
          <w:szCs w:val="28"/>
          <w:lang w:val="en-US"/>
        </w:rPr>
        <w:t xml:space="preserve"> </w:t>
      </w:r>
      <w:r w:rsidRPr="00402E2B">
        <w:rPr>
          <w:rFonts w:ascii="Sylfaen" w:hAnsi="Sylfaen" w:cs="Arial"/>
          <w:i/>
          <w:sz w:val="24"/>
          <w:szCs w:val="28"/>
          <w:lang w:val="en-US"/>
        </w:rPr>
        <w:t>վրա</w:t>
      </w:r>
      <w:r w:rsidRPr="00521EE6">
        <w:rPr>
          <w:rFonts w:ascii="Sylfaen" w:hAnsi="Sylfaen" w:cs="Arial"/>
          <w:i/>
          <w:sz w:val="24"/>
          <w:szCs w:val="28"/>
          <w:lang w:val="en-US"/>
        </w:rPr>
        <w:t xml:space="preserve"> </w:t>
      </w:r>
      <w:r w:rsidR="005F0515" w:rsidRPr="00402E2B">
        <w:rPr>
          <w:rFonts w:ascii="Sylfaen" w:hAnsi="Sylfaen" w:cs="Arial"/>
          <w:i/>
          <w:sz w:val="24"/>
          <w:szCs w:val="28"/>
          <w:lang w:val="en-US"/>
        </w:rPr>
        <w:t>մոնտաժման</w:t>
      </w:r>
      <w:r w:rsidR="005F0515" w:rsidRPr="00521EE6">
        <w:rPr>
          <w:rFonts w:ascii="Sylfaen" w:hAnsi="Sylfaen" w:cs="Arial"/>
          <w:i/>
          <w:sz w:val="24"/>
          <w:szCs w:val="28"/>
          <w:lang w:val="en-US"/>
        </w:rPr>
        <w:t xml:space="preserve"> </w:t>
      </w:r>
      <w:r w:rsidR="005F0515" w:rsidRPr="00402E2B">
        <w:rPr>
          <w:rFonts w:ascii="Sylfaen" w:hAnsi="Sylfaen" w:cs="Arial"/>
          <w:i/>
          <w:sz w:val="24"/>
          <w:szCs w:val="28"/>
          <w:lang w:val="en-US"/>
        </w:rPr>
        <w:t>ժամանակ</w:t>
      </w:r>
      <w:r w:rsidR="005F0515" w:rsidRPr="00521EE6">
        <w:rPr>
          <w:rFonts w:ascii="Sylfaen" w:hAnsi="Sylfaen" w:cs="Arial"/>
          <w:i/>
          <w:sz w:val="24"/>
          <w:szCs w:val="28"/>
          <w:lang w:val="en-US"/>
        </w:rPr>
        <w:t xml:space="preserve"> </w:t>
      </w:r>
      <w:r w:rsidR="005F0515" w:rsidRPr="00402E2B">
        <w:rPr>
          <w:rFonts w:ascii="Sylfaen" w:hAnsi="Sylfaen" w:cs="Arial"/>
          <w:i/>
          <w:sz w:val="24"/>
          <w:szCs w:val="28"/>
          <w:lang w:val="en-US"/>
        </w:rPr>
        <w:t>ծավալները</w:t>
      </w:r>
      <w:r w:rsidR="005F0515" w:rsidRPr="00521EE6">
        <w:rPr>
          <w:rFonts w:ascii="Sylfaen" w:hAnsi="Sylfaen" w:cs="Arial"/>
          <w:i/>
          <w:sz w:val="24"/>
          <w:szCs w:val="28"/>
          <w:lang w:val="en-US"/>
        </w:rPr>
        <w:t xml:space="preserve"> </w:t>
      </w:r>
      <w:r w:rsidR="005F0515" w:rsidRPr="00402E2B">
        <w:rPr>
          <w:rFonts w:ascii="Sylfaen" w:hAnsi="Sylfaen" w:cs="Arial"/>
          <w:i/>
          <w:sz w:val="24"/>
          <w:szCs w:val="28"/>
          <w:lang w:val="en-US"/>
        </w:rPr>
        <w:t>ճշտելուց</w:t>
      </w:r>
      <w:r w:rsidR="005F0515" w:rsidRPr="00521EE6">
        <w:rPr>
          <w:rFonts w:ascii="Sylfaen" w:hAnsi="Sylfaen" w:cs="Arial"/>
          <w:i/>
          <w:sz w:val="24"/>
          <w:szCs w:val="28"/>
          <w:lang w:val="en-US"/>
        </w:rPr>
        <w:t xml:space="preserve"> </w:t>
      </w:r>
      <w:r w:rsidR="005F0515" w:rsidRPr="00402E2B">
        <w:rPr>
          <w:rFonts w:ascii="Sylfaen" w:hAnsi="Sylfaen" w:cs="Arial"/>
          <w:i/>
          <w:sz w:val="24"/>
          <w:szCs w:val="28"/>
          <w:lang w:val="en-US"/>
        </w:rPr>
        <w:t>հետո</w:t>
      </w:r>
      <w:r w:rsidRPr="00521EE6">
        <w:rPr>
          <w:rFonts w:ascii="Sylfaen" w:hAnsi="Sylfaen" w:cs="Arial"/>
          <w:i/>
          <w:sz w:val="24"/>
          <w:szCs w:val="28"/>
          <w:lang w:val="en-US"/>
        </w:rPr>
        <w:t>:</w:t>
      </w:r>
    </w:p>
    <w:bookmarkEnd w:id="6"/>
    <w:p w:rsidR="007D3A0B" w:rsidRPr="00521EE6" w:rsidRDefault="007D3A0B" w:rsidP="007D3A0B">
      <w:pPr>
        <w:rPr>
          <w:rFonts w:ascii="Arial" w:hAnsi="Arial" w:cs="Arial"/>
          <w:sz w:val="28"/>
          <w:szCs w:val="28"/>
          <w:lang w:val="en-US"/>
        </w:rPr>
      </w:pPr>
    </w:p>
    <w:p w:rsidR="007D3A0B" w:rsidRPr="00521EE6" w:rsidRDefault="007D3A0B" w:rsidP="007D3A0B">
      <w:pPr>
        <w:rPr>
          <w:rFonts w:ascii="Arial" w:hAnsi="Arial" w:cs="Arial"/>
          <w:sz w:val="28"/>
          <w:szCs w:val="28"/>
          <w:lang w:val="en-US"/>
        </w:rPr>
      </w:pPr>
    </w:p>
    <w:p w:rsidR="007D3A0B" w:rsidRPr="00521EE6" w:rsidRDefault="007D3A0B" w:rsidP="007D3A0B">
      <w:pPr>
        <w:rPr>
          <w:rFonts w:ascii="Arial" w:hAnsi="Arial" w:cs="Arial"/>
          <w:sz w:val="28"/>
          <w:szCs w:val="28"/>
          <w:lang w:val="en-US"/>
        </w:rPr>
      </w:pPr>
    </w:p>
    <w:p w:rsidR="007D3A0B" w:rsidRPr="00521EE6" w:rsidRDefault="007D3A0B" w:rsidP="007D3A0B">
      <w:pPr>
        <w:rPr>
          <w:rFonts w:ascii="Arial" w:hAnsi="Arial" w:cs="Arial"/>
          <w:sz w:val="28"/>
          <w:szCs w:val="28"/>
          <w:lang w:val="en-US"/>
        </w:rPr>
      </w:pPr>
    </w:p>
    <w:p w:rsidR="007C649B" w:rsidRPr="00521EE6" w:rsidRDefault="007D3A0B" w:rsidP="007D3A0B">
      <w:pPr>
        <w:tabs>
          <w:tab w:val="left" w:pos="10837"/>
        </w:tabs>
        <w:rPr>
          <w:rFonts w:ascii="Arial" w:hAnsi="Arial" w:cs="Arial"/>
          <w:sz w:val="28"/>
          <w:szCs w:val="28"/>
          <w:lang w:val="en-US"/>
        </w:rPr>
      </w:pPr>
      <w:r w:rsidRPr="00521EE6">
        <w:rPr>
          <w:rFonts w:ascii="Arial" w:hAnsi="Arial" w:cs="Arial"/>
          <w:sz w:val="28"/>
          <w:szCs w:val="28"/>
          <w:lang w:val="en-US"/>
        </w:rPr>
        <w:tab/>
      </w:r>
    </w:p>
    <w:sectPr w:rsidR="007C649B" w:rsidRPr="00521EE6" w:rsidSect="00C05F18">
      <w:headerReference w:type="default" r:id="rId8"/>
      <w:footerReference w:type="even" r:id="rId9"/>
      <w:footerReference w:type="default" r:id="rId10"/>
      <w:headerReference w:type="first" r:id="rId11"/>
      <w:type w:val="continuous"/>
      <w:pgSz w:w="11907" w:h="16840" w:code="9"/>
      <w:pgMar w:top="1134" w:right="1134" w:bottom="1134" w:left="1134" w:header="289" w:footer="113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A4D" w:rsidRDefault="00142A4D">
      <w:r>
        <w:separator/>
      </w:r>
    </w:p>
  </w:endnote>
  <w:endnote w:type="continuationSeparator" w:id="1">
    <w:p w:rsidR="00142A4D" w:rsidRDefault="00142A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171" w:rsidRDefault="0097182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C117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C1171" w:rsidRDefault="007C117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171" w:rsidRDefault="007C1171">
    <w:pPr>
      <w:pStyle w:val="Footer"/>
      <w:pBdr>
        <w:top w:val="none" w:sz="0" w:space="0" w:color="auto"/>
      </w:pBdr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A4D" w:rsidRDefault="00142A4D">
      <w:r>
        <w:separator/>
      </w:r>
    </w:p>
  </w:footnote>
  <w:footnote w:type="continuationSeparator" w:id="1">
    <w:p w:rsidR="00142A4D" w:rsidRDefault="00142A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171" w:rsidRDefault="007C1171">
    <w:pPr>
      <w:pStyle w:val="Header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171" w:rsidRDefault="007C1171">
    <w:pPr>
      <w:pStyle w:val="Header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20AD5"/>
    <w:multiLevelType w:val="multilevel"/>
    <w:tmpl w:val="512458AE"/>
    <w:lvl w:ilvl="0">
      <w:start w:val="1"/>
      <w:numFmt w:val="bullet"/>
      <w:lvlText w:val="­"/>
      <w:lvlJc w:val="left"/>
      <w:pPr>
        <w:tabs>
          <w:tab w:val="num" w:pos="1854"/>
        </w:tabs>
        <w:ind w:left="1854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">
    <w:nsid w:val="1F0A7066"/>
    <w:multiLevelType w:val="hybridMultilevel"/>
    <w:tmpl w:val="9A622852"/>
    <w:lvl w:ilvl="0" w:tplc="946C684E">
      <w:start w:val="1"/>
      <w:numFmt w:val="bullet"/>
      <w:lvlText w:val="­"/>
      <w:lvlJc w:val="left"/>
      <w:pPr>
        <w:tabs>
          <w:tab w:val="num" w:pos="1854"/>
        </w:tabs>
        <w:ind w:left="18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">
    <w:nsid w:val="22816958"/>
    <w:multiLevelType w:val="multilevel"/>
    <w:tmpl w:val="8F6226C4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25167D76"/>
    <w:multiLevelType w:val="multilevel"/>
    <w:tmpl w:val="DB804C58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10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6"/>
        </w:tabs>
        <w:ind w:left="2126" w:hanging="10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57"/>
        </w:tabs>
        <w:ind w:left="3157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88"/>
        </w:tabs>
        <w:ind w:left="4188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219"/>
        </w:tabs>
        <w:ind w:left="5219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595"/>
        </w:tabs>
        <w:ind w:left="65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626"/>
        </w:tabs>
        <w:ind w:left="76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17"/>
        </w:tabs>
        <w:ind w:left="901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08"/>
        </w:tabs>
        <w:ind w:left="10408" w:hanging="2160"/>
      </w:pPr>
      <w:rPr>
        <w:rFonts w:hint="default"/>
      </w:rPr>
    </w:lvl>
  </w:abstractNum>
  <w:abstractNum w:abstractNumId="4">
    <w:nsid w:val="2F5E52D6"/>
    <w:multiLevelType w:val="multilevel"/>
    <w:tmpl w:val="8F6226C4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>
    <w:nsid w:val="335A2E49"/>
    <w:multiLevelType w:val="hybridMultilevel"/>
    <w:tmpl w:val="ABDC8B5A"/>
    <w:lvl w:ilvl="0" w:tplc="0419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>
    <w:nsid w:val="34F678DD"/>
    <w:multiLevelType w:val="multilevel"/>
    <w:tmpl w:val="7D665760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>
    <w:nsid w:val="3D035BD4"/>
    <w:multiLevelType w:val="multilevel"/>
    <w:tmpl w:val="7D665760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42934A78"/>
    <w:multiLevelType w:val="hybridMultilevel"/>
    <w:tmpl w:val="D7DCB076"/>
    <w:lvl w:ilvl="0" w:tplc="51940AF6">
      <w:start w:val="1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817DF0"/>
    <w:multiLevelType w:val="hybridMultilevel"/>
    <w:tmpl w:val="D84443AC"/>
    <w:lvl w:ilvl="0" w:tplc="DBF03508">
      <w:start w:val="1"/>
      <w:numFmt w:val="decimal"/>
      <w:lvlText w:val="%1"/>
      <w:lvlJc w:val="left"/>
      <w:pPr>
        <w:ind w:left="643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4938E5"/>
    <w:multiLevelType w:val="hybridMultilevel"/>
    <w:tmpl w:val="F1E0AF60"/>
    <w:lvl w:ilvl="0" w:tplc="946C684E">
      <w:start w:val="1"/>
      <w:numFmt w:val="bullet"/>
      <w:lvlText w:val="­"/>
      <w:lvlJc w:val="left"/>
      <w:pPr>
        <w:tabs>
          <w:tab w:val="num" w:pos="1820"/>
        </w:tabs>
        <w:ind w:left="1820" w:hanging="360"/>
      </w:pPr>
      <w:rPr>
        <w:rFonts w:ascii="Courier New" w:hAnsi="Courier New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1">
    <w:nsid w:val="503251CB"/>
    <w:multiLevelType w:val="hybridMultilevel"/>
    <w:tmpl w:val="9B5A6794"/>
    <w:lvl w:ilvl="0" w:tplc="44E6831A">
      <w:start w:val="1"/>
      <w:numFmt w:val="bullet"/>
      <w:lvlText w:val=""/>
      <w:lvlJc w:val="left"/>
      <w:pPr>
        <w:tabs>
          <w:tab w:val="num" w:pos="2607"/>
        </w:tabs>
        <w:ind w:left="2607" w:hanging="453"/>
      </w:pPr>
      <w:rPr>
        <w:rFonts w:ascii="Symbol" w:hAnsi="Symbol" w:hint="default"/>
      </w:rPr>
    </w:lvl>
    <w:lvl w:ilvl="1" w:tplc="F8E2847A">
      <w:start w:val="1"/>
      <w:numFmt w:val="bullet"/>
      <w:lvlText w:val=""/>
      <w:lvlJc w:val="left"/>
      <w:pPr>
        <w:tabs>
          <w:tab w:val="num" w:pos="2023"/>
        </w:tabs>
        <w:ind w:left="2023" w:hanging="453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2">
    <w:nsid w:val="530401F3"/>
    <w:multiLevelType w:val="hybridMultilevel"/>
    <w:tmpl w:val="E4BCBE34"/>
    <w:lvl w:ilvl="0" w:tplc="946C684E">
      <w:start w:val="1"/>
      <w:numFmt w:val="bullet"/>
      <w:lvlText w:val="­"/>
      <w:lvlJc w:val="left"/>
      <w:pPr>
        <w:tabs>
          <w:tab w:val="num" w:pos="1713"/>
        </w:tabs>
        <w:ind w:left="171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3">
    <w:nsid w:val="659250D5"/>
    <w:multiLevelType w:val="hybridMultilevel"/>
    <w:tmpl w:val="8D22B2A2"/>
    <w:lvl w:ilvl="0" w:tplc="0419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4">
    <w:nsid w:val="78702142"/>
    <w:multiLevelType w:val="hybridMultilevel"/>
    <w:tmpl w:val="512458AE"/>
    <w:lvl w:ilvl="0" w:tplc="946C684E">
      <w:start w:val="1"/>
      <w:numFmt w:val="bullet"/>
      <w:lvlText w:val="­"/>
      <w:lvlJc w:val="left"/>
      <w:pPr>
        <w:tabs>
          <w:tab w:val="num" w:pos="1854"/>
        </w:tabs>
        <w:ind w:left="18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14"/>
  </w:num>
  <w:num w:numId="4">
    <w:abstractNumId w:val="4"/>
  </w:num>
  <w:num w:numId="5">
    <w:abstractNumId w:val="3"/>
  </w:num>
  <w:num w:numId="6">
    <w:abstractNumId w:val="6"/>
  </w:num>
  <w:num w:numId="7">
    <w:abstractNumId w:val="7"/>
  </w:num>
  <w:num w:numId="8">
    <w:abstractNumId w:val="2"/>
  </w:num>
  <w:num w:numId="9">
    <w:abstractNumId w:val="12"/>
  </w:num>
  <w:num w:numId="10">
    <w:abstractNumId w:val="0"/>
  </w:num>
  <w:num w:numId="11">
    <w:abstractNumId w:val="5"/>
  </w:num>
  <w:num w:numId="12">
    <w:abstractNumId w:val="13"/>
  </w:num>
  <w:num w:numId="13">
    <w:abstractNumId w:val="11"/>
  </w:num>
  <w:num w:numId="14">
    <w:abstractNumId w:val="9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8A2CA4"/>
    <w:rsid w:val="00000366"/>
    <w:rsid w:val="00001D38"/>
    <w:rsid w:val="0000419A"/>
    <w:rsid w:val="00010883"/>
    <w:rsid w:val="000112E6"/>
    <w:rsid w:val="0001346C"/>
    <w:rsid w:val="0001696D"/>
    <w:rsid w:val="000173E7"/>
    <w:rsid w:val="00017F06"/>
    <w:rsid w:val="000230E4"/>
    <w:rsid w:val="000251AB"/>
    <w:rsid w:val="000301C4"/>
    <w:rsid w:val="00034773"/>
    <w:rsid w:val="00034974"/>
    <w:rsid w:val="000542BF"/>
    <w:rsid w:val="0005513F"/>
    <w:rsid w:val="000561E3"/>
    <w:rsid w:val="00060E53"/>
    <w:rsid w:val="000612D8"/>
    <w:rsid w:val="0006500E"/>
    <w:rsid w:val="000662A9"/>
    <w:rsid w:val="00072243"/>
    <w:rsid w:val="00087E91"/>
    <w:rsid w:val="00091A01"/>
    <w:rsid w:val="0009436D"/>
    <w:rsid w:val="000A2F49"/>
    <w:rsid w:val="000A449A"/>
    <w:rsid w:val="000C028F"/>
    <w:rsid w:val="000C0608"/>
    <w:rsid w:val="000D3DBB"/>
    <w:rsid w:val="000E3D20"/>
    <w:rsid w:val="000E580C"/>
    <w:rsid w:val="000E5E2D"/>
    <w:rsid w:val="000E642B"/>
    <w:rsid w:val="000F315E"/>
    <w:rsid w:val="000F775F"/>
    <w:rsid w:val="0010158D"/>
    <w:rsid w:val="00105976"/>
    <w:rsid w:val="001169CA"/>
    <w:rsid w:val="00117426"/>
    <w:rsid w:val="00117AA3"/>
    <w:rsid w:val="00121A6C"/>
    <w:rsid w:val="001240FD"/>
    <w:rsid w:val="00125E62"/>
    <w:rsid w:val="00130FB0"/>
    <w:rsid w:val="00132DFB"/>
    <w:rsid w:val="00135F1D"/>
    <w:rsid w:val="00137574"/>
    <w:rsid w:val="00140138"/>
    <w:rsid w:val="00140BA8"/>
    <w:rsid w:val="0014172A"/>
    <w:rsid w:val="001428AF"/>
    <w:rsid w:val="00142A4D"/>
    <w:rsid w:val="0014372F"/>
    <w:rsid w:val="00151FD5"/>
    <w:rsid w:val="00153F2D"/>
    <w:rsid w:val="00155DAA"/>
    <w:rsid w:val="0015620C"/>
    <w:rsid w:val="00156A3F"/>
    <w:rsid w:val="001578E4"/>
    <w:rsid w:val="00163D54"/>
    <w:rsid w:val="00167767"/>
    <w:rsid w:val="00167E86"/>
    <w:rsid w:val="00171407"/>
    <w:rsid w:val="00172DEF"/>
    <w:rsid w:val="00174041"/>
    <w:rsid w:val="001824F3"/>
    <w:rsid w:val="001859E8"/>
    <w:rsid w:val="001866CB"/>
    <w:rsid w:val="00187896"/>
    <w:rsid w:val="001913CA"/>
    <w:rsid w:val="00193462"/>
    <w:rsid w:val="001A0ED6"/>
    <w:rsid w:val="001A4F68"/>
    <w:rsid w:val="001A54F9"/>
    <w:rsid w:val="001B11D7"/>
    <w:rsid w:val="001B21DF"/>
    <w:rsid w:val="001B25C5"/>
    <w:rsid w:val="001B697E"/>
    <w:rsid w:val="001C2E9A"/>
    <w:rsid w:val="001C714D"/>
    <w:rsid w:val="001D08AE"/>
    <w:rsid w:val="001D21C6"/>
    <w:rsid w:val="001D4737"/>
    <w:rsid w:val="001D4B9E"/>
    <w:rsid w:val="001D6544"/>
    <w:rsid w:val="001D6E25"/>
    <w:rsid w:val="001E18AE"/>
    <w:rsid w:val="001E1C33"/>
    <w:rsid w:val="001E26E6"/>
    <w:rsid w:val="001E57CF"/>
    <w:rsid w:val="002001B0"/>
    <w:rsid w:val="00200A24"/>
    <w:rsid w:val="00215201"/>
    <w:rsid w:val="002243E6"/>
    <w:rsid w:val="00225A0D"/>
    <w:rsid w:val="00226D8C"/>
    <w:rsid w:val="00230BB9"/>
    <w:rsid w:val="002409B4"/>
    <w:rsid w:val="002438DE"/>
    <w:rsid w:val="00250D9D"/>
    <w:rsid w:val="00250E74"/>
    <w:rsid w:val="002512BC"/>
    <w:rsid w:val="002526DB"/>
    <w:rsid w:val="00255D7A"/>
    <w:rsid w:val="002560AE"/>
    <w:rsid w:val="00262514"/>
    <w:rsid w:val="002644DD"/>
    <w:rsid w:val="00276BA7"/>
    <w:rsid w:val="00282609"/>
    <w:rsid w:val="00282804"/>
    <w:rsid w:val="002857EA"/>
    <w:rsid w:val="00290DE8"/>
    <w:rsid w:val="00292710"/>
    <w:rsid w:val="00293490"/>
    <w:rsid w:val="0029713E"/>
    <w:rsid w:val="002A1943"/>
    <w:rsid w:val="002A1CB6"/>
    <w:rsid w:val="002A1DBC"/>
    <w:rsid w:val="002A51C3"/>
    <w:rsid w:val="002B12F2"/>
    <w:rsid w:val="002B2985"/>
    <w:rsid w:val="002B4566"/>
    <w:rsid w:val="002B5EE7"/>
    <w:rsid w:val="002B6587"/>
    <w:rsid w:val="002C0525"/>
    <w:rsid w:val="002C4236"/>
    <w:rsid w:val="002C5486"/>
    <w:rsid w:val="002D2F06"/>
    <w:rsid w:val="002D3960"/>
    <w:rsid w:val="002D3FB7"/>
    <w:rsid w:val="002D58D7"/>
    <w:rsid w:val="002D597B"/>
    <w:rsid w:val="002E209C"/>
    <w:rsid w:val="002E5E88"/>
    <w:rsid w:val="002E70B7"/>
    <w:rsid w:val="002E7184"/>
    <w:rsid w:val="002E71FF"/>
    <w:rsid w:val="002F650D"/>
    <w:rsid w:val="002F7ED2"/>
    <w:rsid w:val="003040C9"/>
    <w:rsid w:val="00304A46"/>
    <w:rsid w:val="0030521E"/>
    <w:rsid w:val="00312A6D"/>
    <w:rsid w:val="003224DD"/>
    <w:rsid w:val="0032324D"/>
    <w:rsid w:val="003240FB"/>
    <w:rsid w:val="00327166"/>
    <w:rsid w:val="003424AA"/>
    <w:rsid w:val="003510EC"/>
    <w:rsid w:val="0035130E"/>
    <w:rsid w:val="00364916"/>
    <w:rsid w:val="00364B1C"/>
    <w:rsid w:val="00376103"/>
    <w:rsid w:val="00381ACC"/>
    <w:rsid w:val="0038342F"/>
    <w:rsid w:val="00390B2A"/>
    <w:rsid w:val="0039764C"/>
    <w:rsid w:val="003A163C"/>
    <w:rsid w:val="003A5EF6"/>
    <w:rsid w:val="003A7D59"/>
    <w:rsid w:val="003B3CE4"/>
    <w:rsid w:val="003B5446"/>
    <w:rsid w:val="003C0528"/>
    <w:rsid w:val="003C3EF7"/>
    <w:rsid w:val="003C4862"/>
    <w:rsid w:val="003C7307"/>
    <w:rsid w:val="003C7CEC"/>
    <w:rsid w:val="003D1F0D"/>
    <w:rsid w:val="003D2D62"/>
    <w:rsid w:val="003D789D"/>
    <w:rsid w:val="003E0298"/>
    <w:rsid w:val="003E538F"/>
    <w:rsid w:val="003F1111"/>
    <w:rsid w:val="003F2019"/>
    <w:rsid w:val="003F3E75"/>
    <w:rsid w:val="003F41AA"/>
    <w:rsid w:val="003F5263"/>
    <w:rsid w:val="003F6F31"/>
    <w:rsid w:val="003F7473"/>
    <w:rsid w:val="00401D8D"/>
    <w:rsid w:val="00402E2B"/>
    <w:rsid w:val="00405A6D"/>
    <w:rsid w:val="004117EC"/>
    <w:rsid w:val="0041754A"/>
    <w:rsid w:val="00421F30"/>
    <w:rsid w:val="00422366"/>
    <w:rsid w:val="00427FE7"/>
    <w:rsid w:val="0043107F"/>
    <w:rsid w:val="004428ED"/>
    <w:rsid w:val="0044361E"/>
    <w:rsid w:val="00445687"/>
    <w:rsid w:val="0044619F"/>
    <w:rsid w:val="0045243E"/>
    <w:rsid w:val="00454BA8"/>
    <w:rsid w:val="00455C8E"/>
    <w:rsid w:val="00457657"/>
    <w:rsid w:val="004645D5"/>
    <w:rsid w:val="00474D7E"/>
    <w:rsid w:val="00475430"/>
    <w:rsid w:val="00476B0C"/>
    <w:rsid w:val="0048081F"/>
    <w:rsid w:val="0048230B"/>
    <w:rsid w:val="00483074"/>
    <w:rsid w:val="00484BDB"/>
    <w:rsid w:val="00484E7D"/>
    <w:rsid w:val="00486586"/>
    <w:rsid w:val="00487301"/>
    <w:rsid w:val="00487ECF"/>
    <w:rsid w:val="0049010A"/>
    <w:rsid w:val="004933FB"/>
    <w:rsid w:val="00495C94"/>
    <w:rsid w:val="0049687A"/>
    <w:rsid w:val="004A2FCC"/>
    <w:rsid w:val="004A756E"/>
    <w:rsid w:val="004B284E"/>
    <w:rsid w:val="004B2E5B"/>
    <w:rsid w:val="004C3128"/>
    <w:rsid w:val="004C5C52"/>
    <w:rsid w:val="004C7BE7"/>
    <w:rsid w:val="004D3114"/>
    <w:rsid w:val="004D39A6"/>
    <w:rsid w:val="004D4A33"/>
    <w:rsid w:val="004D521F"/>
    <w:rsid w:val="004D7FCD"/>
    <w:rsid w:val="004E0EC7"/>
    <w:rsid w:val="004E11F6"/>
    <w:rsid w:val="004E2CCA"/>
    <w:rsid w:val="004E3725"/>
    <w:rsid w:val="004E5A9E"/>
    <w:rsid w:val="004F31B0"/>
    <w:rsid w:val="00500A39"/>
    <w:rsid w:val="00501709"/>
    <w:rsid w:val="00501FC6"/>
    <w:rsid w:val="00503A54"/>
    <w:rsid w:val="00505E05"/>
    <w:rsid w:val="00506537"/>
    <w:rsid w:val="005143ED"/>
    <w:rsid w:val="00516AA9"/>
    <w:rsid w:val="00517172"/>
    <w:rsid w:val="00521EE6"/>
    <w:rsid w:val="005244F3"/>
    <w:rsid w:val="005300E2"/>
    <w:rsid w:val="0053050C"/>
    <w:rsid w:val="00530B10"/>
    <w:rsid w:val="005370A6"/>
    <w:rsid w:val="005373D2"/>
    <w:rsid w:val="00540A19"/>
    <w:rsid w:val="00540A4A"/>
    <w:rsid w:val="00542937"/>
    <w:rsid w:val="00544313"/>
    <w:rsid w:val="00545120"/>
    <w:rsid w:val="0054552C"/>
    <w:rsid w:val="0054554C"/>
    <w:rsid w:val="005509B0"/>
    <w:rsid w:val="005512D6"/>
    <w:rsid w:val="005518F0"/>
    <w:rsid w:val="00560DC3"/>
    <w:rsid w:val="00563A74"/>
    <w:rsid w:val="00567001"/>
    <w:rsid w:val="00573B28"/>
    <w:rsid w:val="00581164"/>
    <w:rsid w:val="00583DB2"/>
    <w:rsid w:val="005931BA"/>
    <w:rsid w:val="005932E1"/>
    <w:rsid w:val="00593C04"/>
    <w:rsid w:val="00597987"/>
    <w:rsid w:val="005A02FC"/>
    <w:rsid w:val="005A519D"/>
    <w:rsid w:val="005A563A"/>
    <w:rsid w:val="005B153A"/>
    <w:rsid w:val="005C2073"/>
    <w:rsid w:val="005C3B50"/>
    <w:rsid w:val="005C40F7"/>
    <w:rsid w:val="005C7BA1"/>
    <w:rsid w:val="005D20E2"/>
    <w:rsid w:val="005D6CDD"/>
    <w:rsid w:val="005E0835"/>
    <w:rsid w:val="005E7246"/>
    <w:rsid w:val="005F0515"/>
    <w:rsid w:val="00615F9A"/>
    <w:rsid w:val="00615FFC"/>
    <w:rsid w:val="00643040"/>
    <w:rsid w:val="00644E86"/>
    <w:rsid w:val="006456C6"/>
    <w:rsid w:val="00653059"/>
    <w:rsid w:val="00655372"/>
    <w:rsid w:val="00655D4B"/>
    <w:rsid w:val="00655F0C"/>
    <w:rsid w:val="00663C6E"/>
    <w:rsid w:val="00664AB4"/>
    <w:rsid w:val="00665624"/>
    <w:rsid w:val="0066728C"/>
    <w:rsid w:val="00667451"/>
    <w:rsid w:val="006764C8"/>
    <w:rsid w:val="00680A69"/>
    <w:rsid w:val="0068197C"/>
    <w:rsid w:val="00682A9D"/>
    <w:rsid w:val="00687EAF"/>
    <w:rsid w:val="00692D5B"/>
    <w:rsid w:val="006950BD"/>
    <w:rsid w:val="006A0138"/>
    <w:rsid w:val="006A5871"/>
    <w:rsid w:val="006B0C6C"/>
    <w:rsid w:val="006B0F59"/>
    <w:rsid w:val="006B2667"/>
    <w:rsid w:val="006B41D7"/>
    <w:rsid w:val="006B4C5C"/>
    <w:rsid w:val="006B54BA"/>
    <w:rsid w:val="006B5C1D"/>
    <w:rsid w:val="006C0A11"/>
    <w:rsid w:val="006C2BEE"/>
    <w:rsid w:val="006C73E4"/>
    <w:rsid w:val="006D0419"/>
    <w:rsid w:val="006D3CDF"/>
    <w:rsid w:val="006F256A"/>
    <w:rsid w:val="006F27E3"/>
    <w:rsid w:val="006F2ACF"/>
    <w:rsid w:val="006F3921"/>
    <w:rsid w:val="006F75C6"/>
    <w:rsid w:val="007024D5"/>
    <w:rsid w:val="0070496A"/>
    <w:rsid w:val="0071256A"/>
    <w:rsid w:val="007210E9"/>
    <w:rsid w:val="00723CC0"/>
    <w:rsid w:val="00727766"/>
    <w:rsid w:val="007320C1"/>
    <w:rsid w:val="007323CB"/>
    <w:rsid w:val="00732E46"/>
    <w:rsid w:val="00734923"/>
    <w:rsid w:val="00735CF7"/>
    <w:rsid w:val="007376AF"/>
    <w:rsid w:val="00740B31"/>
    <w:rsid w:val="00741486"/>
    <w:rsid w:val="00742039"/>
    <w:rsid w:val="0074389D"/>
    <w:rsid w:val="00746C05"/>
    <w:rsid w:val="00751F36"/>
    <w:rsid w:val="0075498B"/>
    <w:rsid w:val="00755891"/>
    <w:rsid w:val="00755D3B"/>
    <w:rsid w:val="00761290"/>
    <w:rsid w:val="00762A7B"/>
    <w:rsid w:val="00770B59"/>
    <w:rsid w:val="00772D26"/>
    <w:rsid w:val="00777A65"/>
    <w:rsid w:val="00780C8A"/>
    <w:rsid w:val="00784ADC"/>
    <w:rsid w:val="007873CE"/>
    <w:rsid w:val="00791E54"/>
    <w:rsid w:val="00795D8D"/>
    <w:rsid w:val="007972D9"/>
    <w:rsid w:val="007977C7"/>
    <w:rsid w:val="007A4BB3"/>
    <w:rsid w:val="007B3B44"/>
    <w:rsid w:val="007B5BD3"/>
    <w:rsid w:val="007C01A1"/>
    <w:rsid w:val="007C1171"/>
    <w:rsid w:val="007C35E8"/>
    <w:rsid w:val="007C4EAA"/>
    <w:rsid w:val="007C649B"/>
    <w:rsid w:val="007D3A0B"/>
    <w:rsid w:val="007D4271"/>
    <w:rsid w:val="007E3182"/>
    <w:rsid w:val="007E4C84"/>
    <w:rsid w:val="007E63BA"/>
    <w:rsid w:val="007E6C61"/>
    <w:rsid w:val="007E6E72"/>
    <w:rsid w:val="007F6436"/>
    <w:rsid w:val="007F74F7"/>
    <w:rsid w:val="00803DE8"/>
    <w:rsid w:val="008055EE"/>
    <w:rsid w:val="0080563F"/>
    <w:rsid w:val="00811D77"/>
    <w:rsid w:val="008141E1"/>
    <w:rsid w:val="008173CD"/>
    <w:rsid w:val="0082006E"/>
    <w:rsid w:val="0082563A"/>
    <w:rsid w:val="0083166A"/>
    <w:rsid w:val="0083436F"/>
    <w:rsid w:val="00842A34"/>
    <w:rsid w:val="00843A2A"/>
    <w:rsid w:val="00845B0A"/>
    <w:rsid w:val="00853AA8"/>
    <w:rsid w:val="00855962"/>
    <w:rsid w:val="008562EF"/>
    <w:rsid w:val="00860E11"/>
    <w:rsid w:val="0086241C"/>
    <w:rsid w:val="0086273D"/>
    <w:rsid w:val="00865F98"/>
    <w:rsid w:val="008779DD"/>
    <w:rsid w:val="008870B9"/>
    <w:rsid w:val="0089520C"/>
    <w:rsid w:val="00896BBA"/>
    <w:rsid w:val="008A2CA4"/>
    <w:rsid w:val="008A415B"/>
    <w:rsid w:val="008A4481"/>
    <w:rsid w:val="008B0EA6"/>
    <w:rsid w:val="008B61ED"/>
    <w:rsid w:val="008B6A05"/>
    <w:rsid w:val="008B7080"/>
    <w:rsid w:val="008C0767"/>
    <w:rsid w:val="008C2767"/>
    <w:rsid w:val="008C280E"/>
    <w:rsid w:val="008C295D"/>
    <w:rsid w:val="008C5B33"/>
    <w:rsid w:val="008C6B54"/>
    <w:rsid w:val="008D3E3B"/>
    <w:rsid w:val="008D410A"/>
    <w:rsid w:val="008E1787"/>
    <w:rsid w:val="008E7AE5"/>
    <w:rsid w:val="008F0AA1"/>
    <w:rsid w:val="008F4B6D"/>
    <w:rsid w:val="00901DB3"/>
    <w:rsid w:val="00907DC0"/>
    <w:rsid w:val="0091065E"/>
    <w:rsid w:val="00911916"/>
    <w:rsid w:val="00912AE4"/>
    <w:rsid w:val="00914C76"/>
    <w:rsid w:val="009172AA"/>
    <w:rsid w:val="00922450"/>
    <w:rsid w:val="00925538"/>
    <w:rsid w:val="00930A82"/>
    <w:rsid w:val="00930C76"/>
    <w:rsid w:val="00934D7D"/>
    <w:rsid w:val="00937E28"/>
    <w:rsid w:val="00940345"/>
    <w:rsid w:val="00943862"/>
    <w:rsid w:val="00943C47"/>
    <w:rsid w:val="00944D81"/>
    <w:rsid w:val="00947F16"/>
    <w:rsid w:val="009512B4"/>
    <w:rsid w:val="009620D0"/>
    <w:rsid w:val="00962F6B"/>
    <w:rsid w:val="009631FE"/>
    <w:rsid w:val="0096492E"/>
    <w:rsid w:val="00971829"/>
    <w:rsid w:val="00971E91"/>
    <w:rsid w:val="00973252"/>
    <w:rsid w:val="009831AE"/>
    <w:rsid w:val="00986E41"/>
    <w:rsid w:val="009B034D"/>
    <w:rsid w:val="009B0664"/>
    <w:rsid w:val="009C37FC"/>
    <w:rsid w:val="009C46EC"/>
    <w:rsid w:val="009C66A0"/>
    <w:rsid w:val="009C7B0D"/>
    <w:rsid w:val="009F1B92"/>
    <w:rsid w:val="009F25EC"/>
    <w:rsid w:val="009F6C87"/>
    <w:rsid w:val="00A011F7"/>
    <w:rsid w:val="00A06A8E"/>
    <w:rsid w:val="00A10C9F"/>
    <w:rsid w:val="00A12A3F"/>
    <w:rsid w:val="00A13E30"/>
    <w:rsid w:val="00A21C3A"/>
    <w:rsid w:val="00A44CEB"/>
    <w:rsid w:val="00A46CAF"/>
    <w:rsid w:val="00A50BB8"/>
    <w:rsid w:val="00A51ECE"/>
    <w:rsid w:val="00A53687"/>
    <w:rsid w:val="00A54351"/>
    <w:rsid w:val="00A56DD1"/>
    <w:rsid w:val="00A57B4F"/>
    <w:rsid w:val="00A645D2"/>
    <w:rsid w:val="00A71AC0"/>
    <w:rsid w:val="00A74057"/>
    <w:rsid w:val="00A852E2"/>
    <w:rsid w:val="00A90400"/>
    <w:rsid w:val="00A92480"/>
    <w:rsid w:val="00AA0B05"/>
    <w:rsid w:val="00AA19E3"/>
    <w:rsid w:val="00AA28F6"/>
    <w:rsid w:val="00AA5027"/>
    <w:rsid w:val="00AA5CA9"/>
    <w:rsid w:val="00AA6406"/>
    <w:rsid w:val="00AB29B5"/>
    <w:rsid w:val="00AB6D5A"/>
    <w:rsid w:val="00AC36AC"/>
    <w:rsid w:val="00AC6319"/>
    <w:rsid w:val="00AD7DCF"/>
    <w:rsid w:val="00AE00CB"/>
    <w:rsid w:val="00AE4F43"/>
    <w:rsid w:val="00B05E6F"/>
    <w:rsid w:val="00B076C3"/>
    <w:rsid w:val="00B1192C"/>
    <w:rsid w:val="00B17D00"/>
    <w:rsid w:val="00B220FB"/>
    <w:rsid w:val="00B3197B"/>
    <w:rsid w:val="00B3216D"/>
    <w:rsid w:val="00B36DEC"/>
    <w:rsid w:val="00B36F33"/>
    <w:rsid w:val="00B4047D"/>
    <w:rsid w:val="00B40F7B"/>
    <w:rsid w:val="00B44F39"/>
    <w:rsid w:val="00B47B0F"/>
    <w:rsid w:val="00B505EA"/>
    <w:rsid w:val="00B50BE1"/>
    <w:rsid w:val="00B5342A"/>
    <w:rsid w:val="00B55D69"/>
    <w:rsid w:val="00B57C34"/>
    <w:rsid w:val="00B57CCF"/>
    <w:rsid w:val="00B61AA6"/>
    <w:rsid w:val="00B645F0"/>
    <w:rsid w:val="00B72F6D"/>
    <w:rsid w:val="00B73D9A"/>
    <w:rsid w:val="00B7565D"/>
    <w:rsid w:val="00B761C1"/>
    <w:rsid w:val="00B774B4"/>
    <w:rsid w:val="00B85D67"/>
    <w:rsid w:val="00B87D19"/>
    <w:rsid w:val="00B87D38"/>
    <w:rsid w:val="00B965B7"/>
    <w:rsid w:val="00BA12CE"/>
    <w:rsid w:val="00BA409C"/>
    <w:rsid w:val="00BA4FF6"/>
    <w:rsid w:val="00BA6162"/>
    <w:rsid w:val="00BA7FDE"/>
    <w:rsid w:val="00BC269E"/>
    <w:rsid w:val="00BC64D2"/>
    <w:rsid w:val="00BD44BA"/>
    <w:rsid w:val="00BD49EA"/>
    <w:rsid w:val="00BD7877"/>
    <w:rsid w:val="00BD7932"/>
    <w:rsid w:val="00BE23F3"/>
    <w:rsid w:val="00BE5FA7"/>
    <w:rsid w:val="00C03A4E"/>
    <w:rsid w:val="00C0466C"/>
    <w:rsid w:val="00C048CF"/>
    <w:rsid w:val="00C05F18"/>
    <w:rsid w:val="00C060DD"/>
    <w:rsid w:val="00C07084"/>
    <w:rsid w:val="00C10082"/>
    <w:rsid w:val="00C1044C"/>
    <w:rsid w:val="00C13B68"/>
    <w:rsid w:val="00C17294"/>
    <w:rsid w:val="00C2029B"/>
    <w:rsid w:val="00C20EBF"/>
    <w:rsid w:val="00C30348"/>
    <w:rsid w:val="00C44844"/>
    <w:rsid w:val="00C5252E"/>
    <w:rsid w:val="00C57ADB"/>
    <w:rsid w:val="00C65CB2"/>
    <w:rsid w:val="00C71296"/>
    <w:rsid w:val="00C733D4"/>
    <w:rsid w:val="00C806DD"/>
    <w:rsid w:val="00C8104B"/>
    <w:rsid w:val="00C83596"/>
    <w:rsid w:val="00C83AA3"/>
    <w:rsid w:val="00C84DDB"/>
    <w:rsid w:val="00C94032"/>
    <w:rsid w:val="00C97129"/>
    <w:rsid w:val="00CA1F6D"/>
    <w:rsid w:val="00CA6CE3"/>
    <w:rsid w:val="00CB1F0D"/>
    <w:rsid w:val="00CB228A"/>
    <w:rsid w:val="00CB7394"/>
    <w:rsid w:val="00CC1894"/>
    <w:rsid w:val="00CC25DF"/>
    <w:rsid w:val="00CD0CEF"/>
    <w:rsid w:val="00CD6831"/>
    <w:rsid w:val="00CD7772"/>
    <w:rsid w:val="00CD7C29"/>
    <w:rsid w:val="00CE02BE"/>
    <w:rsid w:val="00CE5EF3"/>
    <w:rsid w:val="00CE78F8"/>
    <w:rsid w:val="00D03F9C"/>
    <w:rsid w:val="00D061A6"/>
    <w:rsid w:val="00D0662F"/>
    <w:rsid w:val="00D11A1C"/>
    <w:rsid w:val="00D12A4D"/>
    <w:rsid w:val="00D12D36"/>
    <w:rsid w:val="00D135D7"/>
    <w:rsid w:val="00D13C0F"/>
    <w:rsid w:val="00D2451D"/>
    <w:rsid w:val="00D33CB9"/>
    <w:rsid w:val="00D4206B"/>
    <w:rsid w:val="00D42C68"/>
    <w:rsid w:val="00D46251"/>
    <w:rsid w:val="00D47AF0"/>
    <w:rsid w:val="00D51D72"/>
    <w:rsid w:val="00D62891"/>
    <w:rsid w:val="00D706B5"/>
    <w:rsid w:val="00D715FA"/>
    <w:rsid w:val="00D756EA"/>
    <w:rsid w:val="00D76CDA"/>
    <w:rsid w:val="00D77355"/>
    <w:rsid w:val="00D82A35"/>
    <w:rsid w:val="00D833E8"/>
    <w:rsid w:val="00D86A4C"/>
    <w:rsid w:val="00D909EF"/>
    <w:rsid w:val="00D91E11"/>
    <w:rsid w:val="00D926BE"/>
    <w:rsid w:val="00D948AC"/>
    <w:rsid w:val="00D94A40"/>
    <w:rsid w:val="00DA1A78"/>
    <w:rsid w:val="00DA37DA"/>
    <w:rsid w:val="00DB26DE"/>
    <w:rsid w:val="00DB4921"/>
    <w:rsid w:val="00DC0530"/>
    <w:rsid w:val="00DC1E4E"/>
    <w:rsid w:val="00DC2A45"/>
    <w:rsid w:val="00DD01C2"/>
    <w:rsid w:val="00DD6386"/>
    <w:rsid w:val="00DE4E67"/>
    <w:rsid w:val="00DF2BDA"/>
    <w:rsid w:val="00DF4587"/>
    <w:rsid w:val="00DF4A30"/>
    <w:rsid w:val="00DF5AC6"/>
    <w:rsid w:val="00E04B3F"/>
    <w:rsid w:val="00E0604F"/>
    <w:rsid w:val="00E076D5"/>
    <w:rsid w:val="00E1076F"/>
    <w:rsid w:val="00E136DF"/>
    <w:rsid w:val="00E13F11"/>
    <w:rsid w:val="00E156A1"/>
    <w:rsid w:val="00E16FDA"/>
    <w:rsid w:val="00E22B97"/>
    <w:rsid w:val="00E24737"/>
    <w:rsid w:val="00E274B8"/>
    <w:rsid w:val="00E27AD7"/>
    <w:rsid w:val="00E30C4E"/>
    <w:rsid w:val="00E3353F"/>
    <w:rsid w:val="00E34BFE"/>
    <w:rsid w:val="00E3594F"/>
    <w:rsid w:val="00E463C5"/>
    <w:rsid w:val="00E52F21"/>
    <w:rsid w:val="00E552C9"/>
    <w:rsid w:val="00E55B2B"/>
    <w:rsid w:val="00E60FC4"/>
    <w:rsid w:val="00E649CC"/>
    <w:rsid w:val="00E66E0E"/>
    <w:rsid w:val="00E70038"/>
    <w:rsid w:val="00E701EC"/>
    <w:rsid w:val="00E70F11"/>
    <w:rsid w:val="00E72C13"/>
    <w:rsid w:val="00E73DFF"/>
    <w:rsid w:val="00E75AEB"/>
    <w:rsid w:val="00E76B33"/>
    <w:rsid w:val="00E76EE6"/>
    <w:rsid w:val="00E817C3"/>
    <w:rsid w:val="00E820F7"/>
    <w:rsid w:val="00E824D4"/>
    <w:rsid w:val="00E82B79"/>
    <w:rsid w:val="00E831A7"/>
    <w:rsid w:val="00E84A7C"/>
    <w:rsid w:val="00E86D14"/>
    <w:rsid w:val="00E875E6"/>
    <w:rsid w:val="00E90D2E"/>
    <w:rsid w:val="00E925DE"/>
    <w:rsid w:val="00E9422E"/>
    <w:rsid w:val="00E94778"/>
    <w:rsid w:val="00E95436"/>
    <w:rsid w:val="00E958DA"/>
    <w:rsid w:val="00EA1075"/>
    <w:rsid w:val="00EB1D7B"/>
    <w:rsid w:val="00EB2E12"/>
    <w:rsid w:val="00EB6D97"/>
    <w:rsid w:val="00EB76EF"/>
    <w:rsid w:val="00EC0FE1"/>
    <w:rsid w:val="00EC1967"/>
    <w:rsid w:val="00EC4661"/>
    <w:rsid w:val="00EC6953"/>
    <w:rsid w:val="00EC6CC6"/>
    <w:rsid w:val="00ED390E"/>
    <w:rsid w:val="00ED7D15"/>
    <w:rsid w:val="00EE6C73"/>
    <w:rsid w:val="00EF774A"/>
    <w:rsid w:val="00F0181B"/>
    <w:rsid w:val="00F069B0"/>
    <w:rsid w:val="00F1199E"/>
    <w:rsid w:val="00F13E07"/>
    <w:rsid w:val="00F148CE"/>
    <w:rsid w:val="00F16119"/>
    <w:rsid w:val="00F2071D"/>
    <w:rsid w:val="00F21273"/>
    <w:rsid w:val="00F2207A"/>
    <w:rsid w:val="00F309B9"/>
    <w:rsid w:val="00F323E3"/>
    <w:rsid w:val="00F3348C"/>
    <w:rsid w:val="00F363C8"/>
    <w:rsid w:val="00F3679F"/>
    <w:rsid w:val="00F41BA0"/>
    <w:rsid w:val="00F450E6"/>
    <w:rsid w:val="00F50468"/>
    <w:rsid w:val="00F556F3"/>
    <w:rsid w:val="00F63D11"/>
    <w:rsid w:val="00F65208"/>
    <w:rsid w:val="00F751ED"/>
    <w:rsid w:val="00F77048"/>
    <w:rsid w:val="00F811B0"/>
    <w:rsid w:val="00F81706"/>
    <w:rsid w:val="00F85456"/>
    <w:rsid w:val="00F85DA5"/>
    <w:rsid w:val="00F869EB"/>
    <w:rsid w:val="00F87CAA"/>
    <w:rsid w:val="00F93AB9"/>
    <w:rsid w:val="00F97617"/>
    <w:rsid w:val="00F97DE3"/>
    <w:rsid w:val="00F97F17"/>
    <w:rsid w:val="00FA4F28"/>
    <w:rsid w:val="00FA6251"/>
    <w:rsid w:val="00FB106E"/>
    <w:rsid w:val="00FB1ADC"/>
    <w:rsid w:val="00FB5513"/>
    <w:rsid w:val="00FC29CB"/>
    <w:rsid w:val="00FC33EA"/>
    <w:rsid w:val="00FC5F00"/>
    <w:rsid w:val="00FC76AB"/>
    <w:rsid w:val="00FC7B5C"/>
    <w:rsid w:val="00FD12E6"/>
    <w:rsid w:val="00FD32C1"/>
    <w:rsid w:val="00FE3B84"/>
    <w:rsid w:val="00FE3F12"/>
    <w:rsid w:val="00FF1960"/>
    <w:rsid w:val="00FF1BE2"/>
    <w:rsid w:val="00FF2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BA7"/>
    <w:rPr>
      <w:lang w:val="en-GB"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6BA7"/>
    <w:pPr>
      <w:keepNext/>
      <w:spacing w:line="240" w:lineRule="atLeast"/>
      <w:ind w:left="-32"/>
      <w:jc w:val="center"/>
      <w:outlineLvl w:val="0"/>
    </w:pPr>
    <w:rPr>
      <w:rFonts w:ascii="Arial" w:hAnsi="Arial"/>
      <w:b/>
      <w:position w:val="-6"/>
    </w:rPr>
  </w:style>
  <w:style w:type="paragraph" w:styleId="Heading2">
    <w:name w:val="heading 2"/>
    <w:basedOn w:val="Normal"/>
    <w:next w:val="Normal"/>
    <w:link w:val="Heading2Char"/>
    <w:qFormat/>
    <w:rsid w:val="00276BA7"/>
    <w:pPr>
      <w:keepNext/>
      <w:spacing w:line="360" w:lineRule="auto"/>
      <w:ind w:left="567" w:right="16"/>
      <w:jc w:val="center"/>
      <w:outlineLvl w:val="1"/>
    </w:pPr>
    <w:rPr>
      <w:rFonts w:ascii="Arial" w:hAnsi="Arial" w:cs="Arial"/>
      <w:b/>
      <w:bCs/>
      <w:sz w:val="24"/>
      <w:lang w:val="ru-RU"/>
    </w:rPr>
  </w:style>
  <w:style w:type="paragraph" w:styleId="Heading3">
    <w:name w:val="heading 3"/>
    <w:basedOn w:val="Normal"/>
    <w:next w:val="Normal"/>
    <w:qFormat/>
    <w:rsid w:val="00276BA7"/>
    <w:pPr>
      <w:widowControl w:val="0"/>
      <w:spacing w:before="120" w:after="60" w:line="360" w:lineRule="auto"/>
      <w:ind w:right="425"/>
      <w:jc w:val="both"/>
      <w:outlineLvl w:val="2"/>
    </w:pPr>
    <w:rPr>
      <w:rFonts w:ascii="Arial" w:hAnsi="Arial"/>
      <w:sz w:val="24"/>
      <w:lang w:val="ru-RU"/>
    </w:rPr>
  </w:style>
  <w:style w:type="paragraph" w:styleId="Heading4">
    <w:name w:val="heading 4"/>
    <w:basedOn w:val="Normal"/>
    <w:next w:val="Normal"/>
    <w:qFormat/>
    <w:rsid w:val="00276BA7"/>
    <w:pPr>
      <w:keepNext/>
      <w:spacing w:before="240" w:after="60" w:line="360" w:lineRule="auto"/>
      <w:ind w:right="567"/>
      <w:outlineLvl w:val="3"/>
    </w:pPr>
    <w:rPr>
      <w:rFonts w:ascii="Baltica" w:hAnsi="Baltica"/>
      <w:sz w:val="24"/>
      <w:lang w:val="en-US"/>
    </w:rPr>
  </w:style>
  <w:style w:type="paragraph" w:styleId="Heading5">
    <w:name w:val="heading 5"/>
    <w:basedOn w:val="Normal"/>
    <w:next w:val="Normal"/>
    <w:qFormat/>
    <w:rsid w:val="00276BA7"/>
    <w:pPr>
      <w:spacing w:before="240" w:after="60"/>
      <w:outlineLvl w:val="4"/>
    </w:pPr>
    <w:rPr>
      <w:rFonts w:ascii="Arial" w:hAnsi="Arial"/>
      <w:sz w:val="22"/>
      <w:lang w:val="en-US"/>
    </w:rPr>
  </w:style>
  <w:style w:type="paragraph" w:styleId="Heading6">
    <w:name w:val="heading 6"/>
    <w:basedOn w:val="Normal"/>
    <w:next w:val="Normal"/>
    <w:qFormat/>
    <w:rsid w:val="00276BA7"/>
    <w:pPr>
      <w:keepNext/>
      <w:jc w:val="center"/>
      <w:outlineLvl w:val="5"/>
    </w:pPr>
    <w:rPr>
      <w:rFonts w:ascii="Arial" w:hAnsi="Arial"/>
      <w:b/>
      <w:lang w:val="en-US"/>
    </w:rPr>
  </w:style>
  <w:style w:type="paragraph" w:styleId="Heading7">
    <w:name w:val="heading 7"/>
    <w:basedOn w:val="Normal"/>
    <w:next w:val="Normal"/>
    <w:link w:val="Heading7Char"/>
    <w:qFormat/>
    <w:rsid w:val="00276BA7"/>
    <w:pPr>
      <w:keepNext/>
      <w:outlineLvl w:val="6"/>
    </w:pPr>
    <w:rPr>
      <w:rFonts w:ascii="Arial" w:hAnsi="Arial"/>
      <w:b/>
    </w:rPr>
  </w:style>
  <w:style w:type="paragraph" w:styleId="Heading8">
    <w:name w:val="heading 8"/>
    <w:basedOn w:val="Normal"/>
    <w:next w:val="Normal"/>
    <w:qFormat/>
    <w:rsid w:val="00276BA7"/>
    <w:pPr>
      <w:keepNext/>
      <w:outlineLvl w:val="7"/>
    </w:pPr>
    <w:rPr>
      <w:rFonts w:ascii="Arial" w:hAnsi="Arial"/>
      <w:b/>
      <w:i/>
      <w:lang w:val="ru-RU"/>
    </w:rPr>
  </w:style>
  <w:style w:type="paragraph" w:styleId="Heading9">
    <w:name w:val="heading 9"/>
    <w:basedOn w:val="Normal"/>
    <w:next w:val="Normal"/>
    <w:qFormat/>
    <w:rsid w:val="00276BA7"/>
    <w:pPr>
      <w:spacing w:before="240" w:after="60"/>
      <w:outlineLvl w:val="8"/>
    </w:pPr>
    <w:rPr>
      <w:rFonts w:ascii="Arial" w:hAnsi="Arial"/>
      <w:b/>
      <w:i/>
      <w:sz w:val="1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заголовок 1"/>
    <w:basedOn w:val="Normal"/>
    <w:next w:val="Normal"/>
    <w:rsid w:val="00276BA7"/>
    <w:pPr>
      <w:keepNext/>
      <w:spacing w:line="240" w:lineRule="atLeast"/>
      <w:jc w:val="center"/>
      <w:outlineLvl w:val="0"/>
    </w:pPr>
    <w:rPr>
      <w:rFonts w:ascii="Arial" w:hAnsi="Arial"/>
      <w:b/>
      <w:lang w:val="ru-RU"/>
    </w:rPr>
  </w:style>
  <w:style w:type="character" w:customStyle="1" w:styleId="a">
    <w:name w:val="Основной шрифт"/>
    <w:rsid w:val="00276BA7"/>
  </w:style>
  <w:style w:type="paragraph" w:styleId="Footer">
    <w:name w:val="footer"/>
    <w:basedOn w:val="Normal"/>
    <w:semiHidden/>
    <w:rsid w:val="00276BA7"/>
    <w:pPr>
      <w:keepLines/>
      <w:widowControl w:val="0"/>
      <w:pBdr>
        <w:top w:val="single" w:sz="6" w:space="1" w:color="auto"/>
      </w:pBdr>
      <w:tabs>
        <w:tab w:val="center" w:pos="4536"/>
        <w:tab w:val="right" w:pos="9072"/>
      </w:tabs>
      <w:spacing w:line="360" w:lineRule="auto"/>
      <w:ind w:left="142" w:right="141"/>
      <w:jc w:val="right"/>
    </w:pPr>
    <w:rPr>
      <w:rFonts w:ascii="Arial" w:hAnsi="Arial"/>
      <w:b/>
      <w:lang w:val="ru-RU"/>
    </w:rPr>
  </w:style>
  <w:style w:type="character" w:customStyle="1" w:styleId="a0">
    <w:name w:val="номер страницы"/>
    <w:basedOn w:val="a"/>
    <w:rsid w:val="00276BA7"/>
  </w:style>
  <w:style w:type="paragraph" w:styleId="Header">
    <w:name w:val="header"/>
    <w:basedOn w:val="Normal"/>
    <w:semiHidden/>
    <w:rsid w:val="00276BA7"/>
    <w:pPr>
      <w:keepLines/>
      <w:widowControl w:val="0"/>
      <w:pBdr>
        <w:bottom w:val="single" w:sz="6" w:space="1" w:color="auto"/>
      </w:pBdr>
      <w:tabs>
        <w:tab w:val="right" w:pos="9072"/>
      </w:tabs>
      <w:spacing w:line="360" w:lineRule="auto"/>
      <w:ind w:left="142" w:right="141"/>
    </w:pPr>
    <w:rPr>
      <w:rFonts w:ascii="Arial" w:hAnsi="Arial"/>
      <w:b/>
      <w:lang w:val="ru-RU"/>
    </w:rPr>
  </w:style>
  <w:style w:type="paragraph" w:customStyle="1" w:styleId="Stamp">
    <w:name w:val="Stamp"/>
    <w:rsid w:val="00276BA7"/>
    <w:pPr>
      <w:spacing w:before="40"/>
      <w:jc w:val="center"/>
    </w:pPr>
    <w:rPr>
      <w:rFonts w:ascii="Arial" w:hAnsi="Arial"/>
      <w:lang w:val="ru-RU" w:eastAsia="ru-RU"/>
    </w:rPr>
  </w:style>
  <w:style w:type="paragraph" w:customStyle="1" w:styleId="Stamp-14">
    <w:name w:val="Stamp-14"/>
    <w:basedOn w:val="Stamp"/>
    <w:rsid w:val="00276BA7"/>
    <w:pPr>
      <w:spacing w:before="0"/>
    </w:pPr>
    <w:rPr>
      <w:sz w:val="28"/>
    </w:rPr>
  </w:style>
  <w:style w:type="paragraph" w:customStyle="1" w:styleId="Stamp-12">
    <w:name w:val="Stamp-12"/>
    <w:basedOn w:val="Stamp"/>
    <w:rsid w:val="00276BA7"/>
    <w:pPr>
      <w:spacing w:before="0"/>
    </w:pPr>
    <w:rPr>
      <w:sz w:val="24"/>
    </w:rPr>
  </w:style>
  <w:style w:type="paragraph" w:styleId="BodyText">
    <w:name w:val="Body Text"/>
    <w:basedOn w:val="Normal"/>
    <w:semiHidden/>
    <w:rsid w:val="00276BA7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24"/>
      <w:lang w:val="ru-RU"/>
    </w:rPr>
  </w:style>
  <w:style w:type="paragraph" w:customStyle="1" w:styleId="xl42">
    <w:name w:val="xl42"/>
    <w:basedOn w:val="Normal"/>
    <w:rsid w:val="00276BA7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val="ru-RU"/>
    </w:rPr>
  </w:style>
  <w:style w:type="character" w:styleId="PageNumber">
    <w:name w:val="page number"/>
    <w:basedOn w:val="DefaultParagraphFont"/>
    <w:semiHidden/>
    <w:rsid w:val="00276BA7"/>
  </w:style>
  <w:style w:type="paragraph" w:styleId="Title">
    <w:name w:val="Title"/>
    <w:basedOn w:val="Normal"/>
    <w:qFormat/>
    <w:rsid w:val="00276BA7"/>
    <w:pPr>
      <w:jc w:val="center"/>
    </w:pPr>
    <w:rPr>
      <w:b/>
      <w:bCs/>
      <w:i/>
      <w:iCs/>
      <w:sz w:val="24"/>
      <w:szCs w:val="24"/>
      <w:u w:val="single"/>
      <w:lang w:val="ru-RU"/>
    </w:rPr>
  </w:style>
  <w:style w:type="paragraph" w:styleId="BodyTextIndent3">
    <w:name w:val="Body Text Indent 3"/>
    <w:basedOn w:val="Normal"/>
    <w:semiHidden/>
    <w:rsid w:val="00276BA7"/>
    <w:pPr>
      <w:ind w:firstLine="720"/>
    </w:pPr>
    <w:rPr>
      <w:szCs w:val="24"/>
      <w:lang w:val="ru-RU"/>
    </w:rPr>
  </w:style>
  <w:style w:type="paragraph" w:styleId="Caption">
    <w:name w:val="caption"/>
    <w:basedOn w:val="Normal"/>
    <w:next w:val="Normal"/>
    <w:qFormat/>
    <w:rsid w:val="00276BA7"/>
    <w:pPr>
      <w:spacing w:line="360" w:lineRule="auto"/>
      <w:ind w:left="432" w:right="562" w:firstLine="850"/>
      <w:jc w:val="center"/>
    </w:pPr>
    <w:rPr>
      <w:rFonts w:ascii="Arial" w:hAnsi="Arial"/>
      <w:b/>
      <w:bCs/>
      <w:sz w:val="24"/>
      <w:u w:val="single"/>
      <w:lang w:val="ru-RU"/>
    </w:rPr>
  </w:style>
  <w:style w:type="paragraph" w:styleId="BlockText">
    <w:name w:val="Block Text"/>
    <w:basedOn w:val="Normal"/>
    <w:semiHidden/>
    <w:rsid w:val="00276BA7"/>
    <w:pPr>
      <w:spacing w:line="360" w:lineRule="auto"/>
      <w:ind w:left="432" w:right="562" w:firstLine="18"/>
      <w:jc w:val="both"/>
    </w:pPr>
    <w:rPr>
      <w:rFonts w:ascii="Arial" w:hAnsi="Arial"/>
      <w:sz w:val="24"/>
      <w:lang w:val="ru-RU"/>
    </w:rPr>
  </w:style>
  <w:style w:type="paragraph" w:styleId="BodyText2">
    <w:name w:val="Body Text 2"/>
    <w:basedOn w:val="Normal"/>
    <w:semiHidden/>
    <w:rsid w:val="00276BA7"/>
    <w:pPr>
      <w:ind w:right="-168"/>
      <w:jc w:val="center"/>
    </w:pPr>
    <w:rPr>
      <w:b/>
      <w:bCs/>
      <w:i/>
      <w:iCs/>
      <w:lang w:val="ru-RU"/>
    </w:rPr>
  </w:style>
  <w:style w:type="paragraph" w:customStyle="1" w:styleId="BodyTextIndent31">
    <w:name w:val="Body Text Indent 31"/>
    <w:basedOn w:val="Normal"/>
    <w:rsid w:val="00276BA7"/>
    <w:pPr>
      <w:widowControl w:val="0"/>
      <w:overflowPunct w:val="0"/>
      <w:autoSpaceDE w:val="0"/>
      <w:autoSpaceDN w:val="0"/>
      <w:adjustRightInd w:val="0"/>
      <w:ind w:left="170"/>
      <w:textAlignment w:val="baseline"/>
    </w:pPr>
    <w:rPr>
      <w:sz w:val="24"/>
      <w:lang w:val="ru-RU"/>
    </w:rPr>
  </w:style>
  <w:style w:type="paragraph" w:styleId="BodyTextIndent">
    <w:name w:val="Body Text Indent"/>
    <w:basedOn w:val="Normal"/>
    <w:semiHidden/>
    <w:rsid w:val="00276BA7"/>
    <w:pPr>
      <w:keepLines/>
      <w:widowControl w:val="0"/>
      <w:spacing w:line="360" w:lineRule="auto"/>
      <w:ind w:left="283" w:right="141" w:firstLine="567"/>
      <w:jc w:val="both"/>
    </w:pPr>
    <w:rPr>
      <w:rFonts w:ascii="Arial" w:hAnsi="Arial"/>
      <w:snapToGrid w:val="0"/>
      <w:sz w:val="24"/>
      <w:lang w:val="ru-RU"/>
    </w:rPr>
  </w:style>
  <w:style w:type="paragraph" w:styleId="BalloonText">
    <w:name w:val="Balloon Text"/>
    <w:basedOn w:val="Normal"/>
    <w:semiHidden/>
    <w:rsid w:val="00276BA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rsid w:val="00276BA7"/>
    <w:pPr>
      <w:spacing w:before="100" w:beforeAutospacing="1" w:after="100" w:afterAutospacing="1"/>
    </w:pPr>
    <w:rPr>
      <w:rFonts w:ascii="Arial Unicode MS" w:hAnsi="Arial Unicode MS"/>
      <w:sz w:val="24"/>
      <w:szCs w:val="24"/>
      <w:lang w:val="ru-RU"/>
    </w:rPr>
  </w:style>
  <w:style w:type="character" w:styleId="Hyperlink">
    <w:name w:val="Hyperlink"/>
    <w:semiHidden/>
    <w:rsid w:val="00276BA7"/>
    <w:rPr>
      <w:color w:val="003CA8"/>
      <w:u w:val="single"/>
    </w:rPr>
  </w:style>
  <w:style w:type="paragraph" w:customStyle="1" w:styleId="Normal1">
    <w:name w:val="Normal1"/>
    <w:rsid w:val="00276BA7"/>
    <w:pPr>
      <w:widowControl w:val="0"/>
      <w:spacing w:line="300" w:lineRule="auto"/>
      <w:ind w:firstLine="560"/>
      <w:jc w:val="both"/>
    </w:pPr>
    <w:rPr>
      <w:snapToGrid w:val="0"/>
      <w:sz w:val="24"/>
      <w:lang w:val="ru-RU" w:eastAsia="ru-RU"/>
    </w:rPr>
  </w:style>
  <w:style w:type="paragraph" w:styleId="BodyText3">
    <w:name w:val="Body Text 3"/>
    <w:basedOn w:val="Normal"/>
    <w:semiHidden/>
    <w:rsid w:val="00276BA7"/>
    <w:pPr>
      <w:ind w:right="281"/>
      <w:jc w:val="center"/>
    </w:pPr>
    <w:rPr>
      <w:rFonts w:ascii="Arial" w:hAnsi="Arial" w:cs="Arial"/>
      <w:sz w:val="24"/>
      <w:szCs w:val="24"/>
      <w:lang w:val="ru-RU"/>
    </w:rPr>
  </w:style>
  <w:style w:type="character" w:customStyle="1" w:styleId="apple-style-span">
    <w:name w:val="apple-style-span"/>
    <w:rsid w:val="00135F1D"/>
  </w:style>
  <w:style w:type="character" w:styleId="Strong">
    <w:name w:val="Strong"/>
    <w:uiPriority w:val="22"/>
    <w:qFormat/>
    <w:rsid w:val="002D3960"/>
    <w:rPr>
      <w:b/>
      <w:bCs/>
    </w:rPr>
  </w:style>
  <w:style w:type="character" w:customStyle="1" w:styleId="apple-converted-space">
    <w:name w:val="apple-converted-space"/>
    <w:basedOn w:val="DefaultParagraphFont"/>
    <w:rsid w:val="00EC1967"/>
  </w:style>
  <w:style w:type="character" w:styleId="Emphasis">
    <w:name w:val="Emphasis"/>
    <w:uiPriority w:val="20"/>
    <w:qFormat/>
    <w:rsid w:val="0068197C"/>
    <w:rPr>
      <w:i/>
      <w:iCs/>
    </w:rPr>
  </w:style>
  <w:style w:type="character" w:customStyle="1" w:styleId="Heading7Char">
    <w:name w:val="Heading 7 Char"/>
    <w:link w:val="Heading7"/>
    <w:rsid w:val="00542937"/>
    <w:rPr>
      <w:rFonts w:ascii="Arial" w:hAnsi="Arial"/>
      <w:b/>
    </w:rPr>
  </w:style>
  <w:style w:type="character" w:customStyle="1" w:styleId="Heading1Char">
    <w:name w:val="Heading 1 Char"/>
    <w:link w:val="Heading1"/>
    <w:uiPriority w:val="9"/>
    <w:rsid w:val="000E5E2D"/>
    <w:rPr>
      <w:rFonts w:ascii="Arial" w:hAnsi="Arial"/>
      <w:b/>
      <w:position w:val="-6"/>
      <w:lang w:val="en-GB" w:eastAsia="ru-RU"/>
    </w:rPr>
  </w:style>
  <w:style w:type="character" w:customStyle="1" w:styleId="tovar5">
    <w:name w:val="tovar5"/>
    <w:basedOn w:val="DefaultParagraphFont"/>
    <w:rsid w:val="003F3E75"/>
  </w:style>
  <w:style w:type="character" w:customStyle="1" w:styleId="Heading2Char">
    <w:name w:val="Heading 2 Char"/>
    <w:basedOn w:val="DefaultParagraphFont"/>
    <w:link w:val="Heading2"/>
    <w:rsid w:val="00F21273"/>
    <w:rPr>
      <w:rFonts w:ascii="Arial" w:hAnsi="Arial" w:cs="Arial"/>
      <w:b/>
      <w:bCs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A7"/>
    <w:rPr>
      <w:lang w:val="en-GB" w:eastAsia="ru-RU"/>
    </w:rPr>
  </w:style>
  <w:style w:type="paragraph" w:styleId="1">
    <w:name w:val="heading 1"/>
    <w:basedOn w:val="a"/>
    <w:next w:val="a"/>
    <w:link w:val="10"/>
    <w:uiPriority w:val="9"/>
    <w:qFormat/>
    <w:rsid w:val="00276BA7"/>
    <w:pPr>
      <w:keepNext/>
      <w:spacing w:line="240" w:lineRule="atLeast"/>
      <w:ind w:left="-32"/>
      <w:jc w:val="center"/>
      <w:outlineLvl w:val="0"/>
    </w:pPr>
    <w:rPr>
      <w:rFonts w:ascii="Arial" w:hAnsi="Arial"/>
      <w:b/>
      <w:position w:val="-6"/>
    </w:rPr>
  </w:style>
  <w:style w:type="paragraph" w:styleId="2">
    <w:name w:val="heading 2"/>
    <w:basedOn w:val="a"/>
    <w:next w:val="a"/>
    <w:link w:val="20"/>
    <w:qFormat/>
    <w:rsid w:val="00276BA7"/>
    <w:pPr>
      <w:keepNext/>
      <w:spacing w:line="360" w:lineRule="auto"/>
      <w:ind w:left="567" w:right="16"/>
      <w:jc w:val="center"/>
      <w:outlineLvl w:val="1"/>
    </w:pPr>
    <w:rPr>
      <w:rFonts w:ascii="Arial" w:hAnsi="Arial" w:cs="Arial"/>
      <w:b/>
      <w:bCs/>
      <w:sz w:val="24"/>
      <w:lang w:val="ru-RU"/>
    </w:rPr>
  </w:style>
  <w:style w:type="paragraph" w:styleId="3">
    <w:name w:val="heading 3"/>
    <w:basedOn w:val="a"/>
    <w:next w:val="a"/>
    <w:qFormat/>
    <w:rsid w:val="00276BA7"/>
    <w:pPr>
      <w:widowControl w:val="0"/>
      <w:spacing w:before="120" w:after="60" w:line="360" w:lineRule="auto"/>
      <w:ind w:right="425"/>
      <w:jc w:val="both"/>
      <w:outlineLvl w:val="2"/>
    </w:pPr>
    <w:rPr>
      <w:rFonts w:ascii="Arial" w:hAnsi="Arial"/>
      <w:sz w:val="24"/>
      <w:lang w:val="ru-RU"/>
    </w:rPr>
  </w:style>
  <w:style w:type="paragraph" w:styleId="4">
    <w:name w:val="heading 4"/>
    <w:basedOn w:val="a"/>
    <w:next w:val="a"/>
    <w:qFormat/>
    <w:rsid w:val="00276BA7"/>
    <w:pPr>
      <w:keepNext/>
      <w:spacing w:before="240" w:after="60" w:line="360" w:lineRule="auto"/>
      <w:ind w:right="567"/>
      <w:outlineLvl w:val="3"/>
    </w:pPr>
    <w:rPr>
      <w:rFonts w:ascii="Baltica" w:hAnsi="Baltica"/>
      <w:sz w:val="24"/>
      <w:lang w:val="en-US"/>
    </w:rPr>
  </w:style>
  <w:style w:type="paragraph" w:styleId="5">
    <w:name w:val="heading 5"/>
    <w:basedOn w:val="a"/>
    <w:next w:val="a"/>
    <w:qFormat/>
    <w:rsid w:val="00276BA7"/>
    <w:pPr>
      <w:spacing w:before="240" w:after="60"/>
      <w:outlineLvl w:val="4"/>
    </w:pPr>
    <w:rPr>
      <w:rFonts w:ascii="Arial" w:hAnsi="Arial"/>
      <w:sz w:val="22"/>
      <w:lang w:val="en-US"/>
    </w:rPr>
  </w:style>
  <w:style w:type="paragraph" w:styleId="6">
    <w:name w:val="heading 6"/>
    <w:basedOn w:val="a"/>
    <w:next w:val="a"/>
    <w:qFormat/>
    <w:rsid w:val="00276BA7"/>
    <w:pPr>
      <w:keepNext/>
      <w:jc w:val="center"/>
      <w:outlineLvl w:val="5"/>
    </w:pPr>
    <w:rPr>
      <w:rFonts w:ascii="Arial" w:hAnsi="Arial"/>
      <w:b/>
      <w:lang w:val="en-US"/>
    </w:rPr>
  </w:style>
  <w:style w:type="paragraph" w:styleId="7">
    <w:name w:val="heading 7"/>
    <w:basedOn w:val="a"/>
    <w:next w:val="a"/>
    <w:link w:val="70"/>
    <w:qFormat/>
    <w:rsid w:val="00276BA7"/>
    <w:pPr>
      <w:keepNext/>
      <w:outlineLvl w:val="6"/>
    </w:pPr>
    <w:rPr>
      <w:rFonts w:ascii="Arial" w:hAnsi="Arial"/>
      <w:b/>
    </w:rPr>
  </w:style>
  <w:style w:type="paragraph" w:styleId="8">
    <w:name w:val="heading 8"/>
    <w:basedOn w:val="a"/>
    <w:next w:val="a"/>
    <w:qFormat/>
    <w:rsid w:val="00276BA7"/>
    <w:pPr>
      <w:keepNext/>
      <w:outlineLvl w:val="7"/>
    </w:pPr>
    <w:rPr>
      <w:rFonts w:ascii="Arial" w:hAnsi="Arial"/>
      <w:b/>
      <w:i/>
      <w:lang w:val="ru-RU"/>
    </w:rPr>
  </w:style>
  <w:style w:type="paragraph" w:styleId="9">
    <w:name w:val="heading 9"/>
    <w:basedOn w:val="a"/>
    <w:next w:val="a"/>
    <w:qFormat/>
    <w:rsid w:val="00276BA7"/>
    <w:pPr>
      <w:spacing w:before="240" w:after="60"/>
      <w:outlineLvl w:val="8"/>
    </w:pPr>
    <w:rPr>
      <w:rFonts w:ascii="Arial" w:hAnsi="Arial"/>
      <w:b/>
      <w:i/>
      <w:sz w:val="1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"/>
    <w:basedOn w:val="a"/>
    <w:next w:val="a"/>
    <w:rsid w:val="00276BA7"/>
    <w:pPr>
      <w:keepNext/>
      <w:spacing w:line="240" w:lineRule="atLeast"/>
      <w:jc w:val="center"/>
      <w:outlineLvl w:val="0"/>
    </w:pPr>
    <w:rPr>
      <w:rFonts w:ascii="Arial" w:hAnsi="Arial"/>
      <w:b/>
      <w:lang w:val="ru-RU"/>
    </w:rPr>
  </w:style>
  <w:style w:type="character" w:customStyle="1" w:styleId="a3">
    <w:name w:val="Основной шрифт"/>
    <w:rsid w:val="00276BA7"/>
  </w:style>
  <w:style w:type="paragraph" w:styleId="a4">
    <w:name w:val="footer"/>
    <w:basedOn w:val="a"/>
    <w:semiHidden/>
    <w:rsid w:val="00276BA7"/>
    <w:pPr>
      <w:keepLines/>
      <w:widowControl w:val="0"/>
      <w:pBdr>
        <w:top w:val="single" w:sz="6" w:space="1" w:color="auto"/>
      </w:pBdr>
      <w:tabs>
        <w:tab w:val="center" w:pos="4536"/>
        <w:tab w:val="right" w:pos="9072"/>
      </w:tabs>
      <w:spacing w:line="360" w:lineRule="auto"/>
      <w:ind w:left="142" w:right="141"/>
      <w:jc w:val="right"/>
    </w:pPr>
    <w:rPr>
      <w:rFonts w:ascii="Arial" w:hAnsi="Arial"/>
      <w:b/>
      <w:lang w:val="ru-RU"/>
    </w:rPr>
  </w:style>
  <w:style w:type="character" w:customStyle="1" w:styleId="a5">
    <w:name w:val="номер страницы"/>
    <w:basedOn w:val="a3"/>
    <w:rsid w:val="00276BA7"/>
  </w:style>
  <w:style w:type="paragraph" w:styleId="a6">
    <w:name w:val="header"/>
    <w:basedOn w:val="a"/>
    <w:semiHidden/>
    <w:rsid w:val="00276BA7"/>
    <w:pPr>
      <w:keepLines/>
      <w:widowControl w:val="0"/>
      <w:pBdr>
        <w:bottom w:val="single" w:sz="6" w:space="1" w:color="auto"/>
      </w:pBdr>
      <w:tabs>
        <w:tab w:val="right" w:pos="9072"/>
      </w:tabs>
      <w:spacing w:line="360" w:lineRule="auto"/>
      <w:ind w:left="142" w:right="141"/>
    </w:pPr>
    <w:rPr>
      <w:rFonts w:ascii="Arial" w:hAnsi="Arial"/>
      <w:b/>
      <w:lang w:val="ru-RU"/>
    </w:rPr>
  </w:style>
  <w:style w:type="paragraph" w:customStyle="1" w:styleId="Stamp">
    <w:name w:val="Stamp"/>
    <w:rsid w:val="00276BA7"/>
    <w:pPr>
      <w:spacing w:before="40"/>
      <w:jc w:val="center"/>
    </w:pPr>
    <w:rPr>
      <w:rFonts w:ascii="Arial" w:hAnsi="Arial"/>
      <w:lang w:val="ru-RU" w:eastAsia="ru-RU"/>
    </w:rPr>
  </w:style>
  <w:style w:type="paragraph" w:customStyle="1" w:styleId="Stamp-14">
    <w:name w:val="Stamp-14"/>
    <w:basedOn w:val="Stamp"/>
    <w:rsid w:val="00276BA7"/>
    <w:pPr>
      <w:spacing w:before="0"/>
    </w:pPr>
    <w:rPr>
      <w:sz w:val="28"/>
    </w:rPr>
  </w:style>
  <w:style w:type="paragraph" w:customStyle="1" w:styleId="Stamp-12">
    <w:name w:val="Stamp-12"/>
    <w:basedOn w:val="Stamp"/>
    <w:rsid w:val="00276BA7"/>
    <w:pPr>
      <w:spacing w:before="0"/>
    </w:pPr>
    <w:rPr>
      <w:sz w:val="24"/>
    </w:rPr>
  </w:style>
  <w:style w:type="paragraph" w:styleId="a7">
    <w:name w:val="Body Text"/>
    <w:basedOn w:val="a"/>
    <w:semiHidden/>
    <w:rsid w:val="00276BA7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24"/>
      <w:lang w:val="ru-RU"/>
    </w:rPr>
  </w:style>
  <w:style w:type="paragraph" w:customStyle="1" w:styleId="xl42">
    <w:name w:val="xl42"/>
    <w:basedOn w:val="a"/>
    <w:rsid w:val="00276BA7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val="ru-RU"/>
    </w:rPr>
  </w:style>
  <w:style w:type="character" w:styleId="a8">
    <w:name w:val="page number"/>
    <w:basedOn w:val="a0"/>
    <w:semiHidden/>
    <w:rsid w:val="00276BA7"/>
  </w:style>
  <w:style w:type="paragraph" w:styleId="a9">
    <w:name w:val="Title"/>
    <w:basedOn w:val="a"/>
    <w:qFormat/>
    <w:rsid w:val="00276BA7"/>
    <w:pPr>
      <w:jc w:val="center"/>
    </w:pPr>
    <w:rPr>
      <w:b/>
      <w:bCs/>
      <w:i/>
      <w:iCs/>
      <w:sz w:val="24"/>
      <w:szCs w:val="24"/>
      <w:u w:val="single"/>
      <w:lang w:val="ru-RU"/>
    </w:rPr>
  </w:style>
  <w:style w:type="paragraph" w:styleId="30">
    <w:name w:val="Body Text Indent 3"/>
    <w:basedOn w:val="a"/>
    <w:semiHidden/>
    <w:rsid w:val="00276BA7"/>
    <w:pPr>
      <w:ind w:firstLine="720"/>
    </w:pPr>
    <w:rPr>
      <w:szCs w:val="24"/>
      <w:lang w:val="ru-RU"/>
    </w:rPr>
  </w:style>
  <w:style w:type="paragraph" w:styleId="aa">
    <w:name w:val="caption"/>
    <w:basedOn w:val="a"/>
    <w:next w:val="a"/>
    <w:qFormat/>
    <w:rsid w:val="00276BA7"/>
    <w:pPr>
      <w:spacing w:line="360" w:lineRule="auto"/>
      <w:ind w:left="432" w:right="562" w:firstLine="850"/>
      <w:jc w:val="center"/>
    </w:pPr>
    <w:rPr>
      <w:rFonts w:ascii="Arial" w:hAnsi="Arial"/>
      <w:b/>
      <w:bCs/>
      <w:sz w:val="24"/>
      <w:u w:val="single"/>
      <w:lang w:val="ru-RU"/>
    </w:rPr>
  </w:style>
  <w:style w:type="paragraph" w:styleId="ab">
    <w:name w:val="Block Text"/>
    <w:basedOn w:val="a"/>
    <w:semiHidden/>
    <w:rsid w:val="00276BA7"/>
    <w:pPr>
      <w:spacing w:line="360" w:lineRule="auto"/>
      <w:ind w:left="432" w:right="562" w:firstLine="18"/>
      <w:jc w:val="both"/>
    </w:pPr>
    <w:rPr>
      <w:rFonts w:ascii="Arial" w:hAnsi="Arial"/>
      <w:sz w:val="24"/>
      <w:lang w:val="ru-RU"/>
    </w:rPr>
  </w:style>
  <w:style w:type="paragraph" w:styleId="21">
    <w:name w:val="Body Text 2"/>
    <w:basedOn w:val="a"/>
    <w:semiHidden/>
    <w:rsid w:val="00276BA7"/>
    <w:pPr>
      <w:ind w:right="-168"/>
      <w:jc w:val="center"/>
    </w:pPr>
    <w:rPr>
      <w:b/>
      <w:bCs/>
      <w:i/>
      <w:iCs/>
      <w:lang w:val="ru-RU"/>
    </w:rPr>
  </w:style>
  <w:style w:type="paragraph" w:customStyle="1" w:styleId="BodyTextIndent31">
    <w:name w:val="Body Text Indent 31"/>
    <w:basedOn w:val="a"/>
    <w:rsid w:val="00276BA7"/>
    <w:pPr>
      <w:widowControl w:val="0"/>
      <w:overflowPunct w:val="0"/>
      <w:autoSpaceDE w:val="0"/>
      <w:autoSpaceDN w:val="0"/>
      <w:adjustRightInd w:val="0"/>
      <w:ind w:left="170"/>
      <w:textAlignment w:val="baseline"/>
    </w:pPr>
    <w:rPr>
      <w:sz w:val="24"/>
      <w:lang w:val="ru-RU"/>
    </w:rPr>
  </w:style>
  <w:style w:type="paragraph" w:styleId="ac">
    <w:name w:val="Body Text Indent"/>
    <w:basedOn w:val="a"/>
    <w:semiHidden/>
    <w:rsid w:val="00276BA7"/>
    <w:pPr>
      <w:keepLines/>
      <w:widowControl w:val="0"/>
      <w:spacing w:line="360" w:lineRule="auto"/>
      <w:ind w:left="283" w:right="141" w:firstLine="567"/>
      <w:jc w:val="both"/>
    </w:pPr>
    <w:rPr>
      <w:rFonts w:ascii="Arial" w:hAnsi="Arial"/>
      <w:snapToGrid w:val="0"/>
      <w:sz w:val="24"/>
      <w:lang w:val="ru-RU"/>
    </w:rPr>
  </w:style>
  <w:style w:type="paragraph" w:styleId="ad">
    <w:name w:val="Balloon Text"/>
    <w:basedOn w:val="a"/>
    <w:semiHidden/>
    <w:rsid w:val="00276BA7"/>
    <w:rPr>
      <w:rFonts w:ascii="Tahoma" w:hAnsi="Tahoma" w:cs="Tahoma"/>
      <w:sz w:val="16"/>
      <w:szCs w:val="16"/>
    </w:rPr>
  </w:style>
  <w:style w:type="paragraph" w:styleId="ae">
    <w:name w:val="Normal (Web)"/>
    <w:basedOn w:val="a"/>
    <w:semiHidden/>
    <w:rsid w:val="00276BA7"/>
    <w:pPr>
      <w:spacing w:before="100" w:beforeAutospacing="1" w:after="100" w:afterAutospacing="1"/>
    </w:pPr>
    <w:rPr>
      <w:rFonts w:ascii="Arial Unicode MS" w:hAnsi="Arial Unicode MS"/>
      <w:sz w:val="24"/>
      <w:szCs w:val="24"/>
      <w:lang w:val="ru-RU"/>
    </w:rPr>
  </w:style>
  <w:style w:type="character" w:styleId="af">
    <w:name w:val="Hyperlink"/>
    <w:semiHidden/>
    <w:rsid w:val="00276BA7"/>
    <w:rPr>
      <w:color w:val="003CA8"/>
      <w:u w:val="single"/>
    </w:rPr>
  </w:style>
  <w:style w:type="paragraph" w:customStyle="1" w:styleId="Normal1">
    <w:name w:val="Normal1"/>
    <w:rsid w:val="00276BA7"/>
    <w:pPr>
      <w:widowControl w:val="0"/>
      <w:spacing w:line="300" w:lineRule="auto"/>
      <w:ind w:firstLine="560"/>
      <w:jc w:val="both"/>
    </w:pPr>
    <w:rPr>
      <w:snapToGrid w:val="0"/>
      <w:sz w:val="24"/>
      <w:lang w:val="ru-RU" w:eastAsia="ru-RU"/>
    </w:rPr>
  </w:style>
  <w:style w:type="paragraph" w:styleId="31">
    <w:name w:val="Body Text 3"/>
    <w:basedOn w:val="a"/>
    <w:semiHidden/>
    <w:rsid w:val="00276BA7"/>
    <w:pPr>
      <w:ind w:right="281"/>
      <w:jc w:val="center"/>
    </w:pPr>
    <w:rPr>
      <w:rFonts w:ascii="Arial" w:hAnsi="Arial" w:cs="Arial"/>
      <w:sz w:val="24"/>
      <w:szCs w:val="24"/>
      <w:lang w:val="ru-RU"/>
    </w:rPr>
  </w:style>
  <w:style w:type="character" w:customStyle="1" w:styleId="apple-style-span">
    <w:name w:val="apple-style-span"/>
    <w:rsid w:val="00135F1D"/>
  </w:style>
  <w:style w:type="character" w:styleId="af0">
    <w:name w:val="Strong"/>
    <w:uiPriority w:val="22"/>
    <w:qFormat/>
    <w:rsid w:val="002D3960"/>
    <w:rPr>
      <w:b/>
      <w:bCs/>
    </w:rPr>
  </w:style>
  <w:style w:type="character" w:customStyle="1" w:styleId="apple-converted-space">
    <w:name w:val="apple-converted-space"/>
    <w:basedOn w:val="a0"/>
    <w:rsid w:val="00EC1967"/>
  </w:style>
  <w:style w:type="character" w:styleId="af1">
    <w:name w:val="Emphasis"/>
    <w:uiPriority w:val="20"/>
    <w:qFormat/>
    <w:rsid w:val="0068197C"/>
    <w:rPr>
      <w:i/>
      <w:iCs/>
    </w:rPr>
  </w:style>
  <w:style w:type="character" w:customStyle="1" w:styleId="70">
    <w:name w:val="Заголовок 7 Знак"/>
    <w:link w:val="7"/>
    <w:rsid w:val="00542937"/>
    <w:rPr>
      <w:rFonts w:ascii="Arial" w:hAnsi="Arial"/>
      <w:b/>
    </w:rPr>
  </w:style>
  <w:style w:type="character" w:customStyle="1" w:styleId="10">
    <w:name w:val="Заголовок 1 Знак"/>
    <w:link w:val="1"/>
    <w:uiPriority w:val="9"/>
    <w:rsid w:val="000E5E2D"/>
    <w:rPr>
      <w:rFonts w:ascii="Arial" w:hAnsi="Arial"/>
      <w:b/>
      <w:position w:val="-6"/>
      <w:lang w:val="en-GB" w:eastAsia="ru-RU"/>
    </w:rPr>
  </w:style>
  <w:style w:type="character" w:customStyle="1" w:styleId="tovar5">
    <w:name w:val="tovar5"/>
    <w:basedOn w:val="a0"/>
    <w:rsid w:val="003F3E75"/>
  </w:style>
  <w:style w:type="character" w:customStyle="1" w:styleId="20">
    <w:name w:val="Заголовок 2 Знак"/>
    <w:basedOn w:val="a0"/>
    <w:link w:val="2"/>
    <w:rsid w:val="00F21273"/>
    <w:rPr>
      <w:rFonts w:ascii="Arial" w:hAnsi="Arial" w:cs="Arial"/>
      <w:b/>
      <w:bCs/>
      <w:sz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27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0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7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7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6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D838C-B265-48E8-9A58-085D7E6DA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352</Words>
  <Characters>2012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EcoProg Ltd</Company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Arthur</cp:lastModifiedBy>
  <cp:revision>21</cp:revision>
  <cp:lastPrinted>2013-12-18T10:53:00Z</cp:lastPrinted>
  <dcterms:created xsi:type="dcterms:W3CDTF">2015-04-07T08:20:00Z</dcterms:created>
  <dcterms:modified xsi:type="dcterms:W3CDTF">2015-06-02T05:28:00Z</dcterms:modified>
</cp:coreProperties>
</file>