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EF77DB">
        <w:rPr>
          <w:rFonts w:ascii="GHEA Grapalat" w:hAnsi="GHEA Grapalat" w:cs="Sylfaen"/>
          <w:b/>
          <w:szCs w:val="24"/>
          <w:lang w:val="pt-BR"/>
        </w:rPr>
        <w:t>197</w:t>
      </w:r>
    </w:p>
    <w:p w:rsidR="000A0FCE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p w:rsidR="00A93F59" w:rsidRPr="0026524B" w:rsidRDefault="00A93F59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2"/>
        <w:gridCol w:w="537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EF77DB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հունիսի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031D9">
        <w:rPr>
          <w:rFonts w:ascii="GHEA Grapalat" w:hAnsi="GHEA Grapalat" w:cs="Sylfaen"/>
          <w:szCs w:val="24"/>
          <w:lang w:val="pt-BR"/>
        </w:rPr>
        <w:t>«</w:t>
      </w:r>
      <w:r w:rsidR="00C031D9">
        <w:rPr>
          <w:rFonts w:ascii="GHEA Grapalat" w:hAnsi="GHEA Grapalat" w:cs="Sylfaen"/>
          <w:szCs w:val="24"/>
        </w:rPr>
        <w:t>ՈՍԿԵ</w:t>
      </w:r>
      <w:r w:rsidR="00C031D9" w:rsidRPr="00665330">
        <w:rPr>
          <w:rFonts w:ascii="GHEA Grapalat" w:hAnsi="GHEA Grapalat" w:cs="Sylfaen"/>
          <w:szCs w:val="24"/>
          <w:lang w:val="pt-BR"/>
        </w:rPr>
        <w:t xml:space="preserve"> </w:t>
      </w:r>
      <w:r w:rsidR="00C031D9">
        <w:rPr>
          <w:rFonts w:ascii="GHEA Grapalat" w:hAnsi="GHEA Grapalat" w:cs="Sylfaen"/>
          <w:szCs w:val="24"/>
        </w:rPr>
        <w:t>ԴԵԼՖԻՆ</w:t>
      </w:r>
      <w:r w:rsidR="00C031D9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C031D9">
        <w:rPr>
          <w:rFonts w:ascii="GHEA Grapalat" w:hAnsi="GHEA Grapalat" w:cs="Sylfaen"/>
          <w:szCs w:val="24"/>
        </w:rPr>
        <w:t>Ա</w:t>
      </w:r>
      <w:r w:rsidR="00C031D9">
        <w:rPr>
          <w:rFonts w:ascii="GHEA Grapalat" w:hAnsi="GHEA Grapalat" w:cs="Sylfaen"/>
          <w:szCs w:val="24"/>
          <w:lang w:val="pt-BR"/>
        </w:rPr>
        <w:t>.</w:t>
      </w:r>
      <w:r w:rsidR="00C031D9" w:rsidRPr="0090165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031D9">
        <w:rPr>
          <w:rFonts w:ascii="GHEA Grapalat" w:hAnsi="GHEA Grapalat" w:cs="Sylfaen"/>
          <w:szCs w:val="24"/>
        </w:rPr>
        <w:t>Երիցփոխսյանի</w:t>
      </w:r>
      <w:proofErr w:type="spellEnd"/>
      <w:r w:rsidR="00710CA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01" w:type="dxa"/>
        <w:jc w:val="center"/>
        <w:tblLayout w:type="fixed"/>
        <w:tblLook w:val="0000"/>
      </w:tblPr>
      <w:tblGrid>
        <w:gridCol w:w="4725"/>
        <w:gridCol w:w="5476"/>
      </w:tblGrid>
      <w:tr w:rsidR="000A0FCE" w:rsidRPr="00EF77DB" w:rsidTr="00A143E5">
        <w:trPr>
          <w:trHeight w:val="67"/>
          <w:jc w:val="center"/>
        </w:trPr>
        <w:tc>
          <w:tcPr>
            <w:tcW w:w="4725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C53E8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9C53E8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C53E8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76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31D9" w:rsidRPr="00B824E1" w:rsidRDefault="00C031D9" w:rsidP="00C031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C031D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C031D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Նեկրասովի</w:t>
            </w:r>
            <w:proofErr w:type="spellEnd"/>
            <w:r w:rsidRPr="00C031D9">
              <w:rPr>
                <w:rFonts w:ascii="GHEA Grapalat" w:hAnsi="GHEA Grapalat"/>
                <w:szCs w:val="24"/>
                <w:lang w:val="pt-BR"/>
              </w:rPr>
              <w:t xml:space="preserve"> 76</w:t>
            </w:r>
          </w:p>
          <w:p w:rsidR="00C031D9" w:rsidRDefault="00C031D9" w:rsidP="00C031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Զարգացման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Հայկական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ԲԲԸ </w:t>
            </w:r>
          </w:p>
          <w:p w:rsidR="00C031D9" w:rsidRDefault="00C031D9" w:rsidP="00C031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1810007508260100</w:t>
            </w:r>
          </w:p>
          <w:p w:rsidR="00C031D9" w:rsidRDefault="00C031D9" w:rsidP="00C031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00466473</w:t>
            </w:r>
          </w:p>
          <w:p w:rsidR="00C031D9" w:rsidRPr="005747FC" w:rsidRDefault="00C031D9" w:rsidP="00C031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voske.delfin15@mail.ru</w:t>
            </w:r>
          </w:p>
          <w:p w:rsidR="00C031D9" w:rsidRPr="00EB1799" w:rsidRDefault="00C031D9" w:rsidP="00C031D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(041)076620</w:t>
            </w:r>
          </w:p>
          <w:p w:rsidR="00C031D9" w:rsidRDefault="00C031D9" w:rsidP="00C031D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031D9" w:rsidRDefault="00C031D9" w:rsidP="00C031D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031D9" w:rsidRDefault="00C031D9" w:rsidP="00C031D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031D9" w:rsidRDefault="00C031D9" w:rsidP="00C031D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031D9" w:rsidRDefault="00C031D9" w:rsidP="00C031D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C031D9" w:rsidRPr="00665330" w:rsidRDefault="00C031D9" w:rsidP="00C031D9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665330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66533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665330">
              <w:rPr>
                <w:rFonts w:ascii="GHEA Grapalat" w:hAnsi="GHEA Grapalat" w:cs="Sylfaen"/>
                <w:sz w:val="22"/>
                <w:szCs w:val="22"/>
              </w:rPr>
              <w:t>Երիցփոխսյան</w:t>
            </w:r>
            <w:bookmarkStart w:id="0" w:name="_GoBack"/>
            <w:bookmarkEnd w:id="0"/>
            <w:proofErr w:type="spellEnd"/>
          </w:p>
          <w:p w:rsidR="000A0FCE" w:rsidRPr="0066063E" w:rsidRDefault="00C031D9" w:rsidP="00C031D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B5F25"/>
    <w:rsid w:val="001D395E"/>
    <w:rsid w:val="001E40D8"/>
    <w:rsid w:val="002377F4"/>
    <w:rsid w:val="00246D7C"/>
    <w:rsid w:val="002471A9"/>
    <w:rsid w:val="00251470"/>
    <w:rsid w:val="0026524B"/>
    <w:rsid w:val="002A0EA9"/>
    <w:rsid w:val="002A3368"/>
    <w:rsid w:val="003058BA"/>
    <w:rsid w:val="003201B8"/>
    <w:rsid w:val="00375742"/>
    <w:rsid w:val="003837B3"/>
    <w:rsid w:val="003921E5"/>
    <w:rsid w:val="004241A5"/>
    <w:rsid w:val="00477D1D"/>
    <w:rsid w:val="004B0ADB"/>
    <w:rsid w:val="004E59D9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10CA5"/>
    <w:rsid w:val="00741DCC"/>
    <w:rsid w:val="007A1431"/>
    <w:rsid w:val="007A77E4"/>
    <w:rsid w:val="007D14CB"/>
    <w:rsid w:val="00814A52"/>
    <w:rsid w:val="00815819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C53E8"/>
    <w:rsid w:val="009D27D5"/>
    <w:rsid w:val="009E0259"/>
    <w:rsid w:val="009E6372"/>
    <w:rsid w:val="00A143E5"/>
    <w:rsid w:val="00A169F3"/>
    <w:rsid w:val="00A254BD"/>
    <w:rsid w:val="00A51D5E"/>
    <w:rsid w:val="00A76F2B"/>
    <w:rsid w:val="00A93F59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C031D9"/>
    <w:rsid w:val="00C212F3"/>
    <w:rsid w:val="00C64459"/>
    <w:rsid w:val="00C8013C"/>
    <w:rsid w:val="00C80CC9"/>
    <w:rsid w:val="00C8487F"/>
    <w:rsid w:val="00CB25CE"/>
    <w:rsid w:val="00CB6A31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EF77DB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106</cp:revision>
  <cp:lastPrinted>2015-06-11T21:20:00Z</cp:lastPrinted>
  <dcterms:created xsi:type="dcterms:W3CDTF">2015-03-28T11:35:00Z</dcterms:created>
  <dcterms:modified xsi:type="dcterms:W3CDTF">2015-06-16T11:49:00Z</dcterms:modified>
</cp:coreProperties>
</file>