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39" w:rsidRDefault="00F62B39" w:rsidP="00213811">
      <w:pPr>
        <w:pStyle w:val="BodyText"/>
        <w:spacing w:after="0"/>
        <w:ind w:right="-7" w:firstLine="567"/>
        <w:jc w:val="right"/>
        <w:rPr>
          <w:rFonts w:ascii="GHEA Grapalat" w:hAnsi="GHEA Grapalat"/>
        </w:rPr>
      </w:pPr>
    </w:p>
    <w:p w:rsidR="00213811" w:rsidRPr="005358F5" w:rsidRDefault="00213811" w:rsidP="0021381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213811" w:rsidRPr="00CE7BF1" w:rsidRDefault="00213811" w:rsidP="0021381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>
        <w:rPr>
          <w:rFonts w:ascii="GHEA Grapalat" w:hAnsi="GHEA Grapalat"/>
        </w:rPr>
        <w:tab/>
      </w:r>
      <w:r w:rsidRPr="00952844">
        <w:rPr>
          <w:rFonts w:ascii="GHEA Grapalat" w:hAnsi="GHEA Grapalat" w:cs="Sylfaen"/>
          <w:i/>
          <w:sz w:val="18"/>
        </w:rPr>
        <w:t>Հավելված</w:t>
      </w:r>
      <w:r w:rsidRPr="00952844">
        <w:rPr>
          <w:rFonts w:ascii="GHEA Grapalat" w:hAnsi="GHEA Grapalat" w:cs="Sylfaen"/>
          <w:i/>
          <w:sz w:val="18"/>
          <w:lang w:val="af-ZA"/>
        </w:rPr>
        <w:t xml:space="preserve"> 5.1.</w:t>
      </w:r>
      <w:r>
        <w:rPr>
          <w:rFonts w:ascii="GHEA Grapalat" w:hAnsi="GHEA Grapalat" w:cs="Sylfaen"/>
          <w:i/>
          <w:sz w:val="18"/>
          <w:lang w:val="af-ZA"/>
        </w:rPr>
        <w:t>4</w:t>
      </w:r>
    </w:p>
    <w:p w:rsidR="00213811" w:rsidRDefault="00213811" w:rsidP="0021381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13811" w:rsidRDefault="00213811" w:rsidP="00213811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13811" w:rsidRPr="00CE7BF1" w:rsidRDefault="00213811" w:rsidP="00213811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</w:p>
    <w:p w:rsidR="00213811" w:rsidRPr="00CE7BF1" w:rsidRDefault="00213811" w:rsidP="0021381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213811" w:rsidRPr="00CE7BF1" w:rsidRDefault="00213811" w:rsidP="0021381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CE7BF1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213811" w:rsidRPr="00CE7BF1" w:rsidRDefault="00213811" w:rsidP="0021381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CE7BF1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CE7BF1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CE7BF1">
        <w:rPr>
          <w:rFonts w:ascii="GHEA Grapalat" w:hAnsi="GHEA Grapalat" w:cs="Sylfaen"/>
          <w:i/>
          <w:u w:val="single"/>
          <w:lang w:eastAsia="ru-RU"/>
        </w:rPr>
        <w:t>ձև</w:t>
      </w:r>
    </w:p>
    <w:p w:rsidR="00213811" w:rsidRPr="00CE7BF1" w:rsidRDefault="00213811" w:rsidP="00213811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213811" w:rsidRPr="00CE7BF1" w:rsidRDefault="00213811" w:rsidP="00213811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213811" w:rsidRPr="00CE7BF1" w:rsidRDefault="00213811" w:rsidP="00213811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ՀՀ</w:t>
      </w:r>
      <w:r w:rsidRPr="00F62B39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ru-RU"/>
        </w:rPr>
        <w:t>ՍՄՔՔ</w:t>
      </w:r>
      <w:r w:rsidRPr="00F62B39">
        <w:rPr>
          <w:rFonts w:ascii="GHEA Grapalat" w:hAnsi="GHEA Grapalat" w:cs="Sylfaen"/>
          <w:i/>
          <w:sz w:val="22"/>
          <w:lang w:val="af-ZA"/>
        </w:rPr>
        <w:t>-</w:t>
      </w:r>
      <w:r w:rsidR="00E52127">
        <w:rPr>
          <w:rFonts w:ascii="GHEA Grapalat" w:hAnsi="GHEA Grapalat" w:cs="Sylfaen"/>
          <w:i/>
          <w:sz w:val="22"/>
          <w:lang w:val="ru-RU"/>
        </w:rPr>
        <w:t>ՀՈԱԿ</w:t>
      </w:r>
      <w:r w:rsidR="00E52127" w:rsidRPr="0049797C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</w:t>
      </w:r>
      <w:r w:rsidRPr="00CE7BF1">
        <w:rPr>
          <w:rFonts w:ascii="GHEA Grapalat" w:hAnsi="GHEA Grapalat" w:cs="Sylfaen"/>
          <w:i/>
          <w:sz w:val="22"/>
        </w:rPr>
        <w:t>ԱՊՁԲ</w:t>
      </w:r>
      <w:r w:rsidRPr="00F62B39">
        <w:rPr>
          <w:rFonts w:ascii="GHEA Grapalat" w:hAnsi="GHEA Grapalat" w:cs="Sylfaen"/>
          <w:i/>
          <w:sz w:val="22"/>
          <w:lang w:val="af-ZA"/>
        </w:rPr>
        <w:t xml:space="preserve"> 15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Pr="00F62B39">
        <w:rPr>
          <w:rFonts w:ascii="GHEA Grapalat" w:hAnsi="GHEA Grapalat" w:cs="Sylfaen"/>
          <w:i/>
          <w:sz w:val="22"/>
          <w:lang w:val="af-ZA"/>
        </w:rPr>
        <w:t>2</w:t>
      </w:r>
      <w:r w:rsidR="00E6311A">
        <w:rPr>
          <w:rFonts w:ascii="GHEA Grapalat" w:hAnsi="GHEA Grapalat" w:cs="Sylfaen"/>
          <w:i/>
          <w:sz w:val="22"/>
          <w:lang w:val="af-ZA"/>
        </w:rPr>
        <w:t>-1</w:t>
      </w:r>
      <w:r w:rsidRPr="00F62B3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ծածկա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րով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13811" w:rsidRPr="00CE7BF1" w:rsidRDefault="00213811" w:rsidP="00213811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213811" w:rsidRPr="00CE7BF1" w:rsidRDefault="00213811" w:rsidP="00213811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  <w:lang w:val="af-ZA"/>
        </w:rPr>
        <w:t xml:space="preserve"> 20</w:t>
      </w:r>
      <w:r w:rsidRPr="00F62B39">
        <w:rPr>
          <w:rFonts w:ascii="GHEA Grapalat" w:hAnsi="GHEA Grapalat" w:cs="Sylfaen"/>
          <w:i/>
          <w:sz w:val="22"/>
          <w:lang w:val="af-ZA"/>
        </w:rPr>
        <w:t>15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թ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FE2A3F">
        <w:rPr>
          <w:rFonts w:ascii="GHEA Grapalat" w:hAnsi="GHEA Grapalat" w:cs="Times Armenian"/>
          <w:i/>
          <w:sz w:val="22"/>
          <w:lang w:val="af-ZA"/>
        </w:rPr>
        <w:t>հունիսի</w:t>
      </w:r>
      <w:r w:rsidRPr="00CE7BF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FE2A3F" w:rsidRPr="00FE2A3F">
        <w:rPr>
          <w:rFonts w:ascii="GHEA Grapalat" w:hAnsi="GHEA Grapalat" w:cs="Times Armenian"/>
          <w:i/>
          <w:sz w:val="22"/>
          <w:lang w:val="af-ZA"/>
        </w:rPr>
        <w:t>9</w:t>
      </w:r>
      <w:r w:rsidRPr="00CE7BF1">
        <w:rPr>
          <w:rFonts w:ascii="GHEA Grapalat" w:hAnsi="GHEA Grapalat" w:cs="Times Armenian"/>
          <w:i/>
          <w:sz w:val="22"/>
          <w:lang w:val="af-ZA"/>
        </w:rPr>
        <w:t>-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թիվ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FE2A3F">
        <w:rPr>
          <w:rFonts w:ascii="GHEA Grapalat" w:hAnsi="GHEA Grapalat" w:cs="Times Armenian"/>
          <w:i/>
          <w:sz w:val="22"/>
          <w:lang w:val="af-ZA"/>
        </w:rPr>
        <w:t xml:space="preserve">1 </w:t>
      </w:r>
      <w:r w:rsidRPr="00CE7BF1">
        <w:rPr>
          <w:rFonts w:ascii="GHEA Grapalat" w:hAnsi="GHEA Grapalat" w:cs="Sylfaen"/>
          <w:i/>
          <w:sz w:val="22"/>
        </w:rPr>
        <w:t>որոշմամբ</w:t>
      </w:r>
    </w:p>
    <w:p w:rsidR="00213811" w:rsidRPr="00CE7BF1" w:rsidRDefault="00213811" w:rsidP="0021381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C17850" w:rsidRPr="00CE7BF1" w:rsidRDefault="00C17850" w:rsidP="00C17850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CE7BF1">
        <w:rPr>
          <w:rFonts w:ascii="GHEA Grapalat" w:hAnsi="GHEA Grapalat" w:cs="Times Armenian"/>
          <w:i/>
          <w:lang w:val="af-ZA"/>
        </w:rPr>
        <w:t>«</w:t>
      </w:r>
      <w:r w:rsidRPr="001E7763">
        <w:rPr>
          <w:rFonts w:ascii="GHEA Grapalat" w:hAnsi="GHEA Grapalat" w:cs="Times Armenian"/>
          <w:i/>
          <w:lang w:val="ru-RU"/>
        </w:rPr>
        <w:t>ՔԱՋԱՐԱՆԻ</w:t>
      </w:r>
      <w:r w:rsidRPr="007340B7">
        <w:rPr>
          <w:rFonts w:ascii="GHEA Grapalat" w:hAnsi="GHEA Grapalat" w:cs="Times Armenian"/>
          <w:i/>
          <w:lang w:val="af-ZA"/>
        </w:rPr>
        <w:t xml:space="preserve">  </w:t>
      </w:r>
      <w:r>
        <w:rPr>
          <w:rFonts w:ascii="GHEA Grapalat" w:hAnsi="GHEA Grapalat" w:cs="Times Armenian"/>
          <w:i/>
          <w:lang w:val="af-ZA"/>
        </w:rPr>
        <w:t>ՄԱՆԿԱԿ</w:t>
      </w:r>
      <w:r>
        <w:rPr>
          <w:rFonts w:ascii="GHEA Grapalat" w:hAnsi="GHEA Grapalat" w:cs="Sylfaen"/>
          <w:i/>
          <w:lang w:val="ru-RU"/>
        </w:rPr>
        <w:t>ԱՆ</w:t>
      </w:r>
      <w:r w:rsidRPr="003C6C37">
        <w:rPr>
          <w:rFonts w:ascii="GHEA Grapalat" w:hAnsi="GHEA Grapalat" w:cs="Sylfaen"/>
          <w:i/>
          <w:lang w:val="af-ZA"/>
        </w:rPr>
        <w:t xml:space="preserve">  </w:t>
      </w:r>
      <w:r>
        <w:rPr>
          <w:rFonts w:ascii="GHEA Grapalat" w:hAnsi="GHEA Grapalat" w:cs="Sylfaen"/>
          <w:i/>
        </w:rPr>
        <w:t>ԱՐՎԵՍՏԻ</w:t>
      </w:r>
      <w:r w:rsidRPr="003C6C37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</w:rPr>
        <w:t>ԴՊՐՈՑ</w:t>
      </w:r>
      <w:r w:rsidRPr="00CE7BF1">
        <w:rPr>
          <w:rFonts w:ascii="GHEA Grapalat" w:hAnsi="GHEA Grapalat" w:cs="Sylfaen"/>
          <w:i/>
          <w:lang w:val="af-ZA"/>
        </w:rPr>
        <w:t>»</w:t>
      </w:r>
      <w:r>
        <w:rPr>
          <w:rFonts w:ascii="GHEA Grapalat" w:hAnsi="GHEA Grapalat" w:cs="Sylfaen"/>
          <w:i/>
          <w:lang w:val="af-ZA"/>
        </w:rPr>
        <w:t xml:space="preserve"> ՀՈԱԿ</w:t>
      </w:r>
    </w:p>
    <w:p w:rsidR="00213811" w:rsidRPr="00CE7BF1" w:rsidRDefault="00213811" w:rsidP="00213811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213811" w:rsidRPr="00CE7BF1" w:rsidRDefault="00213811" w:rsidP="0021381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213811" w:rsidRPr="00CE7BF1" w:rsidRDefault="00213811" w:rsidP="0021381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13811" w:rsidRPr="00CE7BF1" w:rsidRDefault="00213811" w:rsidP="00213811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  <w:r w:rsidRPr="00213811">
        <w:rPr>
          <w:rFonts w:ascii="GHEA Grapalat" w:hAnsi="GHEA Grapalat" w:cs="Times Armenian"/>
          <w:i/>
          <w:lang w:val="af-ZA"/>
        </w:rPr>
        <w:t xml:space="preserve"> </w:t>
      </w:r>
      <w:r w:rsidR="00C17850" w:rsidRPr="00CE7BF1">
        <w:rPr>
          <w:rFonts w:ascii="GHEA Grapalat" w:hAnsi="GHEA Grapalat" w:cs="Times Armenian"/>
          <w:i/>
          <w:lang w:val="af-ZA"/>
        </w:rPr>
        <w:t>«</w:t>
      </w:r>
      <w:r w:rsidR="00C17850" w:rsidRPr="00E52127">
        <w:rPr>
          <w:rFonts w:ascii="GHEA Grapalat" w:hAnsi="GHEA Grapalat" w:cs="Times Armenian"/>
          <w:lang w:val="ru-RU"/>
        </w:rPr>
        <w:t>ՔԱՋԱՐԱՆԻ</w:t>
      </w:r>
      <w:r w:rsidR="00C17850" w:rsidRPr="00E52127">
        <w:rPr>
          <w:rFonts w:ascii="GHEA Grapalat" w:hAnsi="GHEA Grapalat" w:cs="Times Armenian"/>
          <w:lang w:val="af-ZA"/>
        </w:rPr>
        <w:t xml:space="preserve">  ՄԱՆԿԱԿ</w:t>
      </w:r>
      <w:r w:rsidR="00C17850" w:rsidRPr="00E52127">
        <w:rPr>
          <w:rFonts w:ascii="GHEA Grapalat" w:hAnsi="GHEA Grapalat" w:cs="Sylfaen"/>
          <w:lang w:val="ru-RU"/>
        </w:rPr>
        <w:t>ԱՆ</w:t>
      </w:r>
      <w:r w:rsidR="00C17850" w:rsidRPr="00E52127">
        <w:rPr>
          <w:rFonts w:ascii="GHEA Grapalat" w:hAnsi="GHEA Grapalat" w:cs="Sylfaen"/>
          <w:lang w:val="af-ZA"/>
        </w:rPr>
        <w:t xml:space="preserve">  </w:t>
      </w:r>
      <w:r w:rsidR="00C17850" w:rsidRPr="00E52127">
        <w:rPr>
          <w:rFonts w:ascii="GHEA Grapalat" w:hAnsi="GHEA Grapalat" w:cs="Sylfaen"/>
        </w:rPr>
        <w:t>ԱՐՎԵՍՏԻ</w:t>
      </w:r>
      <w:r w:rsidR="00C17850" w:rsidRPr="00E52127">
        <w:rPr>
          <w:rFonts w:ascii="GHEA Grapalat" w:hAnsi="GHEA Grapalat" w:cs="Sylfaen"/>
          <w:lang w:val="af-ZA"/>
        </w:rPr>
        <w:t xml:space="preserve"> </w:t>
      </w:r>
      <w:r w:rsidR="00C17850" w:rsidRPr="00E52127">
        <w:rPr>
          <w:rFonts w:ascii="GHEA Grapalat" w:hAnsi="GHEA Grapalat" w:cs="Sylfaen"/>
        </w:rPr>
        <w:t>ԴՊՐՈՑ</w:t>
      </w:r>
      <w:r w:rsidR="00C17850" w:rsidRPr="00E52127">
        <w:rPr>
          <w:rFonts w:ascii="GHEA Grapalat" w:hAnsi="GHEA Grapalat" w:cs="Sylfaen"/>
          <w:lang w:val="af-ZA"/>
        </w:rPr>
        <w:t>»</w:t>
      </w:r>
      <w:r w:rsidR="00C17850">
        <w:rPr>
          <w:rFonts w:ascii="GHEA Grapalat" w:hAnsi="GHEA Grapalat" w:cs="Sylfaen"/>
          <w:i/>
          <w:lang w:val="af-ZA"/>
        </w:rPr>
        <w:t xml:space="preserve"> </w:t>
      </w:r>
      <w:r w:rsidR="00C17850" w:rsidRPr="00E52127">
        <w:rPr>
          <w:rFonts w:ascii="GHEA Grapalat" w:hAnsi="GHEA Grapalat" w:cs="Sylfaen"/>
          <w:lang w:val="af-ZA"/>
        </w:rPr>
        <w:t>ՀՈԱԿ</w:t>
      </w:r>
      <w:r w:rsidR="00E52127" w:rsidRPr="00E52127">
        <w:rPr>
          <w:rFonts w:ascii="GHEA Grapalat" w:hAnsi="GHEA Grapalat" w:cs="Sylfaen"/>
          <w:lang w:val="af-ZA"/>
        </w:rPr>
        <w:t>-</w:t>
      </w:r>
      <w:r w:rsidR="00E52127" w:rsidRPr="00E52127">
        <w:rPr>
          <w:rFonts w:ascii="GHEA Grapalat" w:hAnsi="GHEA Grapalat" w:cs="Sylfaen"/>
          <w:lang w:val="ru-RU"/>
        </w:rPr>
        <w:t>ի</w:t>
      </w:r>
      <w:r w:rsidRPr="00CE7BF1">
        <w:rPr>
          <w:rFonts w:ascii="GHEA Grapalat" w:hAnsi="GHEA Grapalat" w:cs="Sylfaen"/>
          <w:lang w:val="af-ZA"/>
        </w:rPr>
        <w:t xml:space="preserve"> </w:t>
      </w:r>
      <w:r w:rsidR="00935E94">
        <w:rPr>
          <w:rFonts w:ascii="GHEA Grapalat" w:hAnsi="GHEA Grapalat" w:cs="Sylfaen"/>
        </w:rPr>
        <w:t>ԿՈՂՄԻՑ</w:t>
      </w:r>
      <w:r w:rsidR="00935E94" w:rsidRPr="00935E94">
        <w:rPr>
          <w:rFonts w:ascii="GHEA Grapalat" w:hAnsi="GHEA Grapalat" w:cs="Sylfaen"/>
          <w:lang w:val="af-ZA"/>
        </w:rPr>
        <w:t xml:space="preserve"> </w:t>
      </w:r>
      <w:r w:rsidR="00935E94">
        <w:rPr>
          <w:rFonts w:ascii="GHEA Grapalat" w:hAnsi="GHEA Grapalat" w:cs="Sylfaen"/>
        </w:rPr>
        <w:t>ԲԱԿԱՅԻՆ</w:t>
      </w:r>
      <w:r w:rsidR="00935E94" w:rsidRPr="00935E94">
        <w:rPr>
          <w:rFonts w:ascii="GHEA Grapalat" w:hAnsi="GHEA Grapalat" w:cs="Sylfaen"/>
          <w:lang w:val="af-ZA"/>
        </w:rPr>
        <w:t xml:space="preserve"> </w:t>
      </w:r>
      <w:r w:rsidR="00935E94">
        <w:rPr>
          <w:rFonts w:ascii="GHEA Grapalat" w:hAnsi="GHEA Grapalat" w:cs="Sylfaen"/>
        </w:rPr>
        <w:t>ՃԱՄԲԱՐԻ</w:t>
      </w:r>
      <w:r w:rsidR="00935E94" w:rsidRPr="00935E94">
        <w:rPr>
          <w:rFonts w:ascii="GHEA Grapalat" w:hAnsi="GHEA Grapalat" w:cs="Sylfaen"/>
          <w:lang w:val="af-ZA"/>
        </w:rPr>
        <w:t xml:space="preserve"> </w:t>
      </w:r>
      <w:r w:rsidR="00935E94">
        <w:rPr>
          <w:rFonts w:ascii="GHEA Grapalat" w:hAnsi="GHEA Grapalat" w:cs="Sylfaen"/>
        </w:rPr>
        <w:t>ԿԱԶՄԱԿԵՐՊՄԱՆ</w:t>
      </w:r>
      <w:r w:rsidR="00935E94" w:rsidRPr="00935E94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ՀԱՄԱՐ</w:t>
      </w:r>
      <w:r w:rsidRPr="00CE7BF1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Times Armenian"/>
          <w:lang w:val="ru-RU"/>
        </w:rPr>
        <w:t>ՍՆՆԴԱՄԹԵՐՔԻ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</w:rPr>
        <w:t>ՁԵՌՔԲԵՐՄԱՆ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ՆՊԱՏԱԿՈՎ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ՀԱՅՏԱՐԱՐՎԱԾ</w:t>
      </w:r>
      <w:r w:rsidRPr="00CE7BF1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Pr="00CE7BF1">
        <w:rPr>
          <w:rFonts w:ascii="GHEA Grapalat" w:hAnsi="GHEA Grapalat" w:cs="Sylfaen"/>
        </w:rPr>
        <w:t>ԸՆԹԱՑԱԿԱՐԳԻ</w:t>
      </w:r>
    </w:p>
    <w:p w:rsidR="00213811" w:rsidRPr="00CE7BF1" w:rsidRDefault="00213811" w:rsidP="0021381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13811" w:rsidRPr="00CE7BF1" w:rsidRDefault="00213811" w:rsidP="00213811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213811" w:rsidRDefault="00213811" w:rsidP="0021381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13811" w:rsidRDefault="00213811" w:rsidP="0021381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13811" w:rsidRDefault="00213811" w:rsidP="0021381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13811" w:rsidRDefault="00213811" w:rsidP="0021381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13811" w:rsidRPr="00CE7BF1" w:rsidRDefault="00AF2136" w:rsidP="00213811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AF2136">
        <w:rPr>
          <w:rFonts w:ascii="GHEA Grapalat" w:hAnsi="GHEA Grapalat" w:cs="Times Armenian"/>
          <w:sz w:val="20"/>
          <w:szCs w:val="20"/>
          <w:lang w:val="af-ZA"/>
        </w:rPr>
        <w:t>&lt;&lt;</w:t>
      </w:r>
      <w:r w:rsidRPr="00AF2136">
        <w:rPr>
          <w:rFonts w:ascii="GHEA Grapalat" w:hAnsi="GHEA Grapalat" w:cs="Times Armenian"/>
          <w:sz w:val="20"/>
          <w:szCs w:val="20"/>
          <w:lang w:val="ru-RU"/>
        </w:rPr>
        <w:t>ՔԱՋԱՐԱՆԻ</w:t>
      </w:r>
      <w:r w:rsidRPr="00AF2136">
        <w:rPr>
          <w:rFonts w:ascii="GHEA Grapalat" w:hAnsi="GHEA Grapalat" w:cs="Times Armenian"/>
          <w:sz w:val="20"/>
          <w:szCs w:val="20"/>
          <w:lang w:val="af-ZA"/>
        </w:rPr>
        <w:t xml:space="preserve">  ՄԱՆԿԱԿ</w:t>
      </w:r>
      <w:r w:rsidRPr="00AF2136">
        <w:rPr>
          <w:rFonts w:ascii="GHEA Grapalat" w:hAnsi="GHEA Grapalat" w:cs="Sylfaen"/>
          <w:sz w:val="20"/>
          <w:szCs w:val="20"/>
          <w:lang w:val="ru-RU"/>
        </w:rPr>
        <w:t>ԱՆ</w:t>
      </w:r>
      <w:r w:rsidRPr="00AF2136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AF2136">
        <w:rPr>
          <w:rFonts w:ascii="GHEA Grapalat" w:hAnsi="GHEA Grapalat" w:cs="Sylfaen"/>
          <w:sz w:val="20"/>
          <w:szCs w:val="20"/>
        </w:rPr>
        <w:t>ԱՐՎԵՍՏԻ</w:t>
      </w:r>
      <w:r w:rsidRPr="00AF213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Sylfaen"/>
          <w:sz w:val="20"/>
          <w:szCs w:val="20"/>
        </w:rPr>
        <w:t>ԴՊՐՈՑ</w:t>
      </w:r>
      <w:r w:rsidRPr="00AF2136">
        <w:rPr>
          <w:rFonts w:ascii="GHEA Grapalat" w:hAnsi="GHEA Grapalat" w:cs="Sylfaen"/>
          <w:sz w:val="20"/>
          <w:szCs w:val="20"/>
          <w:lang w:val="af-ZA"/>
        </w:rPr>
        <w:t>&gt;&gt;</w:t>
      </w:r>
      <w:r w:rsidRPr="00AF2136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Sylfaen"/>
          <w:sz w:val="20"/>
          <w:szCs w:val="20"/>
          <w:lang w:val="af-ZA"/>
        </w:rPr>
        <w:t>ՀՈԱԿ-</w:t>
      </w:r>
      <w:r w:rsidRPr="00AF2136">
        <w:rPr>
          <w:rFonts w:ascii="GHEA Grapalat" w:hAnsi="GHEA Grapalat" w:cs="Sylfaen"/>
          <w:sz w:val="20"/>
          <w:szCs w:val="20"/>
          <w:lang w:val="ru-RU"/>
        </w:rPr>
        <w:t>ի</w:t>
      </w:r>
      <w:r w:rsidRPr="00AF213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Sylfaen"/>
          <w:sz w:val="20"/>
          <w:szCs w:val="20"/>
        </w:rPr>
        <w:t>ԿՈՂՄԻՑ</w:t>
      </w:r>
      <w:r w:rsidRPr="00AF213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Sylfaen"/>
          <w:sz w:val="20"/>
          <w:szCs w:val="20"/>
        </w:rPr>
        <w:t>ԲԱԿԱՅԻՆ</w:t>
      </w:r>
      <w:r w:rsidRPr="00AF213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Sylfaen"/>
          <w:sz w:val="20"/>
          <w:szCs w:val="20"/>
        </w:rPr>
        <w:t>ՃԱՄԲԱՐԻ</w:t>
      </w:r>
      <w:r w:rsidRPr="00AF213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Sylfaen"/>
          <w:sz w:val="20"/>
          <w:szCs w:val="20"/>
        </w:rPr>
        <w:t>ԿԱԶՄԱԿԵՐՊՄԱՆ</w:t>
      </w:r>
      <w:r w:rsidRPr="00AF213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Sylfaen"/>
          <w:sz w:val="20"/>
          <w:szCs w:val="20"/>
        </w:rPr>
        <w:t>ՀԱՄԱՐ</w:t>
      </w:r>
      <w:r w:rsidRPr="00AF2136">
        <w:rPr>
          <w:rFonts w:ascii="GHEA Grapalat" w:hAnsi="GHEA Grapalat" w:cs="Times Armenian"/>
          <w:sz w:val="20"/>
          <w:szCs w:val="20"/>
          <w:lang w:val="af-ZA"/>
        </w:rPr>
        <w:t>`</w:t>
      </w:r>
      <w:r w:rsidR="00213811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13811">
        <w:rPr>
          <w:rFonts w:ascii="GHEA Grapalat" w:hAnsi="GHEA Grapalat" w:cs="Times Armenian"/>
          <w:sz w:val="20"/>
          <w:lang w:val="ru-RU"/>
        </w:rPr>
        <w:t>ՍՆՆԴԱՄԹԵՐՔԻ</w:t>
      </w:r>
      <w:r w:rsidR="00213811" w:rsidRPr="00CE7BF1">
        <w:rPr>
          <w:rFonts w:ascii="GHEA Grapalat" w:hAnsi="GHEA Grapalat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ՁԵՌՔԲԵՐՄԱՆ</w:t>
      </w:r>
      <w:r w:rsidR="00213811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ՆՊԱՏԱԿՈՎ</w:t>
      </w:r>
      <w:r w:rsidR="00213811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ՀԱՅՏԱՐԱՐՎԱԾ</w:t>
      </w:r>
      <w:r w:rsidR="00213811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ՍՈՒՅՆ</w:t>
      </w:r>
      <w:r w:rsidR="00213811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ԸՆԹԱՑԱԿԱՐ</w:t>
      </w:r>
      <w:r w:rsidR="00213811" w:rsidRPr="00CE7BF1">
        <w:rPr>
          <w:rFonts w:ascii="GHEA Grapalat" w:hAnsi="GHEA Grapalat" w:cs="Times Armenian"/>
          <w:sz w:val="20"/>
        </w:rPr>
        <w:t>Գ</w:t>
      </w:r>
      <w:r w:rsidR="00213811" w:rsidRPr="00CE7BF1">
        <w:rPr>
          <w:rFonts w:ascii="GHEA Grapalat" w:hAnsi="GHEA Grapalat" w:cs="Sylfaen"/>
          <w:sz w:val="20"/>
        </w:rPr>
        <w:t>Ի</w:t>
      </w:r>
      <w:r w:rsidR="00213811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ՀՐԱՎԵՐԻ</w:t>
      </w: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13811" w:rsidRPr="00213811" w:rsidRDefault="00213811" w:rsidP="00213811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213811" w:rsidRPr="00717963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A061AC" w:rsidRDefault="00213811" w:rsidP="00213811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213811" w:rsidRPr="00CE7BF1" w:rsidRDefault="00213811" w:rsidP="00213811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CE7BF1" w:rsidRDefault="00213811" w:rsidP="00213811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21381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21381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13811" w:rsidRPr="00F357FD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C17850" w:rsidRPr="004F47E8">
        <w:rPr>
          <w:rFonts w:ascii="GHEA Grapalat" w:hAnsi="GHEA Grapalat" w:cs="Times Armenian"/>
          <w:b/>
          <w:sz w:val="20"/>
          <w:lang w:val="af-ZA"/>
        </w:rPr>
        <w:t>&lt;&lt;</w:t>
      </w:r>
      <w:r w:rsidR="00C17850" w:rsidRPr="003D4390">
        <w:rPr>
          <w:rFonts w:ascii="GHEA Grapalat" w:hAnsi="GHEA Grapalat"/>
          <w:b/>
          <w:sz w:val="20"/>
          <w:lang w:val="ru-RU"/>
        </w:rPr>
        <w:t>Քաջարանի</w:t>
      </w:r>
      <w:r w:rsidR="00C17850" w:rsidRPr="003D4390">
        <w:rPr>
          <w:rFonts w:ascii="GHEA Grapalat" w:hAnsi="GHEA Grapalat"/>
          <w:b/>
          <w:sz w:val="20"/>
          <w:lang w:val="af-ZA"/>
        </w:rPr>
        <w:t xml:space="preserve"> </w:t>
      </w:r>
      <w:r w:rsidR="00C17850">
        <w:rPr>
          <w:rFonts w:ascii="GHEA Grapalat" w:hAnsi="GHEA Grapalat"/>
          <w:b/>
          <w:sz w:val="20"/>
          <w:lang w:val="ru-RU"/>
        </w:rPr>
        <w:t>մանկական</w:t>
      </w:r>
      <w:r w:rsidR="00C17850" w:rsidRPr="004F47E8">
        <w:rPr>
          <w:rFonts w:ascii="GHEA Grapalat" w:hAnsi="GHEA Grapalat"/>
          <w:b/>
          <w:sz w:val="20"/>
          <w:lang w:val="af-ZA"/>
        </w:rPr>
        <w:t xml:space="preserve"> </w:t>
      </w:r>
      <w:r w:rsidR="00C17850">
        <w:rPr>
          <w:rFonts w:ascii="GHEA Grapalat" w:hAnsi="GHEA Grapalat"/>
          <w:b/>
          <w:sz w:val="20"/>
          <w:lang w:val="ru-RU"/>
        </w:rPr>
        <w:t>արվեստի</w:t>
      </w:r>
      <w:r w:rsidR="00C17850" w:rsidRPr="004F47E8">
        <w:rPr>
          <w:rFonts w:ascii="GHEA Grapalat" w:hAnsi="GHEA Grapalat"/>
          <w:b/>
          <w:sz w:val="20"/>
          <w:lang w:val="af-ZA"/>
        </w:rPr>
        <w:t xml:space="preserve"> </w:t>
      </w:r>
      <w:r w:rsidR="00C17850">
        <w:rPr>
          <w:rFonts w:ascii="GHEA Grapalat" w:hAnsi="GHEA Grapalat"/>
          <w:b/>
          <w:sz w:val="20"/>
          <w:lang w:val="ru-RU"/>
        </w:rPr>
        <w:t>դպրոց</w:t>
      </w:r>
      <w:r w:rsidR="00C17850" w:rsidRPr="004F47E8">
        <w:rPr>
          <w:rFonts w:ascii="GHEA Grapalat" w:hAnsi="GHEA Grapalat"/>
          <w:b/>
          <w:sz w:val="20"/>
          <w:lang w:val="af-ZA"/>
        </w:rPr>
        <w:t xml:space="preserve">&gt;&gt; </w:t>
      </w:r>
      <w:r w:rsidR="00C17850">
        <w:rPr>
          <w:rFonts w:ascii="GHEA Grapalat" w:hAnsi="GHEA Grapalat"/>
          <w:b/>
          <w:sz w:val="20"/>
          <w:lang w:val="ru-RU"/>
        </w:rPr>
        <w:t>ՀՈԱԿ</w:t>
      </w:r>
      <w:r w:rsidR="00C17850" w:rsidRPr="004F47E8">
        <w:rPr>
          <w:rFonts w:ascii="GHEA Grapalat" w:hAnsi="GHEA Grapalat"/>
          <w:b/>
          <w:sz w:val="20"/>
          <w:lang w:val="af-ZA"/>
        </w:rPr>
        <w:t>-</w:t>
      </w:r>
      <w:r w:rsidR="00C17850">
        <w:rPr>
          <w:rFonts w:ascii="GHEA Grapalat" w:hAnsi="GHEA Grapalat"/>
          <w:b/>
          <w:sz w:val="20"/>
          <w:lang w:val="ru-RU"/>
        </w:rPr>
        <w:t>ը</w:t>
      </w:r>
      <w:r w:rsidR="00C17850" w:rsidRPr="00F357FD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Pr="00F357FD">
        <w:rPr>
          <w:rFonts w:ascii="GHEA Grapalat" w:hAnsi="GHEA Grapalat" w:cs="Times Armenian"/>
          <w:sz w:val="20"/>
          <w:lang w:val="af-ZA"/>
        </w:rPr>
        <w:t>«</w:t>
      </w:r>
      <w:r>
        <w:rPr>
          <w:rFonts w:ascii="GHEA Grapalat" w:hAnsi="GHEA Grapalat" w:cs="Times Armenian"/>
          <w:sz w:val="20"/>
          <w:lang w:val="ru-RU"/>
        </w:rPr>
        <w:t>սննդամթերքի</w:t>
      </w:r>
      <w:r w:rsidRPr="00F357FD">
        <w:rPr>
          <w:rFonts w:ascii="GHEA Grapalat" w:hAnsi="GHEA Grapalat" w:cs="Times Armenian"/>
          <w:sz w:val="20"/>
          <w:lang w:val="af-ZA"/>
        </w:rPr>
        <w:t>» 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F357FD">
        <w:rPr>
          <w:rFonts w:ascii="GHEA Grapalat" w:hAnsi="GHEA Grapalat" w:cs="Sylfaen"/>
          <w:sz w:val="20"/>
          <w:lang w:val="af-ZA"/>
        </w:rPr>
        <w:t xml:space="preserve"> «</w:t>
      </w:r>
      <w:r>
        <w:rPr>
          <w:rFonts w:ascii="GHEA Grapalat" w:hAnsi="GHEA Grapalat" w:cs="Sylfaen"/>
          <w:sz w:val="20"/>
          <w:lang w:val="ru-RU"/>
        </w:rPr>
        <w:t>ՀՀ</w:t>
      </w:r>
      <w:r w:rsidRPr="00213811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ՍՄՔՔ</w:t>
      </w:r>
      <w:r w:rsidR="00E03542" w:rsidRPr="00E03542">
        <w:rPr>
          <w:rFonts w:ascii="GHEA Grapalat" w:hAnsi="GHEA Grapalat" w:cs="Sylfaen"/>
          <w:sz w:val="20"/>
          <w:lang w:val="af-ZA"/>
        </w:rPr>
        <w:t>-</w:t>
      </w:r>
      <w:r w:rsidR="00E03542">
        <w:rPr>
          <w:rFonts w:ascii="GHEA Grapalat" w:hAnsi="GHEA Grapalat" w:cs="Sylfaen"/>
          <w:sz w:val="20"/>
        </w:rPr>
        <w:t>ՀՈԱԿ</w:t>
      </w:r>
      <w:r w:rsidRPr="00213811">
        <w:rPr>
          <w:rFonts w:ascii="GHEA Grapalat" w:hAnsi="GHEA Grapalat" w:cs="Sylfaen"/>
          <w:sz w:val="20"/>
          <w:lang w:val="af-ZA"/>
        </w:rPr>
        <w:t>-</w:t>
      </w:r>
      <w:r w:rsidRPr="00C96EE3">
        <w:rPr>
          <w:rFonts w:ascii="GHEA Grapalat" w:hAnsi="GHEA Grapalat" w:cs="Sylfaen"/>
          <w:sz w:val="20"/>
        </w:rPr>
        <w:t>ՇՀ</w:t>
      </w:r>
      <w:r w:rsidRPr="00CE7BF1">
        <w:rPr>
          <w:rFonts w:ascii="GHEA Grapalat" w:hAnsi="GHEA Grapalat" w:cs="Sylfaen"/>
          <w:sz w:val="20"/>
        </w:rPr>
        <w:t>ԱՊՁԲ</w:t>
      </w:r>
      <w:r w:rsidR="00E6311A" w:rsidRPr="00E6311A">
        <w:rPr>
          <w:rFonts w:ascii="GHEA Grapalat" w:hAnsi="GHEA Grapalat" w:cs="Sylfaen"/>
          <w:sz w:val="20"/>
          <w:lang w:val="af-ZA"/>
        </w:rPr>
        <w:t>-</w:t>
      </w:r>
      <w:r w:rsidRPr="00213811">
        <w:rPr>
          <w:rFonts w:ascii="GHEA Grapalat" w:hAnsi="GHEA Grapalat" w:cs="Sylfaen"/>
          <w:sz w:val="20"/>
          <w:lang w:val="af-ZA"/>
        </w:rPr>
        <w:t xml:space="preserve"> 15</w:t>
      </w:r>
      <w:r w:rsidRPr="00F357FD">
        <w:rPr>
          <w:rFonts w:ascii="GHEA Grapalat" w:hAnsi="GHEA Grapalat" w:cs="Sylfaen"/>
          <w:sz w:val="20"/>
          <w:lang w:val="af-ZA"/>
        </w:rPr>
        <w:t>/</w:t>
      </w:r>
      <w:r w:rsidRPr="00213811">
        <w:rPr>
          <w:rFonts w:ascii="GHEA Grapalat" w:hAnsi="GHEA Grapalat" w:cs="Sylfaen"/>
          <w:sz w:val="20"/>
          <w:lang w:val="af-ZA"/>
        </w:rPr>
        <w:t>2</w:t>
      </w:r>
      <w:r w:rsidR="00E6311A">
        <w:rPr>
          <w:rFonts w:ascii="GHEA Grapalat" w:hAnsi="GHEA Grapalat" w:cs="Sylfaen"/>
          <w:sz w:val="20"/>
          <w:lang w:val="af-ZA"/>
        </w:rPr>
        <w:t>-1</w:t>
      </w:r>
      <w:r w:rsidRPr="00F357FD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213811" w:rsidRPr="00A061AC" w:rsidRDefault="00213811" w:rsidP="00213811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213811" w:rsidRPr="00037C69" w:rsidRDefault="00213811" w:rsidP="0021381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9797C">
        <w:rPr>
          <w:rFonts w:ascii="GHEA Grapalat" w:hAnsi="GHEA Grapalat" w:cs="Sylfaen"/>
          <w:b/>
          <w:i w:val="0"/>
          <w:szCs w:val="24"/>
          <w:lang w:val="ru-RU"/>
        </w:rPr>
        <w:t>հունիսի</w:t>
      </w:r>
      <w:r w:rsidR="0049797C" w:rsidRPr="0049797C">
        <w:rPr>
          <w:rFonts w:ascii="GHEA Grapalat" w:hAnsi="GHEA Grapalat" w:cs="Sylfaen"/>
          <w:b/>
          <w:i w:val="0"/>
          <w:szCs w:val="24"/>
          <w:lang w:val="af-ZA"/>
        </w:rPr>
        <w:t xml:space="preserve"> 2</w:t>
      </w:r>
      <w:r w:rsidR="002355BC">
        <w:rPr>
          <w:rFonts w:ascii="GHEA Grapalat" w:hAnsi="GHEA Grapalat" w:cs="Sylfaen"/>
          <w:b/>
          <w:i w:val="0"/>
          <w:szCs w:val="24"/>
          <w:lang w:val="af-ZA"/>
        </w:rPr>
        <w:t>5</w:t>
      </w:r>
      <w:r w:rsidR="0049797C" w:rsidRPr="0049797C">
        <w:rPr>
          <w:rFonts w:ascii="GHEA Grapalat" w:hAnsi="GHEA Grapalat" w:cs="Sylfaen"/>
          <w:b/>
          <w:i w:val="0"/>
          <w:szCs w:val="24"/>
          <w:lang w:val="af-ZA"/>
        </w:rPr>
        <w:t>-ը</w:t>
      </w:r>
      <w:r w:rsidRPr="0049797C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Pr="0049797C">
        <w:rPr>
          <w:rFonts w:ascii="GHEA Grapalat" w:hAnsi="GHEA Grapalat" w:cs="Sylfaen"/>
          <w:b/>
          <w:i w:val="0"/>
          <w:szCs w:val="24"/>
          <w:lang w:val="en-US"/>
        </w:rPr>
        <w:t>ժամը</w:t>
      </w:r>
      <w:r w:rsidR="00035C9E">
        <w:rPr>
          <w:rFonts w:ascii="GHEA Grapalat" w:hAnsi="GHEA Grapalat" w:cs="Sylfaen"/>
          <w:b/>
          <w:i w:val="0"/>
          <w:szCs w:val="24"/>
          <w:lang w:val="af-ZA"/>
        </w:rPr>
        <w:t xml:space="preserve"> 14</w:t>
      </w:r>
      <w:r w:rsidRPr="0049797C">
        <w:rPr>
          <w:rFonts w:ascii="GHEA Grapalat" w:hAnsi="GHEA Grapalat" w:cs="Sylfaen"/>
          <w:b/>
          <w:i w:val="0"/>
          <w:szCs w:val="24"/>
          <w:lang w:val="af-ZA"/>
        </w:rPr>
        <w:t>:00-</w:t>
      </w:r>
      <w:r w:rsidRPr="0049797C">
        <w:rPr>
          <w:rFonts w:ascii="GHEA Grapalat" w:hAnsi="GHEA Grapalat" w:cs="Sylfaen"/>
          <w:b/>
          <w:i w:val="0"/>
          <w:szCs w:val="24"/>
          <w:lang w:val="en-US"/>
        </w:rPr>
        <w:t>ը</w:t>
      </w:r>
      <w:r w:rsidRPr="00DE462E">
        <w:rPr>
          <w:rFonts w:ascii="GHEA Grapalat" w:hAnsi="GHEA Grapalat" w:cs="Sylfaen"/>
          <w:i w:val="0"/>
          <w:szCs w:val="24"/>
          <w:lang w:val="en-US"/>
        </w:rPr>
        <w:t>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13811" w:rsidRPr="00037C69" w:rsidRDefault="00213811" w:rsidP="0021381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13811" w:rsidRPr="00037C69" w:rsidRDefault="00213811" w:rsidP="0021381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7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="00E36366">
        <w:rPr>
          <w:rFonts w:ascii="GHEA Grapalat" w:hAnsi="GHEA Grapalat" w:cs="Sylfaen"/>
          <w:i w:val="0"/>
          <w:szCs w:val="24"/>
          <w:lang w:val="af-ZA"/>
        </w:rPr>
        <w:t xml:space="preserve"> 7</w:t>
      </w:r>
      <w:r w:rsidRPr="00037C69">
        <w:rPr>
          <w:rFonts w:ascii="GHEA Grapalat" w:hAnsi="GHEA Grapalat" w:cs="Sylfaen"/>
          <w:i w:val="0"/>
          <w:szCs w:val="24"/>
          <w:lang w:val="af-ZA"/>
        </w:rPr>
        <w:t>-</w:t>
      </w:r>
      <w:r w:rsidRPr="00DE462E">
        <w:rPr>
          <w:rFonts w:ascii="GHEA Grapalat" w:hAnsi="GHEA Grapalat" w:cs="Sylfaen"/>
          <w:i w:val="0"/>
          <w:szCs w:val="24"/>
          <w:lang w:val="en-US"/>
        </w:rPr>
        <w:t>րդ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564E9">
        <w:rPr>
          <w:rFonts w:ascii="GHEA Grapalat" w:hAnsi="GHEA Grapalat"/>
          <w:i w:val="0"/>
          <w:lang w:val="af-ZA"/>
        </w:rPr>
        <w:t>աշխատանքային</w:t>
      </w:r>
      <w:r w:rsidRPr="0021381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ժամը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36366">
        <w:rPr>
          <w:rFonts w:ascii="GHEA Grapalat" w:hAnsi="GHEA Grapalat" w:cs="Sylfaen"/>
          <w:i w:val="0"/>
          <w:szCs w:val="24"/>
          <w:lang w:val="af-ZA"/>
        </w:rPr>
        <w:t>1</w:t>
      </w:r>
      <w:r w:rsidR="00035C9E">
        <w:rPr>
          <w:rFonts w:ascii="GHEA Grapalat" w:hAnsi="GHEA Grapalat" w:cs="Sylfaen"/>
          <w:i w:val="0"/>
          <w:szCs w:val="24"/>
          <w:lang w:val="af-ZA"/>
        </w:rPr>
        <w:t>4</w:t>
      </w:r>
      <w:r w:rsidR="00E36366">
        <w:rPr>
          <w:rFonts w:ascii="GHEA Grapalat" w:hAnsi="GHEA Grapalat" w:cs="Sylfaen"/>
          <w:i w:val="0"/>
          <w:szCs w:val="24"/>
          <w:lang w:val="af-ZA"/>
        </w:rPr>
        <w:t>:00</w:t>
      </w:r>
      <w:r w:rsidRPr="00037C69">
        <w:rPr>
          <w:rFonts w:ascii="GHEA Grapalat" w:hAnsi="GHEA Grapalat" w:cs="Sylfaen"/>
          <w:i w:val="0"/>
          <w:szCs w:val="24"/>
          <w:lang w:val="af-ZA"/>
        </w:rPr>
        <w:t>-</w:t>
      </w:r>
      <w:r w:rsidRPr="00DE462E">
        <w:rPr>
          <w:rFonts w:ascii="GHEA Grapalat" w:hAnsi="GHEA Grapalat" w:cs="Sylfaen"/>
          <w:i w:val="0"/>
          <w:szCs w:val="24"/>
          <w:lang w:val="en-US"/>
        </w:rPr>
        <w:t>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E36366" w:rsidRPr="006A6BD1" w:rsidRDefault="00E36366" w:rsidP="00E36366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 w:cs="Times Armenian"/>
          <w:b/>
          <w:lang w:val="ru-RU"/>
        </w:rPr>
        <w:t>Պատվիրատու՝</w:t>
      </w:r>
      <w:r w:rsidRPr="006A6BD1">
        <w:rPr>
          <w:rFonts w:ascii="GHEA Grapalat" w:hAnsi="GHEA Grapalat" w:cs="Times Armenian"/>
          <w:b/>
        </w:rPr>
        <w:t xml:space="preserve">   </w:t>
      </w:r>
      <w:r w:rsidRPr="004F47E8">
        <w:rPr>
          <w:rFonts w:ascii="GHEA Grapalat" w:hAnsi="GHEA Grapalat" w:cs="Times Armenian"/>
          <w:b/>
        </w:rPr>
        <w:t>&lt;&lt;</w:t>
      </w:r>
      <w:r w:rsidRPr="003D4390">
        <w:rPr>
          <w:rFonts w:ascii="GHEA Grapalat" w:hAnsi="GHEA Grapalat"/>
          <w:b/>
          <w:lang w:val="ru-RU"/>
        </w:rPr>
        <w:t>Քաջարանի</w:t>
      </w:r>
      <w:r w:rsidRPr="003D4390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մանկական</w:t>
      </w:r>
      <w:r w:rsidRPr="004F47E8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արվեստի</w:t>
      </w:r>
      <w:r w:rsidRPr="004F47E8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դպրոց</w:t>
      </w:r>
      <w:r w:rsidRPr="004F47E8">
        <w:rPr>
          <w:rFonts w:ascii="GHEA Grapalat" w:hAnsi="GHEA Grapalat"/>
          <w:b/>
        </w:rPr>
        <w:t xml:space="preserve">&gt;&gt; </w:t>
      </w:r>
      <w:r>
        <w:rPr>
          <w:rFonts w:ascii="GHEA Grapalat" w:hAnsi="GHEA Grapalat"/>
          <w:b/>
          <w:lang w:val="ru-RU"/>
        </w:rPr>
        <w:t>ՀՈԱԿ</w:t>
      </w:r>
      <w:r w:rsidRPr="00B64B38">
        <w:rPr>
          <w:rFonts w:ascii="GHEA Grapalat" w:hAnsi="GHEA Grapalat"/>
        </w:rPr>
        <w:t xml:space="preserve"> </w:t>
      </w:r>
    </w:p>
    <w:p w:rsidR="00E36366" w:rsidRPr="00877602" w:rsidRDefault="00E36366" w:rsidP="00E36366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Գնումների</w:t>
      </w:r>
      <w:r w:rsidRPr="0087760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պատասխանատու՝</w:t>
      </w:r>
      <w:r w:rsidRPr="00877602">
        <w:rPr>
          <w:rFonts w:ascii="GHEA Grapalat" w:hAnsi="GHEA Grapalat"/>
        </w:rPr>
        <w:t xml:space="preserve">  </w:t>
      </w:r>
      <w:r>
        <w:rPr>
          <w:rFonts w:ascii="GHEA Grapalat" w:hAnsi="GHEA Grapalat"/>
          <w:lang w:val="ru-RU"/>
        </w:rPr>
        <w:t>Սեդա</w:t>
      </w:r>
      <w:r w:rsidRPr="0087760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Հարությունյան</w:t>
      </w:r>
      <w:r w:rsidRPr="00877602">
        <w:rPr>
          <w:rFonts w:ascii="GHEA Grapalat" w:hAnsi="GHEA Grapalat"/>
        </w:rPr>
        <w:t xml:space="preserve"> </w:t>
      </w:r>
    </w:p>
    <w:p w:rsidR="00E36366" w:rsidRPr="003D4390" w:rsidRDefault="00E36366" w:rsidP="00E36366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էլեկտրոնային փոստի հասցե</w:t>
      </w:r>
      <w:r>
        <w:rPr>
          <w:rFonts w:ascii="GHEA Grapalat" w:hAnsi="GHEA Grapalat"/>
          <w:lang w:val="ru-RU"/>
        </w:rPr>
        <w:t>՝</w:t>
      </w:r>
      <w:r w:rsidRPr="00CE7BF1">
        <w:rPr>
          <w:rFonts w:ascii="GHEA Grapalat" w:hAnsi="GHEA Grapalat"/>
        </w:rPr>
        <w:t xml:space="preserve"> </w:t>
      </w:r>
      <w:r w:rsidRPr="00EB65B5">
        <w:rPr>
          <w:rFonts w:ascii="GHEA Grapalat" w:hAnsi="GHEA Grapalat"/>
        </w:rPr>
        <w:t xml:space="preserve">  </w:t>
      </w:r>
      <w:hyperlink r:id="rId8" w:history="1">
        <w:r w:rsidRPr="00177A53">
          <w:rPr>
            <w:rStyle w:val="Hyperlink"/>
            <w:rFonts w:ascii="GHEA Grapalat" w:hAnsi="GHEA Grapalat" w:cs="Times Armenian"/>
          </w:rPr>
          <w:t>hsedas@mail.ru</w:t>
        </w:r>
      </w:hyperlink>
      <w:r w:rsidRPr="003D4390">
        <w:rPr>
          <w:rFonts w:ascii="GHEA Grapalat" w:hAnsi="GHEA Grapalat" w:cs="Times Armenian"/>
        </w:rPr>
        <w:t xml:space="preserve"> </w:t>
      </w:r>
    </w:p>
    <w:p w:rsidR="00E36366" w:rsidRPr="00CE7BF1" w:rsidRDefault="00E36366" w:rsidP="00E36366">
      <w:pPr>
        <w:pStyle w:val="BodyTextIndent2"/>
        <w:rPr>
          <w:rFonts w:ascii="GHEA Grapalat" w:hAnsi="GHEA Grapalat"/>
        </w:rPr>
      </w:pPr>
      <w:r>
        <w:rPr>
          <w:rFonts w:ascii="GHEA Grapalat" w:hAnsi="GHEA Grapalat"/>
        </w:rPr>
        <w:t xml:space="preserve"> հեռախոսահամար</w:t>
      </w:r>
      <w:r w:rsidR="00035C9E">
        <w:rPr>
          <w:rFonts w:ascii="GHEA Grapalat" w:hAnsi="GHEA Grapalat"/>
        </w:rPr>
        <w:t>՝</w:t>
      </w:r>
      <w:r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 xml:space="preserve"> /0285/32181</w:t>
      </w:r>
    </w:p>
    <w:p w:rsidR="00213811" w:rsidRPr="00CE7BF1" w:rsidRDefault="00213811" w:rsidP="00213811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213811" w:rsidRPr="00CE7BF1" w:rsidRDefault="00213811" w:rsidP="00213811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213811" w:rsidRPr="00CE7BF1" w:rsidRDefault="00213811" w:rsidP="00213811">
      <w:pPr>
        <w:numPr>
          <w:ilvl w:val="0"/>
          <w:numId w:val="43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213811" w:rsidRPr="00CE7BF1" w:rsidRDefault="00213811" w:rsidP="00213811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213811" w:rsidRPr="00CE7BF1" w:rsidRDefault="00213811" w:rsidP="00213811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</w:t>
      </w:r>
      <w:r w:rsidR="00F02899">
        <w:rPr>
          <w:rFonts w:ascii="GHEA Grapalat" w:hAnsi="GHEA Grapalat" w:cs="Sylfaen"/>
          <w:b/>
          <w:lang w:val="af-ZA"/>
        </w:rPr>
        <w:t xml:space="preserve">բակային ճամբարի </w:t>
      </w:r>
      <w:r w:rsidR="004819DD" w:rsidRPr="0021381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="004819DD">
        <w:rPr>
          <w:rFonts w:ascii="GHEA Grapalat" w:hAnsi="GHEA Grapalat"/>
          <w:b/>
          <w:lang w:val="ru-RU"/>
        </w:rPr>
        <w:t>սննդամթերքի</w:t>
      </w:r>
      <w:r w:rsidR="004819DD" w:rsidRPr="004819DD">
        <w:rPr>
          <w:rFonts w:ascii="GHEA Grapalat" w:hAnsi="GHEA Grapalat"/>
          <w:b/>
          <w:lang w:val="en-US"/>
        </w:rPr>
        <w:t xml:space="preserve"> </w:t>
      </w:r>
      <w:r w:rsidRPr="00CE7BF1">
        <w:rPr>
          <w:rFonts w:ascii="GHEA Grapalat" w:hAnsi="GHEA Grapalat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 w:rsidRPr="00CE7BF1">
        <w:rPr>
          <w:rFonts w:ascii="GHEA Grapalat" w:hAnsi="GHEA Grapalat"/>
          <w:b/>
        </w:rPr>
        <w:t>որոնք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 w:rsidRPr="00CE7BF1">
        <w:rPr>
          <w:rFonts w:ascii="GHEA Grapalat" w:hAnsi="GHEA Grapalat"/>
          <w:b/>
        </w:rPr>
        <w:t>են</w:t>
      </w:r>
      <w:r w:rsidR="00F0199C">
        <w:rPr>
          <w:rFonts w:ascii="GHEA Grapalat" w:hAnsi="GHEA Grapalat"/>
          <w:b/>
          <w:lang w:val="af-ZA"/>
        </w:rPr>
        <w:t xml:space="preserve"> </w:t>
      </w:r>
      <w:r w:rsidR="00F62B39" w:rsidRPr="00F0199C">
        <w:rPr>
          <w:rFonts w:ascii="GHEA Grapalat" w:hAnsi="GHEA Grapalat"/>
          <w:b/>
          <w:sz w:val="22"/>
          <w:szCs w:val="22"/>
        </w:rPr>
        <w:t>4</w:t>
      </w:r>
      <w:r w:rsidR="005E078D">
        <w:rPr>
          <w:rFonts w:ascii="GHEA Grapalat" w:hAnsi="GHEA Grapalat"/>
          <w:b/>
          <w:sz w:val="22"/>
          <w:szCs w:val="22"/>
        </w:rPr>
        <w:t>1</w:t>
      </w:r>
      <w:r w:rsidRPr="00F0199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չափաբաժիների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213811" w:rsidRPr="00CE7BF1" w:rsidTr="00F62B39">
        <w:tc>
          <w:tcPr>
            <w:tcW w:w="1530" w:type="dxa"/>
            <w:vAlign w:val="center"/>
          </w:tcPr>
          <w:p w:rsidR="00213811" w:rsidRPr="00CE7BF1" w:rsidRDefault="00213811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13811" w:rsidRPr="00CE7BF1" w:rsidRDefault="00213811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F62B39" w:rsidRPr="00F62B39" w:rsidTr="00F62B39">
        <w:tc>
          <w:tcPr>
            <w:tcW w:w="1530" w:type="dxa"/>
            <w:vAlign w:val="center"/>
          </w:tcPr>
          <w:p w:rsidR="00F62B39" w:rsidRPr="00CE7BF1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bottom"/>
          </w:tcPr>
          <w:p w:rsidR="00F62B39" w:rsidRPr="009B0973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Տավարի միս</w:t>
            </w:r>
          </w:p>
        </w:tc>
      </w:tr>
      <w:tr w:rsidR="00F62B39" w:rsidRPr="00F62B39" w:rsidTr="00F62B39">
        <w:tc>
          <w:tcPr>
            <w:tcW w:w="1530" w:type="dxa"/>
            <w:vAlign w:val="center"/>
          </w:tcPr>
          <w:p w:rsidR="00F62B39" w:rsidRPr="00CE7BF1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bottom"/>
          </w:tcPr>
          <w:p w:rsidR="00F62B39" w:rsidRPr="009B0973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Խոզի միս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Pr="00CE7BF1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  <w:vAlign w:val="bottom"/>
          </w:tcPr>
          <w:p w:rsidR="00F62B39" w:rsidRPr="009B0973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Հավի միս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8820" w:type="dxa"/>
            <w:vAlign w:val="bottom"/>
          </w:tcPr>
          <w:p w:rsidR="00F62B39" w:rsidRPr="00991631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Նրբերշիկ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8820" w:type="dxa"/>
            <w:vAlign w:val="bottom"/>
          </w:tcPr>
          <w:p w:rsidR="00F62B39" w:rsidRPr="00991631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Կարագ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8820" w:type="dxa"/>
            <w:vAlign w:val="bottom"/>
          </w:tcPr>
          <w:p w:rsidR="00F62B39" w:rsidRPr="00991631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Պանիր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8820" w:type="dxa"/>
            <w:vAlign w:val="bottom"/>
          </w:tcPr>
          <w:p w:rsidR="00F62B39" w:rsidRPr="00854624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Թթվասեր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8820" w:type="dxa"/>
            <w:vAlign w:val="bottom"/>
          </w:tcPr>
          <w:p w:rsidR="00F62B39" w:rsidRPr="00C84397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Մածուն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8820" w:type="dxa"/>
            <w:vAlign w:val="bottom"/>
          </w:tcPr>
          <w:p w:rsidR="00F62B39" w:rsidRPr="00C84397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Թան   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8820" w:type="dxa"/>
            <w:vAlign w:val="bottom"/>
          </w:tcPr>
          <w:p w:rsidR="00F62B39" w:rsidRPr="000D108D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Դափնետերև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8820" w:type="dxa"/>
            <w:vAlign w:val="bottom"/>
          </w:tcPr>
          <w:p w:rsidR="00F62B39" w:rsidRPr="000D108D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Աղացած պղպեղ</w:t>
            </w:r>
            <w:r w:rsidR="005E078D">
              <w:rPr>
                <w:rFonts w:ascii="Sylfaen" w:hAnsi="Sylfaen" w:cs="Sylfaen"/>
              </w:rPr>
              <w:t xml:space="preserve"> /սև/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8820" w:type="dxa"/>
            <w:vAlign w:val="bottom"/>
          </w:tcPr>
          <w:p w:rsidR="005E078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Աղացած պղպեղ /կարմիր/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8820" w:type="dxa"/>
            <w:vAlign w:val="bottom"/>
          </w:tcPr>
          <w:p w:rsidR="005E078D" w:rsidRPr="00F30120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Շաքարավազ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8820" w:type="dxa"/>
            <w:vAlign w:val="bottom"/>
          </w:tcPr>
          <w:p w:rsidR="005E078D" w:rsidRPr="009A15B0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 մանր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8820" w:type="dxa"/>
            <w:vAlign w:val="bottom"/>
          </w:tcPr>
          <w:p w:rsidR="005E078D" w:rsidRPr="009A15B0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 խոշոր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8820" w:type="dxa"/>
            <w:vAlign w:val="bottom"/>
          </w:tcPr>
          <w:p w:rsidR="005E078D" w:rsidRPr="000D7D93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Ոլոռ  դեղին 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8820" w:type="dxa"/>
            <w:vAlign w:val="bottom"/>
          </w:tcPr>
          <w:p w:rsidR="005E078D" w:rsidRPr="00366E70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Ոսպ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8820" w:type="dxa"/>
            <w:vAlign w:val="bottom"/>
          </w:tcPr>
          <w:p w:rsidR="005E078D" w:rsidRPr="00366E70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Բրինձ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8820" w:type="dxa"/>
            <w:vAlign w:val="bottom"/>
          </w:tcPr>
          <w:p w:rsidR="005E078D" w:rsidRPr="00366E70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Հնդկաձավար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8820" w:type="dxa"/>
            <w:vAlign w:val="bottom"/>
          </w:tcPr>
          <w:p w:rsidR="005E078D" w:rsidRPr="00366E70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Մակարոն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8820" w:type="dxa"/>
            <w:vAlign w:val="bottom"/>
          </w:tcPr>
          <w:p w:rsidR="005E078D" w:rsidRPr="00F57FE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Վերմիշել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8820" w:type="dxa"/>
            <w:vAlign w:val="bottom"/>
          </w:tcPr>
          <w:p w:rsidR="005E078D" w:rsidRPr="00F57FE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Տոմատի մածուկ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8820" w:type="dxa"/>
            <w:vAlign w:val="bottom"/>
          </w:tcPr>
          <w:p w:rsidR="005E078D" w:rsidRPr="00F57FE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Կաղամբ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8820" w:type="dxa"/>
            <w:vAlign w:val="bottom"/>
          </w:tcPr>
          <w:p w:rsidR="005E078D" w:rsidRPr="00F57FE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Բազուկ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8820" w:type="dxa"/>
            <w:vAlign w:val="bottom"/>
          </w:tcPr>
          <w:p w:rsidR="005E078D" w:rsidRPr="00F57FE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Գազար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</w:t>
            </w:r>
          </w:p>
        </w:tc>
        <w:tc>
          <w:tcPr>
            <w:tcW w:w="8820" w:type="dxa"/>
            <w:vAlign w:val="bottom"/>
          </w:tcPr>
          <w:p w:rsidR="005E078D" w:rsidRPr="00F57FE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Սոխ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</w:p>
        </w:tc>
        <w:tc>
          <w:tcPr>
            <w:tcW w:w="8820" w:type="dxa"/>
            <w:vAlign w:val="bottom"/>
          </w:tcPr>
          <w:p w:rsidR="005E078D" w:rsidRPr="00F57FE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Կարտոֆիլ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8820" w:type="dxa"/>
            <w:vAlign w:val="bottom"/>
          </w:tcPr>
          <w:p w:rsidR="005E078D" w:rsidRPr="00D46E5F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Կանաչի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</w:p>
        </w:tc>
        <w:tc>
          <w:tcPr>
            <w:tcW w:w="8820" w:type="dxa"/>
            <w:vAlign w:val="bottom"/>
          </w:tcPr>
          <w:p w:rsidR="005E078D" w:rsidRPr="00D46E5F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Ռեհան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8820" w:type="dxa"/>
            <w:vAlign w:val="bottom"/>
          </w:tcPr>
          <w:p w:rsidR="005E078D" w:rsidRPr="00D46E5F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Լոլիկ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</w:t>
            </w:r>
          </w:p>
        </w:tc>
        <w:tc>
          <w:tcPr>
            <w:tcW w:w="8820" w:type="dxa"/>
            <w:vAlign w:val="bottom"/>
          </w:tcPr>
          <w:p w:rsidR="005E078D" w:rsidRPr="00D46E5F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Վարունգ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32</w:t>
            </w:r>
          </w:p>
        </w:tc>
        <w:tc>
          <w:tcPr>
            <w:tcW w:w="8820" w:type="dxa"/>
            <w:vAlign w:val="bottom"/>
          </w:tcPr>
          <w:p w:rsidR="005E078D" w:rsidRPr="00D46E5F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Պղպեղ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</w:t>
            </w:r>
          </w:p>
        </w:tc>
        <w:tc>
          <w:tcPr>
            <w:tcW w:w="8820" w:type="dxa"/>
            <w:vAlign w:val="bottom"/>
          </w:tcPr>
          <w:p w:rsidR="005E078D" w:rsidRPr="00984009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Խնձոր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</w:t>
            </w:r>
          </w:p>
        </w:tc>
        <w:tc>
          <w:tcPr>
            <w:tcW w:w="8820" w:type="dxa"/>
            <w:vAlign w:val="bottom"/>
          </w:tcPr>
          <w:p w:rsidR="005E078D" w:rsidRPr="00984009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Դեղձ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</w:t>
            </w:r>
          </w:p>
        </w:tc>
        <w:tc>
          <w:tcPr>
            <w:tcW w:w="8820" w:type="dxa"/>
            <w:vAlign w:val="bottom"/>
          </w:tcPr>
          <w:p w:rsidR="005E078D" w:rsidRPr="00984009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Մալինա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</w:t>
            </w:r>
          </w:p>
        </w:tc>
        <w:tc>
          <w:tcPr>
            <w:tcW w:w="8820" w:type="dxa"/>
            <w:vAlign w:val="bottom"/>
          </w:tcPr>
          <w:p w:rsidR="005E078D" w:rsidRPr="00984009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Սալոր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</w:t>
            </w:r>
          </w:p>
        </w:tc>
        <w:tc>
          <w:tcPr>
            <w:tcW w:w="8820" w:type="dxa"/>
            <w:vAlign w:val="bottom"/>
          </w:tcPr>
          <w:p w:rsidR="005E078D" w:rsidRPr="00984009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Կեռաս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</w:t>
            </w:r>
          </w:p>
        </w:tc>
        <w:tc>
          <w:tcPr>
            <w:tcW w:w="8820" w:type="dxa"/>
            <w:vAlign w:val="bottom"/>
          </w:tcPr>
          <w:p w:rsidR="005E078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Բալ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</w:t>
            </w:r>
          </w:p>
        </w:tc>
        <w:tc>
          <w:tcPr>
            <w:tcW w:w="8820" w:type="dxa"/>
            <w:vAlign w:val="bottom"/>
          </w:tcPr>
          <w:p w:rsidR="005E078D" w:rsidRPr="00F82083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Հանքային ջուր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  <w:tc>
          <w:tcPr>
            <w:tcW w:w="8820" w:type="dxa"/>
            <w:vAlign w:val="bottom"/>
          </w:tcPr>
          <w:p w:rsidR="005E078D" w:rsidRPr="00F82083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Բնական հյութ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</w:t>
            </w:r>
          </w:p>
        </w:tc>
        <w:tc>
          <w:tcPr>
            <w:tcW w:w="8820" w:type="dxa"/>
            <w:vAlign w:val="bottom"/>
          </w:tcPr>
          <w:p w:rsidR="005E078D" w:rsidRPr="00F82083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Գազավորոված ըմպելիք</w:t>
            </w:r>
          </w:p>
        </w:tc>
      </w:tr>
    </w:tbl>
    <w:p w:rsidR="00213811" w:rsidRPr="00CE7BF1" w:rsidRDefault="004819DD" w:rsidP="00213811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Սննդամթերքի</w:t>
      </w:r>
      <w:r w:rsidRPr="004819DD">
        <w:rPr>
          <w:rFonts w:ascii="GHEA Grapalat" w:hAnsi="GHEA Grapalat"/>
          <w:lang w:val="en-US"/>
        </w:rPr>
        <w:t xml:space="preserve"> </w:t>
      </w:r>
      <w:r w:rsidR="00213811" w:rsidRPr="00CE7BF1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F4269C" w:rsidRPr="002355BC" w:rsidRDefault="00F4269C" w:rsidP="00213811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F4269C" w:rsidRPr="002355BC" w:rsidRDefault="00F4269C" w:rsidP="00213811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13811" w:rsidRPr="00CE7BF1" w:rsidRDefault="00F62B39" w:rsidP="0021381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E2A3F">
        <w:rPr>
          <w:rFonts w:ascii="GHEA Grapalat" w:hAnsi="GHEA Grapalat" w:cs="Arial Armenian"/>
          <w:sz w:val="20"/>
          <w:lang w:val="hy-AM"/>
        </w:rPr>
        <w:t>2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213811" w:rsidRPr="00CE7BF1">
        <w:rPr>
          <w:rFonts w:ascii="GHEA Grapalat" w:hAnsi="GHEA Grapalat" w:cs="Sylfaen"/>
          <w:sz w:val="20"/>
          <w:lang w:val="hy-AM"/>
        </w:rPr>
        <w:t>ֆինանսական</w:t>
      </w:r>
      <w:r w:rsidR="00213811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միջոցներ</w:t>
      </w:r>
      <w:r w:rsidR="00213811" w:rsidRPr="00CE7BF1">
        <w:rPr>
          <w:rFonts w:ascii="GHEA Grapalat" w:hAnsi="GHEA Grapalat" w:cs="Arial"/>
          <w:sz w:val="20"/>
          <w:lang w:val="hy-AM"/>
        </w:rPr>
        <w:t>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lastRenderedPageBreak/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4819DD" w:rsidRPr="00C830C8">
        <w:rPr>
          <w:rFonts w:ascii="GHEA Grapalat" w:hAnsi="GHEA Grapalat" w:cs="Arial Armenian"/>
          <w:sz w:val="20"/>
          <w:szCs w:val="20"/>
          <w:lang w:val="hy-AM" w:eastAsia="ru-RU"/>
        </w:rPr>
        <w:t>սննդամթերքի</w:t>
      </w:r>
      <w:r w:rsidR="004819DD" w:rsidRPr="004819D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CE7BF1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CE7BF1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213811" w:rsidRPr="00CE7BF1" w:rsidRDefault="00C830C8" w:rsidP="0021381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830C8">
        <w:rPr>
          <w:rFonts w:ascii="GHEA Grapalat" w:hAnsi="GHEA Grapalat" w:cs="Arial Armenian"/>
          <w:sz w:val="20"/>
          <w:lang w:val="hy-AM"/>
        </w:rPr>
        <w:t>2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213811" w:rsidRPr="00CE7BF1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213811" w:rsidRPr="00CE7BF1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213811"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213811" w:rsidRPr="00CE7BF1" w:rsidRDefault="00C830C8" w:rsidP="0021381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830C8">
        <w:rPr>
          <w:rFonts w:ascii="GHEA Grapalat" w:hAnsi="GHEA Grapalat" w:cs="Arial Armenian"/>
          <w:sz w:val="20"/>
          <w:lang w:val="hy-AM"/>
        </w:rPr>
        <w:t>3</w:t>
      </w:r>
      <w:r w:rsidR="00213811" w:rsidRPr="00CE7BF1">
        <w:rPr>
          <w:rFonts w:ascii="GHEA Grapalat" w:hAnsi="GHEA Grapalat" w:cs="Arial Armenian"/>
          <w:sz w:val="20"/>
          <w:lang w:val="hy-AM"/>
        </w:rPr>
        <w:t>) Մ</w:t>
      </w:r>
      <w:r w:rsidR="00213811" w:rsidRPr="00CE7BF1">
        <w:rPr>
          <w:rFonts w:ascii="GHEA Grapalat" w:hAnsi="GHEA Grapalat" w:cs="Sylfaen"/>
          <w:sz w:val="20"/>
          <w:lang w:val="hy-AM"/>
        </w:rPr>
        <w:t>ասնակցի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որակավորումը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այս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չափանիշի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գծով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գնահատվում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է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բավարար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="00213811" w:rsidRPr="00CE7BF1">
        <w:rPr>
          <w:rFonts w:ascii="GHEA Grapalat" w:hAnsi="GHEA Grapalat" w:cs="Sylfaen"/>
          <w:sz w:val="20"/>
          <w:lang w:val="hy-AM"/>
        </w:rPr>
        <w:t>եթե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վերջինս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ապահովում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է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սույն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նախատեսված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պահանջները</w:t>
      </w:r>
      <w:r w:rsidR="00213811" w:rsidRPr="00CE7BF1">
        <w:rPr>
          <w:rFonts w:ascii="GHEA Grapalat" w:hAnsi="GHEA Grapalat" w:cs="Tahoma"/>
          <w:sz w:val="20"/>
          <w:lang w:val="hy-AM"/>
        </w:rPr>
        <w:t>։</w:t>
      </w:r>
    </w:p>
    <w:p w:rsidR="00213811" w:rsidRPr="00F62B39" w:rsidRDefault="00213811" w:rsidP="00EF0131">
      <w:pPr>
        <w:jc w:val="both"/>
        <w:rPr>
          <w:rFonts w:ascii="GHEA Grapalat" w:hAnsi="GHEA Grapalat" w:cs="Arial Armenian"/>
          <w:sz w:val="20"/>
          <w:lang w:val="hy-AM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>1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13811" w:rsidRPr="00CE7BF1" w:rsidRDefault="00213811" w:rsidP="00213811">
      <w:pPr>
        <w:pStyle w:val="norm"/>
        <w:spacing w:line="276" w:lineRule="auto"/>
        <w:rPr>
          <w:rFonts w:ascii="GHEA Mariam" w:hAnsi="GHEA Mariam"/>
          <w:lang w:val="pt-BR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CE7BF1">
        <w:rPr>
          <w:rStyle w:val="FootnoteReference"/>
          <w:rFonts w:ascii="GHEA Mariam" w:hAnsi="GHEA Mariam"/>
          <w:lang w:val="pt-BR"/>
        </w:rPr>
        <w:footnoteReference w:id="3"/>
      </w:r>
    </w:p>
    <w:p w:rsidR="00213811" w:rsidRPr="00CE7BF1" w:rsidRDefault="00D045CF" w:rsidP="00213811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</w:t>
      </w:r>
      <w:r w:rsidR="00213811" w:rsidRPr="00CE7BF1">
        <w:rPr>
          <w:rFonts w:ascii="GHEA Grapalat" w:hAnsi="GHEA Grapalat" w:cs="Sylfaen"/>
          <w:sz w:val="20"/>
          <w:lang w:val="pt-BR"/>
        </w:rPr>
        <w:t xml:space="preserve">) </w:t>
      </w:r>
      <w:r w:rsidR="00213811" w:rsidRPr="00CE7BF1">
        <w:rPr>
          <w:rFonts w:ascii="GHEA Grapalat" w:hAnsi="GHEA Grapalat" w:cs="Sylfaen"/>
          <w:sz w:val="20"/>
          <w:lang w:val="ru-RU"/>
        </w:rPr>
        <w:t>Մասնակցի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որակավորումը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այս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չափանիշի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գծով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գնահատվում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է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բավարար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="00213811" w:rsidRPr="00CE7BF1">
        <w:rPr>
          <w:rFonts w:ascii="GHEA Grapalat" w:hAnsi="GHEA Grapalat" w:cs="Sylfaen"/>
          <w:sz w:val="20"/>
          <w:lang w:val="ru-RU"/>
        </w:rPr>
        <w:t>եթե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վերջինս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ապահովում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է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սույն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նախատեսված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պահանջները</w:t>
      </w:r>
      <w:r w:rsidR="00213811" w:rsidRPr="00CE7BF1">
        <w:rPr>
          <w:rFonts w:ascii="GHEA Grapalat" w:hAnsi="GHEA Grapalat" w:cs="Tahoma"/>
          <w:sz w:val="20"/>
        </w:rPr>
        <w:t>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13811" w:rsidRPr="00F62B39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</w:p>
    <w:p w:rsidR="00213811" w:rsidRPr="00F62B39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</w:rPr>
        <w:t>Որակավորման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</w:rPr>
        <w:t>չ</w:t>
      </w:r>
      <w:r w:rsidRPr="00CE7BF1">
        <w:rPr>
          <w:rFonts w:ascii="GHEA Grapalat" w:hAnsi="GHEA Grapalat" w:cs="Sylfaen"/>
          <w:sz w:val="20"/>
          <w:lang w:val="ru-RU"/>
        </w:rPr>
        <w:t>ափանիշներից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մեկին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չբավարարելու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մերժվում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Tahoma"/>
          <w:sz w:val="20"/>
        </w:rPr>
        <w:t>։</w:t>
      </w:r>
    </w:p>
    <w:p w:rsidR="00213811" w:rsidRPr="00F62B39" w:rsidRDefault="00213811" w:rsidP="00213811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213811" w:rsidRPr="00F62B39" w:rsidRDefault="00213811" w:rsidP="00213811">
      <w:pPr>
        <w:jc w:val="center"/>
        <w:rPr>
          <w:rFonts w:ascii="GHEA Grapalat" w:hAnsi="GHEA Grapalat"/>
          <w:b/>
          <w:sz w:val="20"/>
          <w:lang w:val="pt-BR"/>
        </w:rPr>
      </w:pPr>
    </w:p>
    <w:p w:rsidR="00213811" w:rsidRPr="00F62B39" w:rsidRDefault="00213811" w:rsidP="00213811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F62B39">
        <w:rPr>
          <w:rFonts w:ascii="GHEA Grapalat" w:hAnsi="GHEA Grapalat"/>
          <w:b/>
          <w:sz w:val="20"/>
          <w:lang w:val="pt-BR"/>
        </w:rPr>
        <w:t xml:space="preserve">3.  </w:t>
      </w:r>
      <w:r w:rsidRPr="00717963">
        <w:rPr>
          <w:rFonts w:ascii="GHEA Grapalat" w:hAnsi="GHEA Grapalat" w:cs="Sylfaen"/>
          <w:b/>
          <w:sz w:val="20"/>
        </w:rPr>
        <w:t>ՀՐԱՎԵՐԻ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ՊԱՐԶԱԲԱՆՈՒՄԸ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17963">
        <w:rPr>
          <w:rFonts w:ascii="GHEA Grapalat" w:hAnsi="GHEA Grapalat" w:cs="Arial"/>
          <w:b/>
          <w:sz w:val="20"/>
        </w:rPr>
        <w:t>ԵՎ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b/>
          <w:sz w:val="20"/>
        </w:rPr>
        <w:t>ՀՐԱՎԵՐՈՒՄ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ՓՈՓՈԽՈՒԹՅՈՒՆ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b/>
          <w:sz w:val="20"/>
        </w:rPr>
        <w:t>ԿԱՏԱՐԵԼՈՒ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  </w:t>
      </w:r>
      <w:r w:rsidRPr="00717963">
        <w:rPr>
          <w:rFonts w:ascii="GHEA Grapalat" w:hAnsi="GHEA Grapalat" w:cs="Sylfaen"/>
          <w:b/>
          <w:sz w:val="20"/>
        </w:rPr>
        <w:t>ԿԱՐԳԸ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</w:t>
      </w:r>
    </w:p>
    <w:p w:rsidR="00213811" w:rsidRPr="00F62B39" w:rsidRDefault="00213811" w:rsidP="00213811">
      <w:pPr>
        <w:jc w:val="center"/>
        <w:rPr>
          <w:rFonts w:ascii="GHEA Grapalat" w:hAnsi="GHEA Grapalat"/>
          <w:b/>
          <w:sz w:val="20"/>
          <w:lang w:val="pt-BR"/>
        </w:rPr>
      </w:pPr>
    </w:p>
    <w:p w:rsidR="00213811" w:rsidRPr="00F62B39" w:rsidRDefault="00213811" w:rsidP="00213811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F62B39">
        <w:rPr>
          <w:rFonts w:ascii="GHEA Grapalat" w:hAnsi="GHEA Grapalat"/>
          <w:sz w:val="20"/>
          <w:lang w:val="pt-BR"/>
        </w:rPr>
        <w:t xml:space="preserve">3.1 </w:t>
      </w:r>
      <w:r w:rsidRPr="00717963">
        <w:rPr>
          <w:rFonts w:ascii="GHEA Grapalat" w:hAnsi="GHEA Grapalat" w:cs="Sylfaen"/>
          <w:sz w:val="20"/>
        </w:rPr>
        <w:t>Օրենքի</w:t>
      </w:r>
      <w:r w:rsidRPr="00F62B39">
        <w:rPr>
          <w:rFonts w:ascii="GHEA Grapalat" w:hAnsi="GHEA Grapalat" w:cs="Arial"/>
          <w:sz w:val="20"/>
          <w:lang w:val="pt-BR"/>
        </w:rPr>
        <w:t xml:space="preserve"> 26-</w:t>
      </w:r>
      <w:r w:rsidRPr="00717963">
        <w:rPr>
          <w:rFonts w:ascii="GHEA Grapalat" w:hAnsi="GHEA Grapalat" w:cs="Sylfaen"/>
          <w:sz w:val="20"/>
        </w:rPr>
        <w:t>րդ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հոդվածի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համաձայն</w:t>
      </w:r>
      <w:r w:rsidRPr="00F62B39">
        <w:rPr>
          <w:rFonts w:ascii="GHEA Grapalat" w:hAnsi="GHEA Grapalat" w:cs="Arial"/>
          <w:sz w:val="20"/>
          <w:lang w:val="pt-BR"/>
        </w:rPr>
        <w:t xml:space="preserve">` </w:t>
      </w:r>
      <w:r w:rsidRPr="00717963">
        <w:rPr>
          <w:rFonts w:ascii="GHEA Grapalat" w:hAnsi="GHEA Grapalat" w:cs="Sylfaen"/>
          <w:sz w:val="20"/>
        </w:rPr>
        <w:t>Մասնակիցն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Պատվիրատուից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</w:p>
    <w:p w:rsidR="00213811" w:rsidRPr="00F62B39" w:rsidRDefault="00213811" w:rsidP="00213811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pt-BR"/>
        </w:rPr>
      </w:pPr>
      <w:r w:rsidRPr="00717963">
        <w:rPr>
          <w:rFonts w:ascii="GHEA Grapalat" w:hAnsi="GHEA Grapalat" w:cs="Sylfaen"/>
          <w:sz w:val="20"/>
        </w:rPr>
        <w:t>Մասնակիցն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հայտերի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ներկայացման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վերջնաժամկետը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լրանալուց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առնվազն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հինգ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առաջ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եղանակով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պահանջելու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  <w:r w:rsidRPr="00F62B39">
        <w:rPr>
          <w:rFonts w:ascii="GHEA Grapalat" w:hAnsi="GHEA Grapalat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Մ</w:t>
      </w:r>
      <w:r w:rsidRPr="00717963">
        <w:rPr>
          <w:rFonts w:ascii="GHEA Grapalat" w:hAnsi="GHEA Grapalat" w:cs="Sylfaen"/>
          <w:sz w:val="20"/>
        </w:rPr>
        <w:t>ասնակցին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տրամադրվում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ստանալու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երեք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օրվա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ընթացքում</w:t>
      </w:r>
      <w:r w:rsidRPr="00717963">
        <w:rPr>
          <w:rFonts w:ascii="GHEA Grapalat" w:hAnsi="GHEA Grapalat" w:cs="Tahoma"/>
          <w:sz w:val="20"/>
        </w:rPr>
        <w:t>։</w:t>
      </w:r>
      <w:r w:rsidRPr="00F62B39">
        <w:rPr>
          <w:rFonts w:ascii="GHEA Grapalat" w:hAnsi="GHEA Grapalat"/>
          <w:sz w:val="20"/>
          <w:lang w:val="pt-BR"/>
        </w:rPr>
        <w:t xml:space="preserve"> </w:t>
      </w:r>
    </w:p>
    <w:p w:rsidR="00213811" w:rsidRPr="00F62B39" w:rsidRDefault="00213811" w:rsidP="00213811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F62B39">
        <w:rPr>
          <w:rFonts w:ascii="GHEA Grapalat" w:hAnsi="GHEA Grapalat"/>
          <w:sz w:val="20"/>
          <w:lang w:val="pt-BR"/>
        </w:rPr>
        <w:t xml:space="preserve">3.2 </w:t>
      </w:r>
      <w:r w:rsidRPr="00717963">
        <w:rPr>
          <w:rFonts w:ascii="GHEA Grapalat" w:hAnsi="GHEA Grapalat" w:cs="Sylfaen"/>
          <w:sz w:val="20"/>
        </w:rPr>
        <w:t>Հարցման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պարզաբանումների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բովանդակության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մասին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հայտարարությունը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հրապարակվում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տեղեկագրում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Համակարգում</w:t>
      </w:r>
      <w:r w:rsidRPr="00F62B39">
        <w:rPr>
          <w:rFonts w:ascii="GHEA Grapalat" w:hAnsi="GHEA Grapalat" w:cs="Arial"/>
          <w:sz w:val="20"/>
          <w:lang w:val="pt-BR"/>
        </w:rPr>
        <w:t xml:space="preserve">` </w:t>
      </w:r>
      <w:r w:rsidRPr="00717963">
        <w:rPr>
          <w:rFonts w:ascii="GHEA Grapalat" w:hAnsi="GHEA Grapalat" w:cs="Sylfaen"/>
          <w:sz w:val="20"/>
        </w:rPr>
        <w:t>հարցումը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Մ</w:t>
      </w:r>
      <w:r w:rsidRPr="00717963">
        <w:rPr>
          <w:rFonts w:ascii="GHEA Grapalat" w:hAnsi="GHEA Grapalat" w:cs="Sylfaen"/>
          <w:sz w:val="20"/>
        </w:rPr>
        <w:t>ասնակցին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տրամադրելու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օրը</w:t>
      </w:r>
      <w:r w:rsidRPr="00F62B39">
        <w:rPr>
          <w:rFonts w:ascii="GHEA Grapalat" w:hAnsi="GHEA Grapalat" w:cs="Arial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</w:rPr>
        <w:t>առանց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նշելու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Մասնակցի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տվյալները</w:t>
      </w:r>
      <w:r w:rsidRPr="00717963">
        <w:rPr>
          <w:rFonts w:ascii="GHEA Grapalat" w:hAnsi="GHEA Grapalat" w:cs="Tahoma"/>
          <w:sz w:val="20"/>
        </w:rPr>
        <w:t>։</w:t>
      </w:r>
    </w:p>
    <w:p w:rsidR="00213811" w:rsidRPr="00F62B39" w:rsidRDefault="00213811" w:rsidP="0021381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F62B39">
        <w:rPr>
          <w:rFonts w:ascii="GHEA Grapalat" w:hAnsi="GHEA Grapalat" w:cs="Arial Unicode"/>
          <w:sz w:val="20"/>
          <w:lang w:val="pt-BR"/>
        </w:rPr>
        <w:t xml:space="preserve">3.3 </w:t>
      </w:r>
      <w:r w:rsidRPr="00717963">
        <w:rPr>
          <w:rFonts w:ascii="GHEA Grapalat" w:hAnsi="GHEA Grapalat" w:cs="Sylfaen"/>
          <w:sz w:val="20"/>
          <w:lang w:val="ru-RU"/>
        </w:rPr>
        <w:t>Պարզաբանում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չի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տրամադրվում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սույն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բաժն</w:t>
      </w:r>
      <w:r w:rsidRPr="00717963">
        <w:rPr>
          <w:rFonts w:ascii="GHEA Grapalat" w:hAnsi="GHEA Grapalat" w:cs="Sylfaen"/>
          <w:sz w:val="20"/>
          <w:lang w:val="ru-RU"/>
        </w:rPr>
        <w:t>ով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սահմանված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ժամկետի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խախտմամբ</w:t>
      </w:r>
      <w:r w:rsidRPr="00F62B39">
        <w:rPr>
          <w:rFonts w:ascii="GHEA Grapalat" w:hAnsi="GHEA Grapalat" w:cs="Arial Unicode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ինչպես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նաև</w:t>
      </w:r>
      <w:r w:rsidRPr="00F62B39">
        <w:rPr>
          <w:rFonts w:ascii="GHEA Grapalat" w:hAnsi="GHEA Grapalat" w:cs="Arial Unicode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դուրս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հրավերի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բովանդակության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շրջանակից</w:t>
      </w:r>
      <w:r w:rsidRPr="00717963">
        <w:rPr>
          <w:rFonts w:ascii="GHEA Grapalat" w:hAnsi="GHEA Grapalat" w:cs="Tahoma"/>
          <w:sz w:val="20"/>
        </w:rPr>
        <w:t>։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</w:p>
    <w:p w:rsidR="00213811" w:rsidRPr="00F62B39" w:rsidRDefault="00213811" w:rsidP="0021381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F62B39">
        <w:rPr>
          <w:rFonts w:ascii="GHEA Grapalat" w:hAnsi="GHEA Grapalat" w:cs="Arial Unicode"/>
          <w:sz w:val="20"/>
          <w:lang w:val="pt-BR"/>
        </w:rPr>
        <w:t xml:space="preserve">3.4 </w:t>
      </w:r>
      <w:r w:rsidRPr="00717963">
        <w:rPr>
          <w:rFonts w:ascii="GHEA Grapalat" w:hAnsi="GHEA Grapalat" w:cs="Sylfaen"/>
          <w:sz w:val="20"/>
          <w:lang w:val="ru-RU"/>
        </w:rPr>
        <w:t>Հայտերի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ներկայացման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լրանալուց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առնվազն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հինգ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առաջ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կարող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Tahoma"/>
          <w:sz w:val="20"/>
        </w:rPr>
        <w:t>։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Փ</w:t>
      </w:r>
      <w:r w:rsidRPr="00717963">
        <w:rPr>
          <w:rFonts w:ascii="GHEA Grapalat" w:hAnsi="GHEA Grapalat" w:cs="Sylfaen"/>
          <w:sz w:val="20"/>
          <w:lang w:val="ru-RU"/>
        </w:rPr>
        <w:t>ոփոխություն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հաջորդող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երեք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lastRenderedPageBreak/>
        <w:t>օրացուցային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ընթացքում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և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դրանք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տրամադրելու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պայմանների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հայտարարություն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հրապարակվում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F62B39">
        <w:rPr>
          <w:rFonts w:ascii="GHEA Grapalat" w:hAnsi="GHEA Grapalat" w:cs="Arial"/>
          <w:sz w:val="20"/>
          <w:lang w:val="pt-BR"/>
        </w:rPr>
        <w:t xml:space="preserve">  </w:t>
      </w:r>
      <w:r w:rsidRPr="00717963">
        <w:rPr>
          <w:rFonts w:ascii="GHEA Grapalat" w:hAnsi="GHEA Grapalat" w:cs="Sylfaen"/>
          <w:sz w:val="20"/>
        </w:rPr>
        <w:t>Համակարգում</w:t>
      </w:r>
      <w:r w:rsidRPr="00717963">
        <w:rPr>
          <w:rFonts w:ascii="GHEA Grapalat" w:hAnsi="GHEA Grapalat" w:cs="Tahoma"/>
          <w:sz w:val="20"/>
        </w:rPr>
        <w:t>։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</w:p>
    <w:p w:rsidR="00213811" w:rsidRPr="00F62B39" w:rsidRDefault="00213811" w:rsidP="0021381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F62B39">
        <w:rPr>
          <w:rFonts w:ascii="GHEA Grapalat" w:hAnsi="GHEA Grapalat" w:cs="Arial Unicode"/>
          <w:sz w:val="20"/>
          <w:lang w:val="pt-BR"/>
        </w:rPr>
        <w:t xml:space="preserve">3.5 </w:t>
      </w:r>
      <w:r w:rsidRPr="00717963">
        <w:rPr>
          <w:rFonts w:ascii="GHEA Grapalat" w:hAnsi="GHEA Grapalat" w:cs="Sylfaen"/>
          <w:sz w:val="20"/>
        </w:rPr>
        <w:t>Հ</w:t>
      </w:r>
      <w:r w:rsidRPr="00717963">
        <w:rPr>
          <w:rFonts w:ascii="GHEA Grapalat" w:hAnsi="GHEA Grapalat" w:cs="Sylfaen"/>
          <w:sz w:val="20"/>
          <w:lang w:val="ru-RU"/>
        </w:rPr>
        <w:t>րավերում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կատարվելու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դեպքում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հայտերը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ներկայացնելու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հաշվվում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այդ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փոփոխությունների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և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Համակարգում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հայտարարության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հրապարակման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օրվանից</w:t>
      </w:r>
      <w:r w:rsidRPr="00717963">
        <w:rPr>
          <w:rFonts w:ascii="GHEA Grapalat" w:hAnsi="GHEA Grapalat" w:cs="Tahoma"/>
          <w:sz w:val="20"/>
          <w:lang w:val="ru-RU"/>
        </w:rPr>
        <w:t>։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</w:p>
    <w:p w:rsidR="00213811" w:rsidRPr="00F62B39" w:rsidRDefault="00213811" w:rsidP="00213811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213811" w:rsidRPr="00F62B39" w:rsidRDefault="00213811" w:rsidP="00213811">
      <w:pPr>
        <w:jc w:val="center"/>
        <w:rPr>
          <w:rFonts w:ascii="GHEA Grapalat" w:hAnsi="GHEA Grapalat"/>
          <w:b/>
          <w:sz w:val="20"/>
          <w:lang w:val="pt-BR"/>
        </w:rPr>
      </w:pPr>
      <w:r w:rsidRPr="00F62B39">
        <w:rPr>
          <w:rFonts w:ascii="GHEA Grapalat" w:hAnsi="GHEA Grapalat" w:cs="Arial Unicode"/>
          <w:sz w:val="20"/>
          <w:lang w:val="pt-BR"/>
        </w:rPr>
        <w:br/>
      </w:r>
    </w:p>
    <w:p w:rsidR="00213811" w:rsidRPr="00F62B39" w:rsidRDefault="00213811" w:rsidP="00213811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F62B39">
        <w:rPr>
          <w:rFonts w:ascii="GHEA Grapalat" w:hAnsi="GHEA Grapalat"/>
          <w:b/>
          <w:sz w:val="20"/>
          <w:lang w:val="pt-BR"/>
        </w:rPr>
        <w:t xml:space="preserve">4.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ՆԵՐԿԱՅԱՑՆԵԼՈՒ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ԿԱՐԳԸ</w:t>
      </w:r>
    </w:p>
    <w:p w:rsidR="00213811" w:rsidRPr="00F62B39" w:rsidRDefault="00213811" w:rsidP="00213811">
      <w:pPr>
        <w:jc w:val="center"/>
        <w:rPr>
          <w:rFonts w:ascii="GHEA Grapalat" w:hAnsi="GHEA Grapalat"/>
          <w:b/>
          <w:sz w:val="20"/>
          <w:lang w:val="pt-BR"/>
        </w:rPr>
      </w:pPr>
      <w:r w:rsidRPr="00F62B39">
        <w:rPr>
          <w:rFonts w:ascii="GHEA Grapalat" w:hAnsi="GHEA Grapalat"/>
          <w:b/>
          <w:sz w:val="20"/>
          <w:lang w:val="pt-BR"/>
        </w:rPr>
        <w:t xml:space="preserve">  </w:t>
      </w:r>
    </w:p>
    <w:p w:rsidR="00213811" w:rsidRPr="00F62B39" w:rsidRDefault="00213811" w:rsidP="00213811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F62B39">
        <w:rPr>
          <w:rFonts w:ascii="GHEA Grapalat" w:hAnsi="GHEA Grapalat"/>
          <w:sz w:val="20"/>
          <w:lang w:val="pt-BR"/>
        </w:rPr>
        <w:t>4</w:t>
      </w:r>
      <w:r w:rsidRPr="00F62B39">
        <w:rPr>
          <w:rFonts w:ascii="GHEA Grapalat" w:hAnsi="GHEA Grapalat" w:cs="Sylfaen"/>
          <w:sz w:val="20"/>
          <w:lang w:val="pt-BR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Tahoma"/>
          <w:sz w:val="20"/>
          <w:lang w:val="ru-RU"/>
        </w:rPr>
        <w:t>։</w:t>
      </w:r>
      <w:r w:rsidRPr="00F62B39">
        <w:rPr>
          <w:rFonts w:ascii="GHEA Grapalat" w:hAnsi="GHEA Grapalat"/>
          <w:sz w:val="20"/>
          <w:lang w:val="pt-BR"/>
        </w:rPr>
        <w:t xml:space="preserve"> </w:t>
      </w:r>
    </w:p>
    <w:p w:rsidR="00213811" w:rsidRPr="00F62B39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F62B39">
        <w:rPr>
          <w:rFonts w:ascii="GHEA Grapalat" w:hAnsi="GHEA Grapalat"/>
          <w:b/>
          <w:i/>
          <w:lang w:val="pt-BR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FootnoteReference"/>
          <w:rFonts w:ascii="GHEA Grapalat" w:hAnsi="GHEA Grapalat" w:cs="Sylfaen"/>
          <w:b/>
          <w:i/>
        </w:rPr>
        <w:footnoteReference w:id="4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F62B39">
        <w:rPr>
          <w:rFonts w:ascii="GHEA Grapalat" w:hAnsi="GHEA Grapalat" w:cs="Sylfaen"/>
          <w:szCs w:val="24"/>
          <w:lang w:val="pt-BR"/>
        </w:rPr>
        <w:t xml:space="preserve">  </w:t>
      </w:r>
    </w:p>
    <w:p w:rsidR="00213811" w:rsidRPr="00F62B39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հիման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վրա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ներկայացվող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13811" w:rsidRPr="00F62B39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ներկայացվում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դրա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համար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ավարտը։</w:t>
      </w:r>
    </w:p>
    <w:p w:rsidR="00213811" w:rsidRPr="00F62B39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պատրաստման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նկարագրված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F62B39">
        <w:rPr>
          <w:rFonts w:ascii="GHEA Grapalat" w:hAnsi="GHEA Grapalat" w:cs="Sylfaen"/>
          <w:szCs w:val="24"/>
          <w:lang w:val="pt-BR"/>
        </w:rPr>
        <w:t xml:space="preserve"> II </w:t>
      </w:r>
      <w:r w:rsidRPr="00CE7BF1">
        <w:rPr>
          <w:rFonts w:ascii="GHEA Grapalat" w:hAnsi="GHEA Grapalat" w:cs="Sylfaen"/>
          <w:szCs w:val="24"/>
          <w:lang w:val="ru-RU"/>
        </w:rPr>
        <w:t>մասում</w:t>
      </w:r>
      <w:r w:rsidRPr="00F62B39">
        <w:rPr>
          <w:rFonts w:ascii="GHEA Grapalat" w:hAnsi="GHEA Grapalat" w:cs="Sylfaen"/>
          <w:szCs w:val="24"/>
          <w:lang w:val="pt-BR"/>
        </w:rPr>
        <w:t xml:space="preserve">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հրահանգում։</w:t>
      </w:r>
    </w:p>
    <w:p w:rsidR="00213811" w:rsidRPr="00F62B39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F62B39">
        <w:rPr>
          <w:rFonts w:ascii="GHEA Grapalat" w:hAnsi="GHEA Grapalat" w:cs="Sylfaen"/>
          <w:szCs w:val="24"/>
          <w:lang w:val="pt-BR"/>
        </w:rPr>
        <w:t xml:space="preserve">4.2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անհրաժեշտ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Համակարգով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ոչ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ուշ</w:t>
      </w:r>
      <w:r w:rsidRPr="00F62B39">
        <w:rPr>
          <w:rFonts w:ascii="GHEA Grapalat" w:hAnsi="GHEA Grapalat" w:cs="Sylfaen"/>
          <w:szCs w:val="24"/>
          <w:lang w:val="pt-BR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քան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տեղեկագրում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</w:rPr>
        <w:t xml:space="preserve">Համակարգում </w:t>
      </w:r>
      <w:r w:rsidRPr="00CE7BF1">
        <w:rPr>
          <w:rFonts w:ascii="GHEA Grapalat" w:hAnsi="GHEA Grapalat" w:cs="Sylfaen"/>
          <w:szCs w:val="24"/>
          <w:lang w:val="ru-RU"/>
        </w:rPr>
        <w:t>հրապարակվելու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օրվան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հաջորդող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="00EF0131" w:rsidRPr="00F62B39">
        <w:rPr>
          <w:rFonts w:ascii="GHEA Grapalat" w:hAnsi="GHEA Grapalat" w:cs="Sylfaen"/>
          <w:szCs w:val="24"/>
          <w:lang w:val="pt-BR"/>
        </w:rPr>
        <w:t>7</w:t>
      </w:r>
      <w:r w:rsidRPr="00F62B39">
        <w:rPr>
          <w:rFonts w:ascii="GHEA Grapalat" w:hAnsi="GHEA Grapalat" w:cs="Sylfaen"/>
          <w:szCs w:val="24"/>
          <w:lang w:val="pt-BR"/>
        </w:rPr>
        <w:t>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36570B">
        <w:rPr>
          <w:rFonts w:ascii="GHEA Grapalat" w:hAnsi="GHEA Grapalat" w:cs="Sylfaen"/>
          <w:szCs w:val="24"/>
          <w:lang w:val="ru-RU"/>
        </w:rPr>
        <w:t>աշխատանքային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="00D045CF">
        <w:rPr>
          <w:rFonts w:ascii="GHEA Grapalat" w:hAnsi="GHEA Grapalat" w:cs="Sylfaen"/>
          <w:szCs w:val="24"/>
          <w:lang w:val="pt-BR"/>
        </w:rPr>
        <w:t>14</w:t>
      </w:r>
      <w:r w:rsidR="00EF0131" w:rsidRPr="00F62B39">
        <w:rPr>
          <w:rFonts w:ascii="GHEA Grapalat" w:hAnsi="GHEA Grapalat" w:cs="Sylfaen"/>
          <w:szCs w:val="24"/>
          <w:lang w:val="pt-BR"/>
        </w:rPr>
        <w:t>:00</w:t>
      </w:r>
      <w:r w:rsidRPr="00F62B39">
        <w:rPr>
          <w:rFonts w:ascii="GHEA Grapalat" w:hAnsi="GHEA Grapalat" w:cs="Sylfaen"/>
          <w:szCs w:val="24"/>
          <w:lang w:val="pt-BR"/>
        </w:rPr>
        <w:t>-</w:t>
      </w:r>
      <w:r w:rsidRPr="00CE7BF1">
        <w:rPr>
          <w:rFonts w:ascii="GHEA Grapalat" w:hAnsi="GHEA Grapalat" w:cs="Sylfaen"/>
          <w:szCs w:val="24"/>
          <w:lang w:val="ru-RU"/>
        </w:rPr>
        <w:t>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5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F62B39">
        <w:rPr>
          <w:rFonts w:ascii="GHEA Grapalat" w:hAnsi="GHEA Grapalat" w:cs="Sylfaen"/>
          <w:szCs w:val="24"/>
          <w:lang w:val="pt-BR"/>
        </w:rPr>
        <w:t xml:space="preserve">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</w:t>
      </w:r>
      <w:r w:rsidRPr="00CE7BF1">
        <w:rPr>
          <w:rFonts w:ascii="GHEA Grapalat" w:hAnsi="GHEA Grapalat" w:cs="Sylfaen"/>
          <w:szCs w:val="24"/>
          <w:lang w:val="ru-RU"/>
        </w:rPr>
        <w:t>անձնաժողովի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քարտուղար</w:t>
      </w:r>
      <w:r w:rsidRPr="00CE7BF1">
        <w:rPr>
          <w:rFonts w:ascii="GHEA Grapalat" w:hAnsi="GHEA Grapalat" w:cs="Sylfaen"/>
          <w:szCs w:val="24"/>
          <w:lang w:val="en-US"/>
        </w:rPr>
        <w:t>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F62B39">
        <w:rPr>
          <w:rFonts w:ascii="GHEA Grapalat" w:hAnsi="GHEA Grapalat" w:cs="Sylfaen"/>
          <w:szCs w:val="24"/>
          <w:lang w:val="pt-BR"/>
        </w:rPr>
        <w:t xml:space="preserve">` </w:t>
      </w:r>
      <w:r w:rsidR="00D045CF">
        <w:rPr>
          <w:rFonts w:ascii="GHEA Grapalat" w:hAnsi="GHEA Grapalat" w:cs="Sylfaen"/>
          <w:szCs w:val="24"/>
          <w:lang w:val="pt-BR"/>
        </w:rPr>
        <w:t>Սեդա Հարությունյանը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ներկայացնելու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վերջնաժամկետը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լրանալուց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հետո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չեն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ընդունվում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կողմից։</w:t>
      </w:r>
    </w:p>
    <w:p w:rsidR="00213811" w:rsidRPr="00F62B39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F62B39">
        <w:rPr>
          <w:rFonts w:ascii="GHEA Grapalat" w:hAnsi="GHEA Grapalat" w:cs="Sylfaen"/>
          <w:szCs w:val="24"/>
          <w:lang w:val="pt-BR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F62B39">
        <w:rPr>
          <w:rFonts w:ascii="GHEA Grapalat" w:hAnsi="GHEA Grapalat" w:cs="Sylfaen"/>
          <w:szCs w:val="24"/>
          <w:lang w:val="pt-BR"/>
        </w:rPr>
        <w:t>`</w:t>
      </w:r>
    </w:p>
    <w:p w:rsidR="00213811" w:rsidRPr="00F62B39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213811" w:rsidRPr="00F62B39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հայտարարություններ՝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213811" w:rsidRPr="00F62B39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213811" w:rsidRPr="00F62B39" w:rsidRDefault="00E20955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1-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213811" w:rsidRPr="00F62B39" w:rsidRDefault="00E20955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val="pt-BR" w:eastAsia="en-US"/>
        </w:rPr>
        <w:t>ե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213811"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6"/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213811" w:rsidRPr="00F62B39" w:rsidRDefault="00E20955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val="pt-BR" w:eastAsia="en-US"/>
        </w:rPr>
        <w:t>զ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, 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213811" w:rsidRPr="00F62B39" w:rsidRDefault="00E20955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(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>):</w:t>
      </w:r>
    </w:p>
    <w:p w:rsidR="00213811" w:rsidRPr="00F62B39" w:rsidRDefault="00213811" w:rsidP="00213811">
      <w:pPr>
        <w:pStyle w:val="BodyTextIndent2"/>
        <w:ind w:firstLine="567"/>
        <w:rPr>
          <w:rFonts w:ascii="GHEA Grapalat" w:hAnsi="GHEA Grapalat"/>
          <w:lang w:val="pt-BR"/>
        </w:rPr>
      </w:pPr>
    </w:p>
    <w:p w:rsidR="00213811" w:rsidRPr="00F62B39" w:rsidRDefault="00213811" w:rsidP="00213811">
      <w:pPr>
        <w:jc w:val="center"/>
        <w:rPr>
          <w:rFonts w:ascii="GHEA Grapalat" w:hAnsi="GHEA Grapalat"/>
          <w:b/>
          <w:sz w:val="20"/>
          <w:lang w:val="pt-BR"/>
        </w:rPr>
      </w:pPr>
      <w:r w:rsidRPr="00F62B39">
        <w:rPr>
          <w:rFonts w:ascii="GHEA Grapalat" w:hAnsi="GHEA Grapalat"/>
          <w:b/>
          <w:sz w:val="20"/>
          <w:lang w:val="pt-BR"/>
        </w:rPr>
        <w:t xml:space="preserve">5. </w:t>
      </w:r>
      <w:r w:rsidRPr="00CE7BF1">
        <w:rPr>
          <w:rFonts w:ascii="GHEA Grapalat" w:hAnsi="GHEA Grapalat"/>
          <w:b/>
          <w:sz w:val="20"/>
        </w:rPr>
        <w:t>ՀԱՅՏԻ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ԳՈՐԾՈՂՈՒԹՅԱՆ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ԺԱՄԿԵՏԸ</w:t>
      </w:r>
      <w:r w:rsidRPr="00F62B39">
        <w:rPr>
          <w:rFonts w:ascii="GHEA Grapalat" w:hAnsi="GHEA Grapalat"/>
          <w:b/>
          <w:sz w:val="20"/>
          <w:lang w:val="pt-BR"/>
        </w:rPr>
        <w:t xml:space="preserve">, </w:t>
      </w:r>
      <w:r w:rsidRPr="00CE7BF1">
        <w:rPr>
          <w:rFonts w:ascii="GHEA Grapalat" w:hAnsi="GHEA Grapalat"/>
          <w:b/>
          <w:sz w:val="20"/>
        </w:rPr>
        <w:t>ՀԱՅՏԵՐՈՒՄ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ՓՈՓՈԽՈՒԹՅՈՒՆ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ԿԱՏԱՐԵԼՈՒ</w:t>
      </w:r>
    </w:p>
    <w:p w:rsidR="00213811" w:rsidRPr="00F62B39" w:rsidRDefault="00213811" w:rsidP="00213811">
      <w:pPr>
        <w:jc w:val="center"/>
        <w:rPr>
          <w:rFonts w:ascii="GHEA Grapalat" w:hAnsi="GHEA Grapalat"/>
          <w:b/>
          <w:sz w:val="20"/>
          <w:lang w:val="pt-BR"/>
        </w:rPr>
      </w:pPr>
      <w:r w:rsidRPr="00CE7BF1">
        <w:rPr>
          <w:rFonts w:ascii="GHEA Grapalat" w:hAnsi="GHEA Grapalat"/>
          <w:b/>
          <w:sz w:val="20"/>
        </w:rPr>
        <w:t>ԵՎ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ԴՐԱՆՔ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ՀԵՏ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ՎԵՐՑՆԵԼՈՒ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ԿԱՐԳԸ</w:t>
      </w:r>
    </w:p>
    <w:p w:rsidR="00213811" w:rsidRPr="00CE7BF1" w:rsidRDefault="00213811" w:rsidP="00213811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213811" w:rsidRPr="00CE7BF1" w:rsidRDefault="00213811" w:rsidP="0021381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lastRenderedPageBreak/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213811" w:rsidRPr="00FE2A3F" w:rsidRDefault="00213811" w:rsidP="009A2D7D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EF0131" w:rsidRPr="00EF0131">
        <w:rPr>
          <w:rFonts w:ascii="GHEA Grapalat" w:hAnsi="GHEA Grapalat" w:cs="Sylfaen"/>
          <w:sz w:val="20"/>
          <w:lang w:val="af-ZA"/>
        </w:rPr>
        <w:t>7</w:t>
      </w:r>
      <w:r w:rsidRPr="00024398">
        <w:rPr>
          <w:rFonts w:ascii="GHEA Grapalat" w:hAnsi="GHEA Grapalat" w:cs="Sylfaen"/>
          <w:sz w:val="20"/>
          <w:lang w:val="af-ZA"/>
        </w:rPr>
        <w:t>-</w:t>
      </w:r>
      <w:r w:rsidRPr="00024398">
        <w:rPr>
          <w:rFonts w:ascii="GHEA Grapalat" w:hAnsi="GHEA Grapalat" w:cs="Sylfaen"/>
          <w:sz w:val="20"/>
          <w:lang w:val="ru-RU"/>
        </w:rPr>
        <w:t>րդ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E408DD">
        <w:rPr>
          <w:rFonts w:ascii="GHEA Grapalat" w:hAnsi="GHEA Grapalat" w:cs="Sylfaen"/>
          <w:sz w:val="20"/>
          <w:lang w:val="ru-RU"/>
        </w:rPr>
        <w:t>աշխատանքային</w:t>
      </w:r>
      <w:r w:rsidRPr="00213811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ժամը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EF0131" w:rsidRPr="00EF0131">
        <w:rPr>
          <w:rFonts w:ascii="GHEA Grapalat" w:hAnsi="GHEA Grapalat" w:cs="Sylfaen"/>
          <w:sz w:val="20"/>
          <w:lang w:val="af-ZA"/>
        </w:rPr>
        <w:t>1</w:t>
      </w:r>
      <w:r w:rsidR="00D045CF">
        <w:rPr>
          <w:rFonts w:ascii="GHEA Grapalat" w:hAnsi="GHEA Grapalat" w:cs="Sylfaen"/>
          <w:sz w:val="20"/>
          <w:lang w:val="af-ZA"/>
        </w:rPr>
        <w:t>4</w:t>
      </w:r>
      <w:r w:rsidR="00EF0131" w:rsidRPr="00EF0131">
        <w:rPr>
          <w:rFonts w:ascii="GHEA Grapalat" w:hAnsi="GHEA Grapalat" w:cs="Sylfaen"/>
          <w:sz w:val="20"/>
          <w:lang w:val="af-ZA"/>
        </w:rPr>
        <w:t>:00</w:t>
      </w:r>
      <w:r w:rsidRPr="00024398">
        <w:rPr>
          <w:rFonts w:ascii="GHEA Grapalat" w:hAnsi="GHEA Grapalat" w:cs="Sylfaen"/>
          <w:sz w:val="20"/>
          <w:lang w:val="af-ZA"/>
        </w:rPr>
        <w:t>-</w:t>
      </w:r>
      <w:r w:rsidRPr="00024398">
        <w:rPr>
          <w:rFonts w:ascii="GHEA Grapalat" w:hAnsi="GHEA Grapalat" w:cs="Sylfaen"/>
          <w:sz w:val="20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7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213811" w:rsidRPr="00CE7BF1" w:rsidRDefault="00213811" w:rsidP="0021381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lastRenderedPageBreak/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  <w:r w:rsidR="00EF013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F0131">
        <w:rPr>
          <w:rFonts w:ascii="GHEA Grapalat" w:hAnsi="GHEA Grapalat" w:cs="Sylfaen"/>
          <w:i w:val="0"/>
          <w:szCs w:val="24"/>
          <w:lang w:val="ru-RU"/>
        </w:rPr>
        <w:t>տվյալ</w:t>
      </w:r>
      <w:r w:rsidR="00EF0131" w:rsidRPr="00EF013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F0131">
        <w:rPr>
          <w:rFonts w:ascii="GHEA Grapalat" w:hAnsi="GHEA Grapalat" w:cs="Sylfaen"/>
          <w:i w:val="0"/>
          <w:szCs w:val="24"/>
          <w:lang w:val="ru-RU"/>
        </w:rPr>
        <w:t>օրվա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8"/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փոխարժեքով։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13811" w:rsidRPr="00CE7BF1" w:rsidRDefault="00213811" w:rsidP="0021381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213811" w:rsidRPr="00CE7BF1" w:rsidRDefault="00213811" w:rsidP="0021381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213811" w:rsidRPr="00CE7BF1" w:rsidDel="00992C40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lastRenderedPageBreak/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r w:rsidR="00EE7757" w:rsidRPr="007060A7">
        <w:rPr>
          <w:rFonts w:ascii="GHEA Grapalat" w:hAnsi="GHEA Grapalat" w:cs="Times Armenian"/>
        </w:rPr>
        <w:t>hsedas@mail.</w:t>
      </w:r>
      <w:r w:rsidR="00EE7757">
        <w:rPr>
          <w:rFonts w:ascii="GHEA Grapalat" w:hAnsi="GHEA Grapalat" w:cs="Times Armenian"/>
        </w:rPr>
        <w:t>ru</w:t>
      </w:r>
      <w:r w:rsidR="00EF013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 xml:space="preserve">է ուղարկում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0" w:history="1">
        <w:r w:rsidRPr="00CE7BF1">
          <w:rPr>
            <w:rFonts w:ascii="GHEA Grapalat" w:hAnsi="GHEA Grapalat"/>
            <w:sz w:val="20"/>
            <w:lang w:val="af-ZA" w:eastAsia="en-US"/>
          </w:rPr>
          <w:t>Lusine_Ghahramanyan@taxservise.am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13811" w:rsidRPr="00CE7BF1" w:rsidRDefault="00213811" w:rsidP="00213811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13811" w:rsidRPr="00CE7BF1" w:rsidRDefault="00213811" w:rsidP="0021381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213811" w:rsidRPr="00CE7BF1" w:rsidRDefault="00213811" w:rsidP="0021381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213811" w:rsidRPr="00CE7BF1" w:rsidRDefault="00213811" w:rsidP="0021381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213811" w:rsidRPr="00CE7BF1" w:rsidRDefault="00213811" w:rsidP="0021381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213811" w:rsidRPr="00CE7BF1" w:rsidRDefault="00213811" w:rsidP="00213811">
      <w:pPr>
        <w:pStyle w:val="BodyTextIndent2"/>
        <w:ind w:firstLine="567"/>
        <w:rPr>
          <w:rFonts w:ascii="GHEA Grapalat" w:hAnsi="GHEA Grapalat"/>
        </w:rPr>
      </w:pP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D045CF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9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213811" w:rsidRPr="00CE7BF1" w:rsidRDefault="00936D42" w:rsidP="0021381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8.1.4</w:t>
      </w:r>
      <w:r w:rsidR="00213811"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213811" w:rsidRPr="00CE7BF1">
        <w:rPr>
          <w:rFonts w:ascii="GHEA Grapalat" w:hAnsi="GHEA Grapalat"/>
          <w:sz w:val="20"/>
          <w:szCs w:val="20"/>
        </w:rPr>
        <w:t>հրավերով</w:t>
      </w:r>
      <w:r w:rsidR="00213811"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lastRenderedPageBreak/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213811" w:rsidRPr="00CE7BF1" w:rsidRDefault="00213811" w:rsidP="00213811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13811" w:rsidRPr="00CE7BF1" w:rsidRDefault="00213811" w:rsidP="00213811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="002F5E4C">
        <w:rPr>
          <w:rFonts w:ascii="GHEA Grapalat" w:hAnsi="GHEA Grapalat"/>
          <w:b/>
          <w:lang w:val="es-ES"/>
        </w:rPr>
        <w:t>5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213811" w:rsidRPr="00CE7BF1" w:rsidRDefault="00213811" w:rsidP="00213811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Style w:val="FootnoteReference"/>
          <w:rFonts w:ascii="GHEA Grapalat" w:hAnsi="GHEA Grapalat" w:cs="Sylfaen"/>
          <w:i/>
          <w:sz w:val="20"/>
          <w:lang w:val="hy-AM"/>
        </w:rPr>
        <w:footnoteReference w:id="10"/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213811" w:rsidRPr="00CE7BF1" w:rsidRDefault="00213811" w:rsidP="0021381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213811" w:rsidRPr="00CE7BF1" w:rsidRDefault="00213811" w:rsidP="0021381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CE7BF1">
        <w:rPr>
          <w:rFonts w:ascii="GHEA Grapalat" w:hAnsi="GHEA Grapalat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նախագծով։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13811" w:rsidRPr="00CE7BF1" w:rsidRDefault="00213811" w:rsidP="00213811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213811" w:rsidRPr="00CE7BF1" w:rsidRDefault="00213811" w:rsidP="0021381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213811" w:rsidRPr="00CE7BF1" w:rsidRDefault="00213811" w:rsidP="0021381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213811" w:rsidRPr="00CE7BF1" w:rsidRDefault="00213811" w:rsidP="0021381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213811" w:rsidRPr="00CE7BF1" w:rsidRDefault="00213811" w:rsidP="00213811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>`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13811" w:rsidRPr="00CE7BF1" w:rsidRDefault="00213811" w:rsidP="00213811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1)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3.1),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13811" w:rsidRPr="00CE7BF1" w:rsidRDefault="002F5E4C" w:rsidP="002F39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CC7CFC">
        <w:rPr>
          <w:rFonts w:ascii="GHEA Grapalat" w:hAnsi="GHEA Grapalat" w:cs="Sylfaen"/>
          <w:sz w:val="20"/>
          <w:szCs w:val="24"/>
          <w:lang w:val="af-ZA" w:eastAsia="en-US"/>
        </w:rPr>
        <w:t>`  սննդամթերքի մատակարարում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13811" w:rsidRPr="00CE7BF1" w:rsidRDefault="00176B6A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Pr="00176B6A">
        <w:rPr>
          <w:rFonts w:ascii="GHEA Grapalat" w:hAnsi="GHEA Grapalat" w:cs="Sylfaen"/>
          <w:sz w:val="20"/>
          <w:lang w:val="af-ZA"/>
        </w:rPr>
        <w:t>4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պայ</w:t>
      </w:r>
      <w:r w:rsidR="00213811" w:rsidRPr="00CE7BF1">
        <w:rPr>
          <w:rFonts w:ascii="GHEA Grapalat" w:hAnsi="GHEA Grapalat" w:cs="Sylfaen"/>
          <w:sz w:val="20"/>
          <w:lang w:val="ru-RU"/>
        </w:rPr>
        <w:t>մանագրի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կատարման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համար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անհրաժեշտ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="00213811" w:rsidRPr="00CE7BF1">
        <w:rPr>
          <w:rFonts w:ascii="GHEA Grapalat" w:hAnsi="GHEA Grapalat" w:cs="Sylfaen"/>
          <w:sz w:val="20"/>
          <w:lang w:val="ru-RU"/>
        </w:rPr>
        <w:t>ական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միջոցների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առկայության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մասին</w:t>
      </w:r>
      <w:r w:rsidR="00213811"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13811" w:rsidRPr="00CE7BF1" w:rsidRDefault="00176B6A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Pr="00176B6A">
        <w:rPr>
          <w:rFonts w:ascii="GHEA Grapalat" w:hAnsi="GHEA Grapalat" w:cs="Sylfaen"/>
          <w:sz w:val="20"/>
          <w:lang w:val="hy-AM"/>
        </w:rPr>
        <w:t>5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="00213811"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առաջարկվող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ապրանքի՝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հրավերով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նախատեսված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տեխնիկական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բնութագրերին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համապա</w:t>
      </w:r>
      <w:r w:rsidR="00213811" w:rsidRPr="00CE7BF1">
        <w:rPr>
          <w:rFonts w:ascii="GHEA Grapalat" w:hAnsi="GHEA Grapalat" w:cs="Sylfaen"/>
          <w:sz w:val="20"/>
          <w:lang w:val="af-ZA"/>
        </w:rPr>
        <w:softHyphen/>
      </w:r>
      <w:r w:rsidR="00213811" w:rsidRPr="00A061AC">
        <w:rPr>
          <w:rFonts w:ascii="GHEA Grapalat" w:hAnsi="GHEA Grapalat" w:cs="Sylfaen"/>
          <w:sz w:val="20"/>
          <w:lang w:val="hy-AM"/>
        </w:rPr>
        <w:t>տասխանության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վերաբերյալ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213811" w:rsidRPr="00A061AC">
        <w:rPr>
          <w:rFonts w:ascii="GHEA Grapalat" w:hAnsi="GHEA Grapalat" w:cs="Sylfaen"/>
          <w:sz w:val="20"/>
          <w:lang w:val="hy-AM"/>
        </w:rPr>
        <w:t>պայմանով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213811" w:rsidRPr="00A061AC">
        <w:rPr>
          <w:rFonts w:ascii="GHEA Grapalat" w:hAnsi="GHEA Grapalat" w:cs="Sylfaen"/>
          <w:sz w:val="20"/>
          <w:lang w:val="hy-AM"/>
        </w:rPr>
        <w:t>որ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1-</w:t>
      </w:r>
      <w:r w:rsidR="00213811" w:rsidRPr="00A061AC">
        <w:rPr>
          <w:rFonts w:ascii="GHEA Grapalat" w:hAnsi="GHEA Grapalat" w:cs="Sylfaen"/>
          <w:sz w:val="20"/>
          <w:lang w:val="hy-AM"/>
        </w:rPr>
        <w:t>ին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տեղը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զբաղեցրած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մասնակից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ճանաչվելու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դեպքում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ներկայացվում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է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նաև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առաջարկվող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ապրանքի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անվանումը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և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տեխնիկական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բնութագրերը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213811" w:rsidRPr="00CE7BF1">
        <w:rPr>
          <w:rFonts w:ascii="GHEA Grapalat" w:hAnsi="GHEA Grapalat" w:cs="Sylfaen"/>
          <w:sz w:val="20"/>
          <w:lang w:val="hy-AM"/>
        </w:rPr>
        <w:t>Հավելված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213811" w:rsidRPr="00CE7BF1" w:rsidRDefault="00A22CD9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Pr="00A22CD9">
        <w:rPr>
          <w:rFonts w:ascii="GHEA Grapalat" w:hAnsi="GHEA Grapalat" w:cs="Sylfaen"/>
          <w:sz w:val="20"/>
          <w:lang w:val="af-ZA"/>
        </w:rPr>
        <w:t>6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Եվրասիական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տնտեսական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միության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անդամ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երկրների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արտադրության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ապրանք</w:t>
      </w:r>
      <w:r w:rsidR="00213811" w:rsidRPr="00CE7BF1">
        <w:rPr>
          <w:rFonts w:ascii="GHEA Grapalat" w:hAnsi="GHEA Grapalat" w:cs="Sylfaen"/>
          <w:sz w:val="20"/>
          <w:lang w:val="af-ZA"/>
        </w:rPr>
        <w:t>,</w:t>
      </w:r>
    </w:p>
    <w:p w:rsidR="00213811" w:rsidRPr="00CE7BF1" w:rsidRDefault="00213811" w:rsidP="00213811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FootnoteReference"/>
          <w:rFonts w:ascii="GHEA Grapalat" w:hAnsi="GHEA Grapalat" w:cs="Sylfaen"/>
          <w:sz w:val="20"/>
          <w:lang w:val="af-ZA"/>
        </w:rPr>
        <w:footnoteReference w:id="14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A22CD9" w:rsidP="0021381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 xml:space="preserve">       2.2.</w:t>
      </w:r>
      <w:r w:rsidRPr="00A22CD9">
        <w:rPr>
          <w:rFonts w:ascii="GHEA Grapalat" w:hAnsi="GHEA Grapalat" w:cs="Sylfaen"/>
          <w:sz w:val="20"/>
          <w:lang w:val="af-ZA"/>
        </w:rPr>
        <w:t>7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13811" w:rsidRPr="00CE7BF1" w:rsidRDefault="00213811" w:rsidP="0021381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2.2</w:t>
      </w:r>
      <w:r w:rsidR="00A22CD9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A22CD9" w:rsidRPr="00A22CD9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5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13811" w:rsidRPr="00CE7BF1" w:rsidRDefault="00213811" w:rsidP="00213811">
      <w:pPr>
        <w:jc w:val="both"/>
        <w:rPr>
          <w:rFonts w:ascii="GHEA Grapalat" w:hAnsi="GHEA Grapalat" w:cs="Sylfaen"/>
          <w:sz w:val="20"/>
          <w:lang w:val="af-ZA"/>
        </w:rPr>
      </w:pPr>
    </w:p>
    <w:p w:rsidR="00213811" w:rsidRPr="00CE7BF1" w:rsidRDefault="00213811" w:rsidP="00213811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12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13811" w:rsidRPr="00CE7BF1" w:rsidRDefault="00213811" w:rsidP="00213811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213811" w:rsidRPr="00CE7BF1" w:rsidRDefault="00213811" w:rsidP="00213811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213811" w:rsidRPr="002F5E4C" w:rsidRDefault="00213811" w:rsidP="002F5E4C">
      <w:pPr>
        <w:pStyle w:val="BodyTextIndent2"/>
        <w:ind w:firstLine="567"/>
        <w:rPr>
          <w:rFonts w:ascii="GHEA Grapalat" w:hAnsi="GHEA Grapalat"/>
        </w:rPr>
      </w:pPr>
      <w:r w:rsidRPr="00CE7BF1">
        <w:rPr>
          <w:rFonts w:ascii="GHEA Grapalat" w:hAnsi="GHEA Grapalat" w:cs="Sylfaen"/>
          <w:lang w:val="es-ES"/>
        </w:rPr>
        <w:t xml:space="preserve">3.1 </w:t>
      </w:r>
      <w:r w:rsidRPr="00CE7BF1">
        <w:rPr>
          <w:rFonts w:ascii="GHEA Grapalat" w:hAnsi="GHEA Grapalat" w:cs="Sylfaen"/>
        </w:rPr>
        <w:t>Ս</w:t>
      </w:r>
      <w:r w:rsidRPr="00CE7BF1">
        <w:rPr>
          <w:rFonts w:ascii="GHEA Grapalat" w:hAnsi="GHEA Grapalat" w:cs="Sylfaen"/>
          <w:lang w:val="ru-RU"/>
        </w:rPr>
        <w:t>ույն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հրավերով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նախատեսված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որակավորման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չափանիշները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հավաստելու</w:t>
      </w:r>
      <w:r w:rsidRPr="00CE7BF1">
        <w:rPr>
          <w:rFonts w:ascii="GHEA Grapalat" w:hAnsi="GHEA Grapalat" w:cs="Sylfaen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lang w:val="ru-RU"/>
        </w:rPr>
        <w:t>համար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առաջին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տեղ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զբաղեցրած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Մասնակիցը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 xml:space="preserve">Պատվիրատուի էլեկտրոնային փոստին </w:t>
      </w:r>
      <w:hyperlink r:id="rId13" w:history="1">
        <w:r w:rsidR="002F5E4C" w:rsidRPr="00177A53">
          <w:rPr>
            <w:rStyle w:val="Hyperlink"/>
            <w:rFonts w:ascii="GHEA Grapalat" w:hAnsi="GHEA Grapalat" w:cs="Times Armenian"/>
          </w:rPr>
          <w:t>hsedas@mail.ru</w:t>
        </w:r>
      </w:hyperlink>
      <w:r w:rsidR="002F5E4C" w:rsidRPr="003D4390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>ուղարկում</w:t>
      </w:r>
      <w:r w:rsidRPr="00CE7BF1" w:rsidDel="0048419C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սույն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հրավերի</w:t>
      </w:r>
      <w:r w:rsidRPr="00CE7BF1">
        <w:rPr>
          <w:rFonts w:ascii="GHEA Grapalat" w:hAnsi="GHEA Grapalat" w:cs="Sylfaen"/>
          <w:lang w:val="es-ES"/>
        </w:rPr>
        <w:t xml:space="preserve"> 5-</w:t>
      </w:r>
      <w:r w:rsidRPr="00CE7BF1">
        <w:rPr>
          <w:rFonts w:ascii="GHEA Grapalat" w:hAnsi="GHEA Grapalat" w:cs="Sylfaen"/>
          <w:lang w:val="ru-RU"/>
        </w:rPr>
        <w:t>րդ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հավելվածով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նախատեսված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գրությունը</w:t>
      </w:r>
      <w:r w:rsidRPr="00CE7BF1">
        <w:rPr>
          <w:rFonts w:ascii="GHEA Grapalat" w:hAnsi="GHEA Grapalat" w:cs="Sylfaen"/>
          <w:lang w:val="es-ES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որին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կցվում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  <w:lang w:val="es-ES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213811" w:rsidRPr="00CE7BF1" w:rsidDel="0093796B" w:rsidRDefault="00213811" w:rsidP="00213811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բ)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երեք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ձևով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մեկ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ընդ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)`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ցա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առնվազն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մեկ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քսան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CE7BF1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C0122D" w:rsidRDefault="00C0122D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213811" w:rsidRPr="00CE7BF1" w:rsidRDefault="00213811" w:rsidP="00213811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213811" w:rsidRPr="00CE7BF1" w:rsidRDefault="00213811" w:rsidP="0021381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213811" w:rsidRPr="00CE7BF1" w:rsidRDefault="00213811" w:rsidP="0021381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lastRenderedPageBreak/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13811" w:rsidRPr="00CE7BF1" w:rsidRDefault="00213811" w:rsidP="0021381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213811" w:rsidRPr="00CE7BF1" w:rsidRDefault="00213811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13811" w:rsidRPr="00CE7BF1" w:rsidRDefault="00213811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13811" w:rsidRPr="00CE7BF1" w:rsidRDefault="00213811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13811" w:rsidRPr="00CE7BF1" w:rsidRDefault="00213811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13811" w:rsidRPr="00CE7BF1" w:rsidRDefault="00213811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13811" w:rsidRPr="00CE7BF1" w:rsidRDefault="00213811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13811" w:rsidRDefault="00213811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F5E4C" w:rsidRDefault="002F5E4C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F5E4C" w:rsidRDefault="002F5E4C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F5E4C" w:rsidRDefault="002F5E4C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F5E4C" w:rsidRDefault="002F5E4C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F5E4C" w:rsidRDefault="002F5E4C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F5E4C" w:rsidRDefault="002F5E4C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F5E4C" w:rsidRPr="00CE7BF1" w:rsidRDefault="002F5E4C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13811" w:rsidRPr="00CE7BF1" w:rsidRDefault="00213811" w:rsidP="00213811">
      <w:pPr>
        <w:pStyle w:val="BodyTextIndent"/>
        <w:ind w:firstLine="0"/>
        <w:rPr>
          <w:rFonts w:ascii="GHEA Grapalat" w:hAnsi="GHEA Grapalat"/>
          <w:lang w:val="es-ES"/>
        </w:rPr>
      </w:pPr>
    </w:p>
    <w:p w:rsidR="00213811" w:rsidRDefault="00213811" w:rsidP="00213811">
      <w:pPr>
        <w:pStyle w:val="BodyTextIndent"/>
        <w:ind w:firstLine="567"/>
        <w:rPr>
          <w:rFonts w:ascii="GHEA Grapalat" w:hAnsi="GHEA Grapalat"/>
          <w:lang w:val="ru-RU"/>
        </w:rPr>
      </w:pPr>
    </w:p>
    <w:p w:rsidR="00A22CD9" w:rsidRDefault="00A22CD9" w:rsidP="00213811">
      <w:pPr>
        <w:pStyle w:val="BodyTextIndent"/>
        <w:ind w:firstLine="567"/>
        <w:rPr>
          <w:rFonts w:ascii="GHEA Grapalat" w:hAnsi="GHEA Grapalat"/>
          <w:lang w:val="ru-RU"/>
        </w:rPr>
      </w:pPr>
    </w:p>
    <w:p w:rsidR="00A22CD9" w:rsidRDefault="00A22CD9" w:rsidP="00213811">
      <w:pPr>
        <w:pStyle w:val="BodyTextIndent"/>
        <w:ind w:firstLine="567"/>
        <w:rPr>
          <w:rFonts w:ascii="GHEA Grapalat" w:hAnsi="GHEA Grapalat"/>
          <w:lang w:val="ru-RU"/>
        </w:rPr>
      </w:pPr>
    </w:p>
    <w:p w:rsidR="00A22CD9" w:rsidRDefault="00A22CD9" w:rsidP="00213811">
      <w:pPr>
        <w:pStyle w:val="BodyTextIndent"/>
        <w:ind w:firstLine="567"/>
        <w:rPr>
          <w:rFonts w:ascii="GHEA Grapalat" w:hAnsi="GHEA Grapalat"/>
          <w:lang w:val="ru-RU"/>
        </w:rPr>
      </w:pPr>
    </w:p>
    <w:p w:rsidR="00A22CD9" w:rsidRDefault="00A22CD9" w:rsidP="00213811">
      <w:pPr>
        <w:pStyle w:val="BodyTextIndent"/>
        <w:ind w:firstLine="567"/>
        <w:rPr>
          <w:rFonts w:ascii="GHEA Grapalat" w:hAnsi="GHEA Grapalat"/>
          <w:lang w:val="ru-RU"/>
        </w:rPr>
      </w:pPr>
    </w:p>
    <w:p w:rsidR="00A22CD9" w:rsidRDefault="00A22CD9" w:rsidP="00213811">
      <w:pPr>
        <w:pStyle w:val="BodyTextIndent"/>
        <w:ind w:firstLine="567"/>
        <w:rPr>
          <w:rFonts w:ascii="GHEA Grapalat" w:hAnsi="GHEA Grapalat"/>
          <w:lang w:val="ru-RU"/>
        </w:rPr>
      </w:pPr>
    </w:p>
    <w:p w:rsidR="00A22CD9" w:rsidRDefault="00A22CD9" w:rsidP="00213811">
      <w:pPr>
        <w:pStyle w:val="BodyTextIndent"/>
        <w:ind w:firstLine="567"/>
        <w:rPr>
          <w:rFonts w:ascii="GHEA Grapalat" w:hAnsi="GHEA Grapalat"/>
          <w:lang w:val="ru-RU"/>
        </w:rPr>
      </w:pPr>
    </w:p>
    <w:p w:rsidR="00A22CD9" w:rsidRPr="00A22CD9" w:rsidRDefault="00A22CD9" w:rsidP="00213811">
      <w:pPr>
        <w:pStyle w:val="BodyTextIndent"/>
        <w:ind w:firstLine="567"/>
        <w:rPr>
          <w:rFonts w:ascii="GHEA Grapalat" w:hAnsi="GHEA Grapalat"/>
          <w:lang w:val="ru-RU"/>
        </w:rPr>
      </w:pPr>
    </w:p>
    <w:p w:rsidR="00213811" w:rsidRDefault="00213811" w:rsidP="00213811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13811" w:rsidRDefault="00213811" w:rsidP="00213811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213811" w:rsidRPr="005358F5" w:rsidRDefault="00A9335E" w:rsidP="00213811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hy-AM"/>
        </w:rPr>
        <w:t>&lt;&lt;</w:t>
      </w:r>
      <w:r w:rsidR="000B5D0A">
        <w:rPr>
          <w:rFonts w:ascii="GHEA Grapalat" w:hAnsi="GHEA Grapalat"/>
          <w:b/>
          <w:lang w:val="ru-RU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es-ES"/>
        </w:rPr>
        <w:t>ծածկագրով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213811" w:rsidRPr="005358F5" w:rsidRDefault="00A9335E" w:rsidP="00213811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2-</w:t>
      </w:r>
      <w:r w:rsidR="000B5D0A" w:rsidRPr="002355BC">
        <w:rPr>
          <w:rFonts w:ascii="GHEA Grapalat" w:hAnsi="GHEA Grapalat" w:cs="Arial"/>
          <w:b/>
          <w:lang w:val="es-ES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es-ES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5358F5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213811" w:rsidRPr="005358F5" w:rsidRDefault="00213811" w:rsidP="00213811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213811" w:rsidRPr="005358F5" w:rsidRDefault="00213811" w:rsidP="00213811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213811" w:rsidRPr="00FC72C1" w:rsidRDefault="00213811" w:rsidP="0021381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13811" w:rsidRPr="005358F5" w:rsidRDefault="00213811" w:rsidP="00213811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13811" w:rsidRPr="00FC72C1" w:rsidRDefault="00213811" w:rsidP="0021381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213811" w:rsidRPr="00FC72C1" w:rsidRDefault="00213811" w:rsidP="0021381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213811" w:rsidRPr="005358F5" w:rsidRDefault="00213811" w:rsidP="0021381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213811" w:rsidRPr="005358F5" w:rsidRDefault="00213811" w:rsidP="00213811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213811" w:rsidRPr="00FC72C1" w:rsidRDefault="00213811" w:rsidP="00213811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13811" w:rsidRPr="00951C6F" w:rsidRDefault="00213811" w:rsidP="00213811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213811" w:rsidRPr="00FC72C1" w:rsidRDefault="00213811" w:rsidP="0021381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13811" w:rsidRPr="005358F5" w:rsidRDefault="00213811" w:rsidP="00213811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13811" w:rsidRPr="005358F5" w:rsidRDefault="00213811" w:rsidP="00213811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213811" w:rsidRPr="005358F5" w:rsidRDefault="00213811" w:rsidP="00213811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213811" w:rsidRDefault="00213811" w:rsidP="00213811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213811" w:rsidRDefault="00213811" w:rsidP="00213811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213811" w:rsidRPr="00416559" w:rsidRDefault="00213811" w:rsidP="00213811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13811" w:rsidRPr="005358F5" w:rsidRDefault="00213811" w:rsidP="00213811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13811" w:rsidRDefault="00213811" w:rsidP="00213811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213811" w:rsidRPr="005358F5" w:rsidRDefault="00213811" w:rsidP="0021381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213811" w:rsidRPr="005358F5" w:rsidRDefault="00213811" w:rsidP="00213811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13811" w:rsidRPr="00866DD2" w:rsidRDefault="00213811" w:rsidP="00213811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213811" w:rsidRPr="005358F5" w:rsidRDefault="00213811" w:rsidP="0021381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5358F5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3811" w:rsidRPr="00951C6F" w:rsidRDefault="00213811" w:rsidP="0021381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13811" w:rsidRPr="005358F5" w:rsidRDefault="00213811" w:rsidP="00213811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213811" w:rsidRPr="005358F5" w:rsidRDefault="000B5D0A" w:rsidP="0021381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2355BC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Pr="005358F5" w:rsidRDefault="00213811" w:rsidP="0021381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AB177D" w:rsidRDefault="00A9335E" w:rsidP="0021381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2-</w:t>
      </w:r>
      <w:r w:rsidR="000B5D0A" w:rsidRPr="002355BC">
        <w:rPr>
          <w:rFonts w:ascii="GHEA Grapalat" w:hAnsi="GHEA Grapalat" w:cs="Arial"/>
          <w:b/>
          <w:lang w:val="hy-AM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Pr="00AB177D" w:rsidRDefault="00213811" w:rsidP="00213811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13811" w:rsidRPr="00C0639F" w:rsidRDefault="00213811" w:rsidP="00213811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13811" w:rsidRPr="005358F5" w:rsidRDefault="00213811" w:rsidP="00213811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13811" w:rsidRPr="005358F5" w:rsidRDefault="00213811" w:rsidP="00213811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13811" w:rsidRPr="006052AB" w:rsidRDefault="00213811" w:rsidP="0021381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213811" w:rsidRPr="006052AB" w:rsidRDefault="00213811" w:rsidP="00213811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213811" w:rsidRPr="006052AB" w:rsidRDefault="00213811" w:rsidP="00213811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213811" w:rsidRPr="005358F5" w:rsidRDefault="00213811" w:rsidP="0021381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13811" w:rsidRPr="005358F5" w:rsidRDefault="00213811" w:rsidP="0021381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13811" w:rsidRPr="005358F5" w:rsidRDefault="00213811" w:rsidP="00213811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13811" w:rsidRPr="005358F5" w:rsidRDefault="00213811" w:rsidP="00213811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13811" w:rsidRPr="005358F5" w:rsidRDefault="00213811" w:rsidP="00213811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13811" w:rsidRPr="005358F5" w:rsidRDefault="00213811" w:rsidP="00213811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13811" w:rsidRPr="005358F5" w:rsidRDefault="00213811" w:rsidP="00213811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13811" w:rsidRPr="005358F5" w:rsidRDefault="00213811" w:rsidP="0021381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13811" w:rsidRPr="005358F5" w:rsidRDefault="00213811" w:rsidP="0021381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213811" w:rsidRPr="005358F5" w:rsidRDefault="00213811" w:rsidP="0021381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5358F5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13811" w:rsidRPr="005358F5" w:rsidRDefault="00213811" w:rsidP="00213811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213811" w:rsidRPr="0057133F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213811" w:rsidRPr="005358F5" w:rsidRDefault="00F80A19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2355BC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5358F5" w:rsidRDefault="00A9335E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2-</w:t>
      </w:r>
      <w:r w:rsidR="00F80A19" w:rsidRPr="002355BC">
        <w:rPr>
          <w:rFonts w:ascii="GHEA Grapalat" w:hAnsi="GHEA Grapalat" w:cs="Arial"/>
          <w:b/>
          <w:lang w:val="hy-AM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13811" w:rsidRPr="00AD5BB0" w:rsidRDefault="00213811" w:rsidP="00213811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13811" w:rsidRPr="005358F5" w:rsidRDefault="00213811" w:rsidP="00213811">
      <w:pPr>
        <w:jc w:val="center"/>
        <w:rPr>
          <w:rFonts w:ascii="GHEA Grapalat" w:hAnsi="GHEA Grapalat"/>
          <w:b/>
          <w:sz w:val="20"/>
          <w:lang w:val="hy-AM"/>
        </w:rPr>
      </w:pPr>
    </w:p>
    <w:p w:rsidR="00213811" w:rsidRPr="005358F5" w:rsidRDefault="00213811" w:rsidP="00213811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13811" w:rsidRPr="005358F5" w:rsidRDefault="00213811" w:rsidP="00213811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213811" w:rsidRPr="005358F5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213811" w:rsidRPr="001B65C7" w:rsidRDefault="00213811" w:rsidP="00213811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213811" w:rsidRPr="005358F5" w:rsidRDefault="00213811" w:rsidP="00213811">
      <w:pPr>
        <w:jc w:val="both"/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jc w:val="both"/>
        <w:rPr>
          <w:rFonts w:ascii="GHEA Grapalat" w:hAnsi="GHEA Grapalat"/>
          <w:lang w:val="hy-AM"/>
        </w:rPr>
      </w:pPr>
    </w:p>
    <w:p w:rsidR="00213811" w:rsidRPr="00FA02E4" w:rsidRDefault="00213811" w:rsidP="00213811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213811" w:rsidRPr="00FA02E4" w:rsidRDefault="00213811" w:rsidP="00213811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5358F5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13811" w:rsidRPr="005358F5" w:rsidRDefault="00213811" w:rsidP="00213811">
      <w:pPr>
        <w:pStyle w:val="Heading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213811" w:rsidRPr="00866DD2" w:rsidRDefault="00213811" w:rsidP="00DD70BA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213811" w:rsidRPr="005358F5" w:rsidRDefault="00F80A19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2355BC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5358F5" w:rsidRDefault="00A9335E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2-</w:t>
      </w:r>
      <w:r w:rsidR="00F80A19" w:rsidRPr="002355BC">
        <w:rPr>
          <w:rFonts w:ascii="GHEA Grapalat" w:hAnsi="GHEA Grapalat" w:cs="Arial"/>
          <w:b/>
          <w:lang w:val="hy-AM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13811" w:rsidRPr="00FF5B84" w:rsidRDefault="00213811" w:rsidP="00213811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13811" w:rsidRPr="005358F5" w:rsidRDefault="00213811" w:rsidP="0021381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13811" w:rsidRPr="005358F5" w:rsidRDefault="00213811" w:rsidP="0021381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13811" w:rsidRPr="005358F5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13811" w:rsidRPr="005358F5" w:rsidRDefault="00213811" w:rsidP="00213811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13811" w:rsidRPr="00866DD2" w:rsidRDefault="00213811" w:rsidP="00213811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213811" w:rsidRPr="00866DD2" w:rsidRDefault="00213811" w:rsidP="00213811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213811" w:rsidRPr="00866DD2" w:rsidRDefault="00213811" w:rsidP="00213811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213811" w:rsidRPr="005358F5" w:rsidRDefault="00213811" w:rsidP="0021381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13811" w:rsidRPr="005358F5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57133F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5358F5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13811" w:rsidRPr="00FF5B84" w:rsidRDefault="00213811" w:rsidP="0021381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13811" w:rsidRPr="00866DD2" w:rsidRDefault="00213811" w:rsidP="00213811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13811" w:rsidRPr="0057133F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213811" w:rsidRPr="005358F5" w:rsidRDefault="00F80A19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2355BC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5358F5" w:rsidRDefault="00A9335E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="00F80A19">
        <w:rPr>
          <w:rFonts w:ascii="GHEA Grapalat" w:hAnsi="GHEA Grapalat" w:cs="Arial"/>
          <w:b/>
          <w:lang w:val="af-ZA"/>
        </w:rPr>
        <w:t>2-</w:t>
      </w:r>
      <w:r w:rsidR="00F80A19" w:rsidRPr="002355BC">
        <w:rPr>
          <w:rFonts w:ascii="GHEA Grapalat" w:hAnsi="GHEA Grapalat" w:cs="Arial"/>
          <w:b/>
          <w:lang w:val="hy-AM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13811" w:rsidRPr="00FF5B84" w:rsidRDefault="00213811" w:rsidP="00213811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13811" w:rsidRPr="005358F5" w:rsidRDefault="00213811" w:rsidP="0021381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13811" w:rsidRPr="005358F5" w:rsidRDefault="00213811" w:rsidP="0021381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13811" w:rsidRPr="005358F5" w:rsidRDefault="00213811" w:rsidP="00213811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13811" w:rsidRPr="005358F5" w:rsidRDefault="00213811" w:rsidP="00213811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13811" w:rsidRPr="005358F5" w:rsidRDefault="00213811" w:rsidP="0021381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213811" w:rsidRPr="005358F5" w:rsidRDefault="00213811" w:rsidP="0021381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13811" w:rsidRPr="005358F5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5358F5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13811" w:rsidRPr="005358F5" w:rsidRDefault="00213811" w:rsidP="0021381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13811" w:rsidRPr="00866DD2" w:rsidRDefault="00213811" w:rsidP="0021381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13811" w:rsidRPr="00866DD2" w:rsidRDefault="00213811" w:rsidP="0021381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13811" w:rsidRPr="00866DD2" w:rsidRDefault="00213811" w:rsidP="0021381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13811" w:rsidRPr="00866DD2" w:rsidRDefault="00213811" w:rsidP="0021381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C4AE1" w:rsidRDefault="00213811" w:rsidP="00DD70BA">
      <w:pPr>
        <w:pStyle w:val="BodyTextIndent3"/>
        <w:jc w:val="right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DD70BA" w:rsidRPr="005358F5" w:rsidRDefault="00DD70BA" w:rsidP="00DD70B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213811" w:rsidRPr="005358F5" w:rsidRDefault="00F80A19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2355BC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5358F5" w:rsidRDefault="00A9335E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2-</w:t>
      </w:r>
      <w:r w:rsidR="00F80A19" w:rsidRPr="002355BC">
        <w:rPr>
          <w:rFonts w:ascii="GHEA Grapalat" w:hAnsi="GHEA Grapalat" w:cs="Arial"/>
          <w:b/>
          <w:lang w:val="hy-AM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213811" w:rsidRPr="005358F5" w:rsidRDefault="00213811" w:rsidP="00213811">
      <w:pPr>
        <w:ind w:firstLine="567"/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213811" w:rsidRPr="005358F5" w:rsidRDefault="00213811" w:rsidP="00213811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213811" w:rsidRPr="005358F5" w:rsidRDefault="00213811" w:rsidP="00213811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13811" w:rsidRPr="005358F5" w:rsidRDefault="00213811" w:rsidP="0021381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213811" w:rsidRPr="004C39A6" w:rsidRDefault="00213811" w:rsidP="00213811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213811" w:rsidRPr="002355BC" w:rsidTr="00F62B3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13811" w:rsidRPr="004C39A6" w:rsidTr="00F62B3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13811" w:rsidRPr="002355BC" w:rsidTr="00F62B3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13811" w:rsidRPr="002355BC" w:rsidTr="00F62B3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rPr>
                <w:rFonts w:ascii="GHEA Grapalat" w:hAnsi="GHEA Grapalat"/>
                <w:lang w:val="es-ES"/>
              </w:rPr>
            </w:pPr>
          </w:p>
        </w:tc>
      </w:tr>
      <w:tr w:rsidR="00213811" w:rsidRPr="002355BC" w:rsidTr="00F62B3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13811" w:rsidRPr="004C39A6" w:rsidTr="00F62B3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13811" w:rsidRPr="004C39A6" w:rsidTr="00F62B3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13811" w:rsidRPr="00B46F77" w:rsidRDefault="00213811" w:rsidP="00213811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13811" w:rsidRPr="00AE3C99" w:rsidRDefault="00213811" w:rsidP="00213811">
      <w:pPr>
        <w:rPr>
          <w:rFonts w:ascii="GHEA Grapalat" w:hAnsi="GHEA Grapalat"/>
          <w:sz w:val="18"/>
          <w:szCs w:val="18"/>
          <w:lang w:val="es-ES"/>
        </w:rPr>
      </w:pPr>
    </w:p>
    <w:p w:rsidR="00213811" w:rsidRPr="00AE3C99" w:rsidRDefault="00213811" w:rsidP="00213811">
      <w:pPr>
        <w:rPr>
          <w:rFonts w:ascii="GHEA Grapalat" w:hAnsi="GHEA Grapalat"/>
          <w:sz w:val="18"/>
          <w:szCs w:val="18"/>
          <w:lang w:val="es-ES"/>
        </w:rPr>
      </w:pPr>
    </w:p>
    <w:p w:rsidR="00213811" w:rsidRPr="004C39A6" w:rsidRDefault="00213811" w:rsidP="00213811">
      <w:pPr>
        <w:rPr>
          <w:rFonts w:ascii="GHEA Grapalat" w:hAnsi="GHEA Grapalat"/>
          <w:sz w:val="18"/>
          <w:szCs w:val="18"/>
          <w:lang w:val="hy-AM"/>
        </w:rPr>
      </w:pPr>
    </w:p>
    <w:p w:rsidR="00213811" w:rsidRPr="004C39A6" w:rsidRDefault="00213811" w:rsidP="0021381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4C39A6" w:rsidRDefault="00213811" w:rsidP="00213811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213811" w:rsidRPr="004C39A6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213811" w:rsidRPr="004C39A6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213811" w:rsidRPr="004C39A6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4C39A6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213811" w:rsidRPr="009E01AE" w:rsidRDefault="00213811" w:rsidP="00213811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213811" w:rsidRPr="009E01AE" w:rsidRDefault="00213811" w:rsidP="00213811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213811" w:rsidRPr="00627943" w:rsidRDefault="00CF6A4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2355BC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627943">
        <w:rPr>
          <w:rFonts w:ascii="GHEA Grapalat" w:hAnsi="GHEA Grapalat" w:cs="Sylfaen"/>
          <w:b/>
          <w:lang w:val="hy-AM"/>
        </w:rPr>
        <w:t>ծածկագրով</w:t>
      </w: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627943" w:rsidRDefault="00A9335E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2-</w:t>
      </w:r>
      <w:r w:rsidR="00CF6A41" w:rsidRPr="002355BC">
        <w:rPr>
          <w:rFonts w:ascii="GHEA Grapalat" w:hAnsi="GHEA Grapalat" w:cs="Arial"/>
          <w:b/>
          <w:lang w:val="hy-AM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627943">
        <w:rPr>
          <w:rFonts w:ascii="GHEA Grapalat" w:hAnsi="GHEA Grapalat" w:cs="Sylfaen"/>
          <w:b/>
          <w:lang w:val="hy-AM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13811" w:rsidRPr="00627943" w:rsidRDefault="00213811" w:rsidP="0021381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13811" w:rsidRPr="00627943" w:rsidRDefault="00213811" w:rsidP="00213811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13811" w:rsidRPr="00627943" w:rsidRDefault="00213811" w:rsidP="00213811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13811" w:rsidRPr="00627943" w:rsidRDefault="00213811" w:rsidP="00213811">
      <w:pPr>
        <w:pStyle w:val="IndexHeading"/>
        <w:jc w:val="both"/>
        <w:rPr>
          <w:rFonts w:ascii="GHEA Grapalat" w:hAnsi="GHEA Grapalat"/>
          <w:lang w:val="hy-AM"/>
        </w:rPr>
      </w:pPr>
    </w:p>
    <w:p w:rsidR="00213811" w:rsidRPr="00627943" w:rsidRDefault="00213811" w:rsidP="00213811">
      <w:pPr>
        <w:pStyle w:val="IndexHeading"/>
        <w:jc w:val="both"/>
        <w:rPr>
          <w:rFonts w:ascii="GHEA Grapalat" w:hAnsi="GHEA Grapalat"/>
          <w:lang w:val="hy-AM"/>
        </w:rPr>
      </w:pPr>
    </w:p>
    <w:p w:rsidR="00213811" w:rsidRPr="0062794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13811" w:rsidRPr="00627943" w:rsidRDefault="00213811" w:rsidP="0021381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13811" w:rsidRPr="00627943" w:rsidRDefault="00213811" w:rsidP="00213811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13811" w:rsidRPr="00627943" w:rsidRDefault="00213811" w:rsidP="00213811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627943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627943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13811" w:rsidRPr="00627943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3811" w:rsidRPr="00627943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627943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13811" w:rsidRPr="005358F5" w:rsidRDefault="00213811" w:rsidP="0021381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13811" w:rsidRPr="005358F5" w:rsidRDefault="00213811" w:rsidP="0021381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13811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213811" w:rsidRPr="00627943" w:rsidRDefault="00CF6A4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2355BC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627943">
        <w:rPr>
          <w:rFonts w:ascii="GHEA Grapalat" w:hAnsi="GHEA Grapalat" w:cs="Sylfaen"/>
          <w:b/>
          <w:lang w:val="hy-AM"/>
        </w:rPr>
        <w:t>ծածկագրով</w:t>
      </w: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627943" w:rsidRDefault="00A9335E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="00CF6A41">
        <w:rPr>
          <w:rFonts w:ascii="GHEA Grapalat" w:hAnsi="GHEA Grapalat" w:cs="Arial"/>
          <w:b/>
          <w:lang w:val="af-ZA"/>
        </w:rPr>
        <w:t>2-</w:t>
      </w:r>
      <w:r w:rsidR="00CF6A41" w:rsidRPr="002355BC">
        <w:rPr>
          <w:rFonts w:ascii="GHEA Grapalat" w:hAnsi="GHEA Grapalat" w:cs="Arial"/>
          <w:b/>
          <w:lang w:val="hy-AM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627943">
        <w:rPr>
          <w:rFonts w:ascii="GHEA Grapalat" w:hAnsi="GHEA Grapalat" w:cs="Sylfaen"/>
          <w:b/>
          <w:lang w:val="hy-AM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627943" w:rsidRDefault="00213811" w:rsidP="0021381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13811" w:rsidRPr="00627943" w:rsidRDefault="00213811" w:rsidP="0021381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13811" w:rsidRPr="00627943" w:rsidRDefault="00213811" w:rsidP="00213811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13811" w:rsidRPr="00627943" w:rsidRDefault="00213811" w:rsidP="00213811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213811" w:rsidRPr="00627943" w:rsidRDefault="00213811" w:rsidP="00213811">
      <w:pPr>
        <w:pStyle w:val="IndexHeading"/>
        <w:jc w:val="both"/>
        <w:rPr>
          <w:rFonts w:ascii="GHEA Grapalat" w:hAnsi="GHEA Grapalat"/>
          <w:lang w:val="hy-AM"/>
        </w:rPr>
      </w:pPr>
    </w:p>
    <w:p w:rsidR="00213811" w:rsidRPr="00627943" w:rsidRDefault="00213811" w:rsidP="00213811">
      <w:pPr>
        <w:pStyle w:val="IndexHeading"/>
        <w:jc w:val="both"/>
        <w:rPr>
          <w:rFonts w:ascii="GHEA Grapalat" w:hAnsi="GHEA Grapalat"/>
          <w:lang w:val="hy-AM"/>
        </w:rPr>
      </w:pPr>
    </w:p>
    <w:p w:rsidR="00213811" w:rsidRPr="0062794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13811" w:rsidRPr="00627943" w:rsidRDefault="00213811" w:rsidP="0021381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13811" w:rsidRPr="006052AB" w:rsidRDefault="00213811" w:rsidP="00213811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13811" w:rsidRPr="00D77182" w:rsidRDefault="00213811" w:rsidP="00213811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13811" w:rsidRPr="00D77182" w:rsidRDefault="00213811" w:rsidP="00213811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13811" w:rsidRPr="00A34C9F" w:rsidRDefault="00213811" w:rsidP="00213811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13811" w:rsidRPr="00A34C9F" w:rsidRDefault="00213811" w:rsidP="00213811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213811" w:rsidRPr="00D77182" w:rsidRDefault="00213811" w:rsidP="00213811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13811" w:rsidRPr="00D77182" w:rsidRDefault="00213811" w:rsidP="00213811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13811" w:rsidRPr="00D77182" w:rsidRDefault="00213811" w:rsidP="00213811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627943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627943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13811" w:rsidRPr="00627943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3811" w:rsidRPr="00627943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627943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13811" w:rsidRPr="005358F5" w:rsidRDefault="00213811" w:rsidP="0021381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13811" w:rsidRPr="005358F5" w:rsidRDefault="00213811" w:rsidP="0021381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13811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B75687" w:rsidDel="00377582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5358F5" w:rsidRDefault="00213811" w:rsidP="0021381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213811" w:rsidRPr="005358F5" w:rsidRDefault="00CF6A4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ru-RU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5358F5" w:rsidRDefault="00A9335E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2-</w:t>
      </w:r>
      <w:r w:rsidR="00CF6A41" w:rsidRPr="002355BC">
        <w:rPr>
          <w:rFonts w:ascii="GHEA Grapalat" w:hAnsi="GHEA Grapalat" w:cs="Arial"/>
          <w:b/>
          <w:lang w:val="hy-AM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213811" w:rsidRPr="005358F5" w:rsidRDefault="00213811" w:rsidP="00213811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13811" w:rsidRPr="00881D04" w:rsidRDefault="00213811" w:rsidP="00213811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5358F5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213811" w:rsidRPr="00AD5BB0" w:rsidRDefault="00213811" w:rsidP="00213811">
      <w:pPr>
        <w:rPr>
          <w:lang w:val="hy-AM"/>
        </w:rPr>
      </w:pPr>
    </w:p>
    <w:p w:rsidR="00DD70BA" w:rsidRPr="00E52127" w:rsidRDefault="00DD70BA" w:rsidP="00213811">
      <w:pPr>
        <w:jc w:val="right"/>
        <w:rPr>
          <w:rFonts w:ascii="GHEA Grapalat" w:hAnsi="GHEA Grapalat"/>
          <w:i/>
          <w:sz w:val="20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213811" w:rsidRPr="005358F5" w:rsidRDefault="00A9335E" w:rsidP="0021381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2-</w:t>
      </w:r>
      <w:r w:rsidR="00CF6A41" w:rsidRPr="00CF6A41">
        <w:rPr>
          <w:rFonts w:ascii="GHEA Grapalat" w:hAnsi="GHEA Grapalat" w:cs="Arial"/>
          <w:b/>
          <w:lang w:val="hy-AM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213811"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213811" w:rsidRPr="005358F5" w:rsidRDefault="00213811" w:rsidP="00213811">
      <w:pPr>
        <w:jc w:val="right"/>
        <w:rPr>
          <w:rFonts w:ascii="GHEA Grapalat" w:hAnsi="GHEA Grapalat"/>
          <w:i/>
          <w:sz w:val="20"/>
          <w:lang w:val="hy-AM"/>
        </w:rPr>
      </w:pPr>
    </w:p>
    <w:p w:rsidR="00213811" w:rsidRPr="005358F5" w:rsidRDefault="00213811" w:rsidP="0021381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DD70BA" w:rsidRPr="005C4FA3" w:rsidRDefault="00DD70BA" w:rsidP="00DD70BA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A345D6">
        <w:rPr>
          <w:rFonts w:ascii="GHEA Grapalat" w:hAnsi="GHEA Grapalat" w:cs="Sylfaen"/>
          <w:b/>
          <w:sz w:val="22"/>
          <w:lang w:val="hy-AM"/>
        </w:rPr>
        <w:t>&lt;&lt;</w:t>
      </w:r>
      <w:r w:rsidRPr="004C0FC1">
        <w:rPr>
          <w:rFonts w:ascii="GHEA Grapalat" w:hAnsi="GHEA Grapalat" w:cs="Sylfaen"/>
          <w:b/>
          <w:sz w:val="22"/>
          <w:lang w:val="hy-AM"/>
        </w:rPr>
        <w:t xml:space="preserve">ՔԱՋԱՐԱՆԻ </w:t>
      </w:r>
      <w:r w:rsidRPr="00A345D6">
        <w:rPr>
          <w:rFonts w:ascii="GHEA Grapalat" w:hAnsi="GHEA Grapalat" w:cs="Sylfaen"/>
          <w:b/>
          <w:sz w:val="22"/>
          <w:lang w:val="hy-AM"/>
        </w:rPr>
        <w:t>ՄԱՆԿԱԿԱՆ ԱՐՎԵՍՏԻ ԴՊՐՈՑ&gt;&gt; ՀՈԱԿ-Ի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DD70BA" w:rsidRPr="005C4FA3" w:rsidRDefault="00DD70BA" w:rsidP="00DD70BA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E52127">
        <w:rPr>
          <w:rFonts w:ascii="GHEA Grapalat" w:hAnsi="GHEA Grapalat" w:cs="Sylfaen"/>
          <w:b/>
          <w:sz w:val="22"/>
          <w:lang w:val="hy-AM"/>
        </w:rPr>
        <w:t xml:space="preserve">ՍՆՆԴԱՄԹԵՐՔԻ </w:t>
      </w:r>
      <w:r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DD70BA" w:rsidRPr="005C4FA3" w:rsidRDefault="00DD70BA" w:rsidP="00DD70B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DD70BA" w:rsidRPr="00D1304B" w:rsidRDefault="00DD70BA" w:rsidP="00DD70B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/>
          <w:b/>
          <w:lang w:val="hy-AM"/>
        </w:rPr>
        <w:t>&lt;&lt;</w:t>
      </w:r>
      <w:r w:rsidRPr="007340B7">
        <w:rPr>
          <w:rFonts w:ascii="GHEA Grapalat" w:hAnsi="GHEA Grapalat"/>
          <w:b/>
          <w:lang w:val="hy-AM"/>
        </w:rPr>
        <w:t>ՀՀ ՍՄՔՔ-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hy-AM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E52127">
        <w:rPr>
          <w:rFonts w:ascii="GHEA Grapalat" w:hAnsi="GHEA Grapalat" w:cs="Arial"/>
          <w:b/>
          <w:lang w:val="hy-AM"/>
        </w:rPr>
        <w:t>2</w:t>
      </w:r>
      <w:r w:rsidRPr="003C6C37">
        <w:rPr>
          <w:rFonts w:ascii="GHEA Grapalat" w:hAnsi="GHEA Grapalat" w:cs="Arial"/>
          <w:b/>
          <w:lang w:val="hy-AM"/>
        </w:rPr>
        <w:t>-</w:t>
      </w:r>
      <w:r w:rsidR="00CF6A41" w:rsidRPr="002355BC">
        <w:rPr>
          <w:rFonts w:ascii="GHEA Grapalat" w:hAnsi="GHEA Grapalat" w:cs="Arial"/>
          <w:b/>
          <w:lang w:val="hy-AM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</w:p>
    <w:p w:rsidR="00213811" w:rsidRPr="005C4FA3" w:rsidRDefault="00213811" w:rsidP="00213811">
      <w:pPr>
        <w:ind w:left="720"/>
        <w:jc w:val="center"/>
        <w:rPr>
          <w:rFonts w:ascii="GHEA Grapalat" w:hAnsi="GHEA Grapalat"/>
          <w:lang w:val="hy-AM"/>
        </w:rPr>
      </w:pPr>
    </w:p>
    <w:p w:rsidR="00213811" w:rsidRPr="005C4FA3" w:rsidRDefault="00213811" w:rsidP="00213811">
      <w:pPr>
        <w:jc w:val="center"/>
        <w:rPr>
          <w:rFonts w:ascii="GHEA Grapalat" w:hAnsi="GHEA Grapalat" w:cs="Sylfaen"/>
          <w:sz w:val="20"/>
          <w:lang w:val="hy-AM"/>
        </w:rPr>
      </w:pPr>
    </w:p>
    <w:p w:rsidR="00DD70BA" w:rsidRPr="005C4FA3" w:rsidRDefault="00213811" w:rsidP="00DD70B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</w:r>
      <w:r w:rsidR="00DD70BA">
        <w:rPr>
          <w:rFonts w:ascii="GHEA Grapalat" w:hAnsi="GHEA Grapalat" w:cs="Sylfaen"/>
          <w:sz w:val="20"/>
          <w:lang w:val="hy-AM"/>
        </w:rPr>
        <w:t xml:space="preserve">ք. </w:t>
      </w:r>
      <w:r w:rsidR="00DD70BA" w:rsidRPr="00D1304B">
        <w:rPr>
          <w:rFonts w:ascii="GHEA Grapalat" w:hAnsi="GHEA Grapalat" w:cs="Sylfaen"/>
          <w:sz w:val="20"/>
          <w:lang w:val="hy-AM"/>
        </w:rPr>
        <w:t>Քաջարան</w:t>
      </w:r>
      <w:r w:rsidR="00DD70BA"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</w:t>
      </w:r>
      <w:r w:rsidR="00DD70BA">
        <w:rPr>
          <w:rFonts w:ascii="GHEA Grapalat" w:hAnsi="GHEA Grapalat" w:cs="Sylfaen"/>
          <w:sz w:val="20"/>
          <w:lang w:val="hy-AM"/>
        </w:rPr>
        <w:t xml:space="preserve">                         </w:t>
      </w:r>
      <w:r w:rsidR="00DD70BA" w:rsidRPr="005C4FA3">
        <w:rPr>
          <w:rFonts w:ascii="GHEA Grapalat" w:hAnsi="GHEA Grapalat" w:cs="Sylfaen"/>
          <w:sz w:val="20"/>
          <w:lang w:val="hy-AM"/>
        </w:rPr>
        <w:t xml:space="preserve">   &lt;&lt;   &gt;&gt; &lt;&lt;          &gt;&gt; 20   թ.</w:t>
      </w:r>
    </w:p>
    <w:p w:rsidR="00DD70BA" w:rsidRPr="005C4FA3" w:rsidRDefault="00DD70BA" w:rsidP="00DD70B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DD70BA" w:rsidRPr="005C4FA3" w:rsidRDefault="00DD70BA" w:rsidP="00DD70B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D1A07">
        <w:rPr>
          <w:rFonts w:ascii="GHEA Grapalat" w:hAnsi="GHEA Grapalat"/>
          <w:sz w:val="20"/>
          <w:lang w:val="hy-AM"/>
        </w:rPr>
        <w:t>&lt;</w:t>
      </w:r>
      <w:r>
        <w:rPr>
          <w:rFonts w:ascii="GHEA Grapalat" w:hAnsi="GHEA Grapalat"/>
          <w:sz w:val="20"/>
          <w:lang w:val="hy-AM"/>
        </w:rPr>
        <w:t xml:space="preserve">&lt;Քաջարանի </w:t>
      </w:r>
      <w:r w:rsidRPr="00E678D7">
        <w:rPr>
          <w:rFonts w:ascii="GHEA Grapalat" w:hAnsi="GHEA Grapalat"/>
          <w:sz w:val="20"/>
          <w:lang w:val="hy-AM"/>
        </w:rPr>
        <w:t>մանկական արվեստի դպրոց</w:t>
      </w:r>
      <w:r>
        <w:rPr>
          <w:rFonts w:ascii="GHEA Grapalat" w:hAnsi="GHEA Grapalat"/>
          <w:sz w:val="20"/>
          <w:lang w:val="hy-AM"/>
        </w:rPr>
        <w:t xml:space="preserve"> </w:t>
      </w:r>
      <w:r w:rsidRPr="004D1A07">
        <w:rPr>
          <w:rFonts w:ascii="GHEA Grapalat" w:hAnsi="GHEA Grapalat"/>
          <w:sz w:val="20"/>
          <w:lang w:val="hy-AM"/>
        </w:rPr>
        <w:t>&gt;</w:t>
      </w:r>
      <w:r>
        <w:rPr>
          <w:rFonts w:ascii="GHEA Grapalat" w:hAnsi="GHEA Grapalat"/>
          <w:sz w:val="20"/>
          <w:lang w:val="hy-AM"/>
        </w:rPr>
        <w:t>&gt;</w:t>
      </w:r>
      <w:r w:rsidRPr="00E678D7">
        <w:rPr>
          <w:rFonts w:ascii="GHEA Grapalat" w:hAnsi="GHEA Grapalat"/>
          <w:sz w:val="20"/>
          <w:lang w:val="hy-AM"/>
        </w:rPr>
        <w:t xml:space="preserve"> ՀՈԱԿ-ը</w:t>
      </w:r>
      <w:r w:rsidRPr="005C4FA3">
        <w:rPr>
          <w:rFonts w:ascii="GHEA Grapalat" w:hAnsi="GHEA Grapalat"/>
          <w:sz w:val="20"/>
          <w:lang w:val="hy-AM"/>
        </w:rPr>
        <w:t xml:space="preserve">, ի դեմս </w:t>
      </w:r>
      <w:r w:rsidRPr="00E678D7">
        <w:rPr>
          <w:rFonts w:ascii="GHEA Grapalat" w:hAnsi="GHEA Grapalat"/>
          <w:sz w:val="20"/>
          <w:lang w:val="hy-AM"/>
        </w:rPr>
        <w:t>տնօրեն</w:t>
      </w:r>
      <w:r w:rsidRPr="004D1A07">
        <w:rPr>
          <w:rFonts w:ascii="GHEA Grapalat" w:hAnsi="GHEA Grapalat"/>
          <w:sz w:val="20"/>
          <w:lang w:val="hy-AM"/>
        </w:rPr>
        <w:t xml:space="preserve"> </w:t>
      </w:r>
      <w:r w:rsidRPr="00E678D7">
        <w:rPr>
          <w:rFonts w:ascii="GHEA Grapalat" w:hAnsi="GHEA Grapalat"/>
          <w:sz w:val="20"/>
          <w:lang w:val="hy-AM"/>
        </w:rPr>
        <w:t>Ա</w:t>
      </w:r>
      <w:r w:rsidRPr="004D1A07">
        <w:rPr>
          <w:rFonts w:ascii="GHEA Grapalat" w:hAnsi="GHEA Grapalat"/>
          <w:sz w:val="20"/>
          <w:lang w:val="hy-AM"/>
        </w:rPr>
        <w:t xml:space="preserve">. </w:t>
      </w:r>
      <w:r w:rsidRPr="00E678D7">
        <w:rPr>
          <w:rFonts w:ascii="GHEA Grapalat" w:hAnsi="GHEA Grapalat"/>
          <w:sz w:val="20"/>
          <w:lang w:val="hy-AM"/>
        </w:rPr>
        <w:t>Թուման</w:t>
      </w:r>
      <w:r>
        <w:rPr>
          <w:rFonts w:ascii="GHEA Grapalat" w:hAnsi="GHEA Grapalat"/>
          <w:sz w:val="20"/>
          <w:lang w:val="hy-AM"/>
        </w:rPr>
        <w:t xml:space="preserve">յանի, որը գործում է  </w:t>
      </w:r>
      <w:r w:rsidRPr="004D1A07">
        <w:rPr>
          <w:rFonts w:ascii="GHEA Grapalat" w:hAnsi="GHEA Grapalat"/>
          <w:sz w:val="20"/>
          <w:lang w:val="hy-AM"/>
        </w:rPr>
        <w:t>&lt;</w:t>
      </w:r>
      <w:r>
        <w:rPr>
          <w:rFonts w:ascii="GHEA Grapalat" w:hAnsi="GHEA Grapalat"/>
          <w:sz w:val="20"/>
          <w:lang w:val="hy-AM"/>
        </w:rPr>
        <w:t xml:space="preserve">&lt;Քաջարանի </w:t>
      </w:r>
      <w:r w:rsidRPr="00E678D7">
        <w:rPr>
          <w:rFonts w:ascii="GHEA Grapalat" w:hAnsi="GHEA Grapalat"/>
          <w:sz w:val="20"/>
          <w:lang w:val="hy-AM"/>
        </w:rPr>
        <w:t>մանկական արվեստի դպրոց</w:t>
      </w:r>
      <w:r>
        <w:rPr>
          <w:rFonts w:ascii="GHEA Grapalat" w:hAnsi="GHEA Grapalat"/>
          <w:sz w:val="20"/>
          <w:lang w:val="hy-AM"/>
        </w:rPr>
        <w:t xml:space="preserve"> </w:t>
      </w:r>
      <w:r w:rsidRPr="004D1A07">
        <w:rPr>
          <w:rFonts w:ascii="GHEA Grapalat" w:hAnsi="GHEA Grapalat"/>
          <w:sz w:val="20"/>
          <w:lang w:val="hy-AM"/>
        </w:rPr>
        <w:t>&gt;</w:t>
      </w:r>
      <w:r>
        <w:rPr>
          <w:rFonts w:ascii="GHEA Grapalat" w:hAnsi="GHEA Grapalat"/>
          <w:sz w:val="20"/>
          <w:lang w:val="hy-AM"/>
        </w:rPr>
        <w:t>&gt;</w:t>
      </w:r>
      <w:r w:rsidRPr="00E678D7">
        <w:rPr>
          <w:rFonts w:ascii="GHEA Grapalat" w:hAnsi="GHEA Grapalat"/>
          <w:sz w:val="20"/>
          <w:lang w:val="hy-AM"/>
        </w:rPr>
        <w:t xml:space="preserve"> ՀՈԱԿ</w:t>
      </w:r>
      <w:r w:rsidRPr="00D140FB">
        <w:rPr>
          <w:rFonts w:ascii="GHEA Grapalat" w:hAnsi="GHEA Grapalat"/>
          <w:sz w:val="20"/>
          <w:lang w:val="hy-AM"/>
        </w:rPr>
        <w:t>-ի կանոնադրության</w:t>
      </w:r>
      <w:r>
        <w:rPr>
          <w:rFonts w:ascii="GHEA Grapalat" w:hAnsi="GHEA Grapalat"/>
          <w:sz w:val="20"/>
          <w:lang w:val="hy-AM"/>
        </w:rPr>
        <w:t xml:space="preserve"> </w:t>
      </w:r>
      <w:r w:rsidRPr="004D067A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DD70BA" w:rsidRPr="005C4FA3" w:rsidRDefault="00DD70BA" w:rsidP="00DD70B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13811" w:rsidRPr="005C4FA3" w:rsidRDefault="00213811" w:rsidP="00DD70B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DD70BA" w:rsidRPr="00DD70BA">
        <w:rPr>
          <w:rFonts w:ascii="GHEA Grapalat" w:hAnsi="GHEA Grapalat" w:cs="Times Armenian"/>
          <w:b/>
          <w:sz w:val="20"/>
          <w:lang w:val="hy-AM"/>
        </w:rPr>
        <w:t>սննդամթերք</w:t>
      </w:r>
      <w:r w:rsidR="00DD70BA" w:rsidRPr="00DD70BA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213811" w:rsidRPr="005C4FA3" w:rsidRDefault="00213811" w:rsidP="0021381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13811" w:rsidRPr="005C4FA3" w:rsidRDefault="00213811" w:rsidP="0021381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665007" w:rsidRPr="008D4234">
        <w:rPr>
          <w:rFonts w:ascii="GHEA Grapalat" w:hAnsi="GHEA Grapalat"/>
          <w:sz w:val="20"/>
          <w:lang w:val="hy-AM"/>
        </w:rPr>
        <w:t>մեկ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13811" w:rsidRPr="005C4FA3" w:rsidRDefault="00213811" w:rsidP="0021381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213811" w:rsidRPr="006052AB" w:rsidRDefault="00213811" w:rsidP="0021381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213811" w:rsidRPr="00766F2D" w:rsidRDefault="00213811" w:rsidP="00213811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13811" w:rsidRPr="00AB177D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213811" w:rsidRPr="00AB177D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213811" w:rsidRPr="000B43C7" w:rsidRDefault="00213811" w:rsidP="0021381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13811" w:rsidRPr="000B43C7" w:rsidRDefault="00213811" w:rsidP="0021381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>անքի մասին իր կողմից ստորագրված հանձնման-</w:t>
      </w:r>
      <w:r w:rsidR="008D4234">
        <w:rPr>
          <w:rFonts w:ascii="GHEA Grapalat" w:hAnsi="GHEA Grapalat" w:cs="Sylfaen"/>
          <w:sz w:val="20"/>
          <w:lang w:val="hy-AM"/>
        </w:rPr>
        <w:t xml:space="preserve">ընդունման արձանագրության </w:t>
      </w:r>
      <w:r w:rsidR="008D4234" w:rsidRPr="008D4234"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213811" w:rsidRPr="00DE1DBE" w:rsidRDefault="00213811" w:rsidP="0021381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213811" w:rsidRPr="00DE1DBE" w:rsidRDefault="00213811" w:rsidP="0021381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213811" w:rsidRPr="00DE1DBE" w:rsidRDefault="00213811" w:rsidP="0021381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213811" w:rsidRPr="00DE1DBE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</w:t>
      </w:r>
      <w:r w:rsidR="008D4234">
        <w:rPr>
          <w:rFonts w:ascii="GHEA Grapalat" w:hAnsi="GHEA Grapalat"/>
          <w:sz w:val="20"/>
          <w:lang w:val="hy-AM"/>
        </w:rPr>
        <w:t xml:space="preserve">նագրությունը ստանալու պահից </w:t>
      </w:r>
      <w:r w:rsidR="008D4234" w:rsidRPr="008D4234">
        <w:rPr>
          <w:rFonts w:ascii="GHEA Grapalat" w:hAnsi="GHEA Grapalat"/>
          <w:sz w:val="20"/>
          <w:lang w:val="hy-AM"/>
        </w:rPr>
        <w:t>երկ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13811" w:rsidRPr="00AB177D" w:rsidRDefault="00213811" w:rsidP="0021381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213811" w:rsidRPr="00AB177D" w:rsidRDefault="00213811" w:rsidP="0021381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21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22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413A99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213811" w:rsidRPr="005358F5" w:rsidRDefault="00213811" w:rsidP="0021381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213811" w:rsidRPr="005C4FA3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13811" w:rsidRPr="005C4FA3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13811" w:rsidRPr="0007276B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13811" w:rsidRPr="0007276B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13811" w:rsidRPr="00DE23F3" w:rsidRDefault="00213811" w:rsidP="00213811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213811" w:rsidRPr="006052AB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213811" w:rsidRPr="00960957" w:rsidRDefault="00213811" w:rsidP="0021381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213811" w:rsidRPr="00866DD2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213811" w:rsidRPr="00866DD2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13811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23"/>
      </w:r>
      <w:r>
        <w:rPr>
          <w:rFonts w:ascii="GHEA Grapalat" w:hAnsi="GHEA Grapalat"/>
          <w:sz w:val="20"/>
          <w:lang w:val="pt-BR"/>
        </w:rPr>
        <w:t>:</w:t>
      </w:r>
    </w:p>
    <w:p w:rsidR="00213811" w:rsidRPr="00866DD2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24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213811" w:rsidRPr="006411BD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213811" w:rsidRPr="005358F5" w:rsidRDefault="00213811" w:rsidP="0021381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213811" w:rsidRPr="005B3A87" w:rsidRDefault="00213811" w:rsidP="00213811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213811" w:rsidRPr="00FF3D6A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13811" w:rsidRPr="005C4FA3" w:rsidRDefault="00213811" w:rsidP="0021381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13811" w:rsidRPr="005C4FA3" w:rsidRDefault="00213811" w:rsidP="00213811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213811">
        <w:rPr>
          <w:rFonts w:ascii="GHEA Grapalat" w:hAnsi="GHEA Grapalat" w:cs="Times Armenian"/>
          <w:sz w:val="20"/>
          <w:lang w:val="hy-AM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 w:rsidRPr="00213811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13811" w:rsidRPr="00837EE5" w:rsidRDefault="00213811" w:rsidP="00213811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13811" w:rsidRPr="00837EE5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13811" w:rsidRPr="001625C0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13811" w:rsidRPr="005C4FA3" w:rsidTr="00F62B39">
        <w:tc>
          <w:tcPr>
            <w:tcW w:w="4536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13811" w:rsidRPr="005C4FA3" w:rsidRDefault="00213811" w:rsidP="00F62B39">
            <w:pPr>
              <w:rPr>
                <w:rFonts w:ascii="GHEA Grapalat" w:hAnsi="GHEA Grapalat"/>
                <w:lang w:val="hy-AM"/>
              </w:rPr>
            </w:pPr>
          </w:p>
          <w:p w:rsidR="00213811" w:rsidRPr="005C4FA3" w:rsidRDefault="00213811" w:rsidP="00F62B39">
            <w:pPr>
              <w:rPr>
                <w:rFonts w:ascii="GHEA Grapalat" w:hAnsi="GHEA Grapalat"/>
                <w:lang w:val="hy-AM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13811" w:rsidRPr="005C4FA3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BF1248" w:rsidRDefault="00213811" w:rsidP="0021381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13811" w:rsidRPr="00BF1248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13811" w:rsidRPr="004820A9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4820A9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4820A9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4820A9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2355BC" w:rsidRDefault="00213811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13811" w:rsidRPr="00AB177D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213811" w:rsidRPr="005C4FA3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213811" w:rsidRPr="00DA0241" w:rsidRDefault="00A9335E" w:rsidP="00DA0241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2-</w:t>
      </w:r>
      <w:r w:rsidR="002D2300" w:rsidRPr="002D2300">
        <w:rPr>
          <w:rFonts w:ascii="GHEA Grapalat" w:hAnsi="GHEA Grapalat" w:cs="Arial"/>
          <w:b/>
          <w:lang w:val="hy-AM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213811" w:rsidRPr="005C4FA3" w:rsidRDefault="00213811" w:rsidP="00213811">
      <w:pPr>
        <w:jc w:val="center"/>
        <w:rPr>
          <w:rFonts w:ascii="GHEA Grapalat" w:hAnsi="GHEA Grapalat"/>
          <w:sz w:val="20"/>
          <w:lang w:val="hy-AM"/>
        </w:rPr>
      </w:pPr>
    </w:p>
    <w:p w:rsidR="00213811" w:rsidRPr="00DA0241" w:rsidRDefault="00A9335E" w:rsidP="00DA0241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ՍՆՆԴԱՄԹԵՐՔԻ </w:t>
      </w:r>
      <w:r w:rsidR="00213811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213811" w:rsidRPr="005C4FA3" w:rsidRDefault="00213811" w:rsidP="00DA0241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213811" w:rsidRPr="005C4FA3" w:rsidRDefault="00213811" w:rsidP="00213811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1578"/>
        <w:gridCol w:w="2380"/>
        <w:gridCol w:w="6129"/>
      </w:tblGrid>
      <w:tr w:rsidR="00A9335E" w:rsidRPr="005C4FA3" w:rsidTr="00A9335E">
        <w:trPr>
          <w:trHeight w:val="746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Չափաբաժնի</w:t>
            </w:r>
          </w:p>
          <w:p w:rsidR="00A9335E" w:rsidRPr="00230A8A" w:rsidRDefault="00A9335E" w:rsidP="00D045C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համարը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35E" w:rsidRPr="00230A8A" w:rsidRDefault="00A9335E" w:rsidP="00D045C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Գնման առարկայի անվանումը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35E" w:rsidRPr="00D651F9" w:rsidRDefault="00A9335E" w:rsidP="00D045C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Տեխնիկական բնութագրի համառոտ շարադրանքը</w:t>
            </w:r>
          </w:p>
        </w:tc>
      </w:tr>
      <w:tr w:rsidR="00A9335E" w:rsidRPr="00BF095E" w:rsidTr="00D045CF">
        <w:trPr>
          <w:trHeight w:val="33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9335E" w:rsidRPr="002D2300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  <w:color w:val="000000" w:themeColor="text1"/>
                <w:sz w:val="16"/>
              </w:rPr>
            </w:pPr>
            <w:r w:rsidRPr="002D2300">
              <w:rPr>
                <w:rFonts w:ascii="GHEA Grapalat" w:hAnsi="GHEA Grapalat"/>
                <w:color w:val="000000" w:themeColor="text1"/>
                <w:sz w:val="16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2D2300" w:rsidRDefault="00A9335E" w:rsidP="00D045CF">
            <w:pPr>
              <w:rPr>
                <w:rFonts w:ascii="Sylfaen" w:hAnsi="Sylfaen" w:cs="Sylfaen"/>
                <w:color w:val="000000" w:themeColor="text1"/>
              </w:rPr>
            </w:pPr>
            <w:r w:rsidRPr="002D2300">
              <w:rPr>
                <w:rFonts w:ascii="Sylfaen" w:hAnsi="Sylfaen" w:cs="Sylfaen"/>
                <w:color w:val="000000" w:themeColor="text1"/>
              </w:rPr>
              <w:t>Տավարի միս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Տավարի կիսամսեղիքնով, 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ընդհանուր քանակի 20%-ից ոչ ավելին 2-րդ կարգի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տավարի միս, անվտանգությունը և մակնշումը՝ ըստ ՀՀ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կառավարության 2006թ. հոկտեմբերի 19-ի N 1560-Ն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որոշմամբ հաստատված «Մսի և մսամթերքի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տեխնիկական կանոնակարգի» և «Սննդամթերքի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անվտանգության մասին» ՀՀ օրենքի 8-րդ հոդվածի: ՀՍՏ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342-2011:</w:t>
            </w:r>
          </w:p>
        </w:tc>
      </w:tr>
      <w:tr w:rsidR="00A9335E" w:rsidRPr="00BF095E" w:rsidTr="00D045CF">
        <w:trPr>
          <w:trHeight w:val="33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9335E" w:rsidRPr="002D2300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  <w:color w:val="000000" w:themeColor="text1"/>
                <w:sz w:val="16"/>
              </w:rPr>
            </w:pPr>
            <w:r w:rsidRPr="002D2300">
              <w:rPr>
                <w:rFonts w:ascii="GHEA Grapalat" w:hAnsi="GHEA Grapalat"/>
                <w:color w:val="000000" w:themeColor="text1"/>
                <w:sz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2D2300" w:rsidRDefault="00A9335E" w:rsidP="00D045CF">
            <w:pPr>
              <w:rPr>
                <w:rFonts w:ascii="Sylfaen" w:hAnsi="Sylfaen" w:cs="Sylfaen"/>
                <w:color w:val="000000" w:themeColor="text1"/>
              </w:rPr>
            </w:pPr>
            <w:r w:rsidRPr="002D2300">
              <w:rPr>
                <w:rFonts w:ascii="Sylfaen" w:hAnsi="Sylfaen" w:cs="Sylfaen"/>
                <w:color w:val="000000" w:themeColor="text1"/>
              </w:rPr>
              <w:t>Խոզի միս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ոսկրոտ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/1-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ին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կարգի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>/ (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չալաղաջ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մատ</w:t>
            </w:r>
            <w:r w:rsidRPr="002D2300">
              <w:rPr>
                <w:rFonts w:ascii="Arial Armenian" w:hAnsi="Arial Armenian" w:cs="Arial"/>
                <w:sz w:val="18"/>
                <w:szCs w:val="18"/>
              </w:rPr>
              <w:t xml:space="preserve">),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7724-77, 30-40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կգ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>-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ոց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կիսամսեղիքներով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պաղեցրած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ճարպի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շերտի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հաստությունը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ոչ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Arial Armenian" w:hAnsi="Arial Armenian" w:cs="Arial"/>
                <w:sz w:val="18"/>
                <w:szCs w:val="18"/>
              </w:rPr>
              <w:t>3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սմ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և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ՀՀ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թ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հոկտեմբերի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19-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N 1560-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Մսի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և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մսամթերքի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և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ՀՀ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րդ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հոդվածի։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մատակարարման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ոչ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50 %-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ից</w:t>
            </w:r>
          </w:p>
        </w:tc>
      </w:tr>
      <w:tr w:rsidR="00A9335E" w:rsidRPr="00BF095E" w:rsidTr="00D045CF">
        <w:trPr>
          <w:trHeight w:val="33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9335E" w:rsidRPr="002D2300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  <w:color w:val="000000" w:themeColor="text1"/>
              </w:rPr>
            </w:pPr>
            <w:r w:rsidRPr="002D2300">
              <w:rPr>
                <w:rFonts w:ascii="GHEA Grapalat" w:hAnsi="GHEA Grapalat"/>
                <w:color w:val="000000" w:themeColor="text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2D2300" w:rsidRDefault="00A9335E" w:rsidP="00D045CF">
            <w:pPr>
              <w:rPr>
                <w:rFonts w:ascii="Sylfaen" w:hAnsi="Sylfaen" w:cs="Sylfaen"/>
                <w:color w:val="000000" w:themeColor="text1"/>
              </w:rPr>
            </w:pPr>
            <w:r w:rsidRPr="002D2300">
              <w:rPr>
                <w:rFonts w:ascii="Sylfaen" w:hAnsi="Sylfaen" w:cs="Sylfaen"/>
                <w:color w:val="000000" w:themeColor="text1"/>
              </w:rPr>
              <w:t>Հավի միս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Հավի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մսեղիք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պաղեցրած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ամբողջական,</w:t>
            </w:r>
            <w:r w:rsidRPr="002D2300">
              <w:rPr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 xml:space="preserve">բրոյլեռ տիպի, առանց փորոտիքի, մաքուր,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արյունազրկված, առանց կողմնակի հոտերի,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փաթեթավորված պոլիէթիլենային թաղանթներով, ԳՕՍՏ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25391-82։ Անվտանգությունը և մակնշումը` ըստ ՀՀ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կառավարության 2006թ. հոկտեմբերի 19-ի N 1560-Ն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որոշմամբ հաստատված “Մսի և մսամթերքի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տեխնիկական կանոնակարգի” և “Սննդամթերքի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անվտանգության մասին” ՀՀ օրենքի 8-րդ հոդվածի</w:t>
            </w:r>
          </w:p>
        </w:tc>
      </w:tr>
      <w:tr w:rsidR="00A9335E" w:rsidRPr="00BF095E" w:rsidTr="00D045CF">
        <w:trPr>
          <w:trHeight w:val="33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9335E" w:rsidRP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  <w:color w:val="000000" w:themeColor="text1"/>
                <w:highlight w:val="lightGray"/>
              </w:rPr>
            </w:pPr>
            <w:r w:rsidRPr="00A9335E">
              <w:rPr>
                <w:rFonts w:ascii="GHEA Grapalat" w:hAnsi="GHEA Grapalat"/>
                <w:color w:val="000000" w:themeColor="text1"/>
                <w:highlight w:val="lightGray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A9335E" w:rsidRDefault="00A9335E" w:rsidP="00D045CF">
            <w:pPr>
              <w:rPr>
                <w:rFonts w:ascii="Sylfaen" w:hAnsi="Sylfaen" w:cs="Sylfaen"/>
                <w:color w:val="000000" w:themeColor="text1"/>
                <w:highlight w:val="lightGray"/>
              </w:rPr>
            </w:pPr>
            <w:r w:rsidRPr="00A9335E">
              <w:rPr>
                <w:rFonts w:ascii="Sylfaen" w:hAnsi="Sylfaen" w:cs="Sylfaen"/>
                <w:color w:val="000000" w:themeColor="text1"/>
                <w:highlight w:val="lightGray"/>
              </w:rPr>
              <w:t>Նրբերշիկ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Հումապխտած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պատրաստված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տավարի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խոզի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մսերից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16131-86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արտադրողի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պայմանների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խոնավությունը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30%,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փաթեթավորած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վակուումային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յուրաքանչյուր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փաթեթավորման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միավորը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համապատասխան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պիտակավորմամբ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հոկտեմբերի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19-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1560-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Մսի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մսամթերքի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։</w:t>
            </w:r>
          </w:p>
        </w:tc>
      </w:tr>
      <w:tr w:rsidR="00A9335E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35E" w:rsidRPr="00991631" w:rsidRDefault="00A9335E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Կարագ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Սերուցքային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յուղայնությունը՝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71,5-82,5%,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վիճակում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պրոտեինի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պարունակությունը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0,7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ածխաջուր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0,7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740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կկալ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200-250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20-25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գործարանային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փաթեթներով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37-91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համարժեք։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մակնշումը՝ըստ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1925-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կաթնամթերքին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արտադրությանը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</w:t>
            </w:r>
          </w:p>
        </w:tc>
      </w:tr>
      <w:tr w:rsidR="00A9335E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35E" w:rsidRPr="00991631" w:rsidRDefault="00A9335E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Պանիր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Չանախ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աղաջրային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պանիր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կովի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36-40%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յուղայնությամբ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7616-85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համարժեք։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1925-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կաթնամթերքին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lastRenderedPageBreak/>
              <w:t>դրանց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արտադրությանը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A9335E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35E" w:rsidRPr="00854624" w:rsidRDefault="00A9335E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Թթվասեր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 xml:space="preserve">կովի թարմ 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յուղայնությունը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20 %-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թթվայնությունը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65-100 0T,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1925-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կաթնամթերքին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արտադրությանը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հոդվածի։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90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%</w:t>
            </w:r>
          </w:p>
        </w:tc>
      </w:tr>
      <w:tr w:rsidR="00A9335E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35E" w:rsidRPr="00C84397" w:rsidRDefault="00A9335E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Մածուն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կովի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յուղայնությունը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թթվայնությունը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65-1000T: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1925-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կաթնամթերքին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արտադրությանը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A9335E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35E" w:rsidRPr="00C84397" w:rsidRDefault="00A9335E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Թան   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Պլաստմասայե մեկանգամյա օգտագործման բաժակներով,</w:t>
            </w:r>
            <w:r w:rsidRPr="00BF095E">
              <w:rPr>
                <w:sz w:val="18"/>
                <w:szCs w:val="18"/>
              </w:rPr>
              <w:t xml:space="preserve"> 250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մլ տարողությամբ: 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1925-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կաթնամթերքին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արտադրությանը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A9335E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35E" w:rsidRPr="000D108D" w:rsidRDefault="00A9335E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Դափնետերև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Չորացրած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դափնետերևներ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խոնավության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տերևում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12 %-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17594-81:</w:t>
            </w:r>
            <w:r w:rsidRPr="00BF095E">
              <w:rPr>
                <w:rFonts w:ascii="Sylfaen" w:hAnsi="Sylfaen" w:cs="Sylfaen"/>
                <w:sz w:val="18"/>
                <w:szCs w:val="18"/>
              </w:rPr>
              <w:t xml:space="preserve">Փաթեթավորված </w:t>
            </w:r>
            <w:r w:rsidR="00361F99">
              <w:rPr>
                <w:rFonts w:ascii="Sylfaen" w:hAnsi="Sylfaen" w:cs="Sylfaen"/>
                <w:sz w:val="18"/>
                <w:szCs w:val="18"/>
              </w:rPr>
              <w:t xml:space="preserve"> կամ առանց փաթեթավորման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;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2-III-4.9-01-2010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,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A9335E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35E" w:rsidRPr="000D108D" w:rsidRDefault="00A9335E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Աղացած պղպեղ</w:t>
            </w:r>
            <w:r w:rsidR="003457C4">
              <w:rPr>
                <w:rFonts w:ascii="Sylfaen" w:hAnsi="Sylfaen" w:cs="Sylfaen"/>
              </w:rPr>
              <w:t>/սև/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9335E" w:rsidRPr="00761734" w:rsidRDefault="00BD7981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Սև</w:t>
            </w:r>
            <w:r w:rsidR="003457C4">
              <w:rPr>
                <w:rFonts w:ascii="Sylfaen" w:hAnsi="Sylfaen" w:cs="Sylfaen"/>
                <w:sz w:val="18"/>
                <w:szCs w:val="18"/>
              </w:rPr>
              <w:t xml:space="preserve"> պղպեղ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 xml:space="preserve"> , փաթեթավորված  </w:t>
            </w:r>
            <w:r w:rsidR="00361F99">
              <w:rPr>
                <w:rFonts w:ascii="Sylfaen" w:hAnsi="Sylfaen" w:cs="Sylfaen"/>
                <w:sz w:val="18"/>
                <w:szCs w:val="18"/>
              </w:rPr>
              <w:t>կամ առանց   փաթեթավորման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 xml:space="preserve"> : Անվտանգությունը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2-III-4.9-01-2010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>, «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761734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BD7981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81" w:rsidRDefault="00BD7981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7981" w:rsidRDefault="00BD7981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Աղացած պղպեղ</w:t>
            </w:r>
            <w:r w:rsidR="003457C4">
              <w:rPr>
                <w:rFonts w:ascii="Sylfaen" w:hAnsi="Sylfaen" w:cs="Sylfaen"/>
              </w:rPr>
              <w:t>/կարմիր/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BD7981" w:rsidRPr="00BF095E" w:rsidRDefault="003457C4" w:rsidP="00D045CF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Կարմիր պղպեղ,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 xml:space="preserve"> փաթեթավորված  </w:t>
            </w:r>
            <w:r>
              <w:rPr>
                <w:rFonts w:ascii="Sylfaen" w:hAnsi="Sylfaen" w:cs="Sylfaen"/>
                <w:sz w:val="18"/>
                <w:szCs w:val="18"/>
              </w:rPr>
              <w:t>կամ առանց   փաթեթավորման</w:t>
            </w:r>
            <w:r w:rsidRPr="00BF095E">
              <w:rPr>
                <w:rFonts w:ascii="Sylfaen" w:hAnsi="Sylfaen" w:cs="Sylfaen"/>
                <w:sz w:val="18"/>
                <w:szCs w:val="18"/>
              </w:rPr>
              <w:t xml:space="preserve"> : 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2-III-4.9-01-2010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,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30120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Շաքարավազ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գույնի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սորուն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քաղցր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կողմնակի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համի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հոտի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ինչպես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վիճակում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այնպես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էլ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լուծույթում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):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Շաքարի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լուծույթը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է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լինի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թափանցիկ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չլուծված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նստվածքի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կողմնակի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խառնուկների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սախարոզի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99,75%-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նյութի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վրա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հաշված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),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խոնավության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0,14%-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ֆեռոխառնուկների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0,0003%-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21-94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համարժեք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2-III-4.9-01-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իսկ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մատակարարման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սահմանված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50%-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9A15B0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 մանր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Մանր կերակրի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յոդացված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239-2005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օրվանից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12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ամիս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9A15B0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 խոշոր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 xml:space="preserve">Խոշոր 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յոդացված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239-2005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օրվանից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12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ամիս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0D7D93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Ոլոռ  դեղին 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Չորացրած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կեղևած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դեղին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գույնի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2-III-4.9-01-2010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366E70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Ոսպ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Համասեռ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մաքուր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խոնավությունը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(14,0-17,0) %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ոչավելի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lastRenderedPageBreak/>
              <w:t xml:space="preserve">01-2010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,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366E70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Բրինձ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միջին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երկար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չկոտրած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 xml:space="preserve">Լայնությունը 2-3 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տիպերի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, 13%-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15%,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6293-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90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. 2007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հունվարի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22-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‚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Հացահատիկին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դրա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վերամշակմանը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օգտահանմանը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"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"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"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.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366E70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Հնդկաձավար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Հնդկաձավար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I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խոնավությունը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14,0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հատիկները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97,5 %-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: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2007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հունվարի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22-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Հացահատիկին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դրա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պահմանը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վերամշակմանը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օգտահանմանը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հոդվածի։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70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%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366E70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Մակարոն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Մակարոն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սովորական,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անդրոժ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խմորից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CD2107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 Armenian"/>
                <w:sz w:val="18"/>
                <w:szCs w:val="18"/>
              </w:rPr>
              <w:t>A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պինդ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ցորենի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ալյուրից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)</w:t>
            </w:r>
            <w:r w:rsidR="005C6E69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="005C6E69" w:rsidRPr="00BF095E">
              <w:rPr>
                <w:rFonts w:ascii="Sylfaen" w:hAnsi="Sylfaen" w:cs="Sylfaen"/>
                <w:sz w:val="18"/>
                <w:szCs w:val="18"/>
              </w:rPr>
              <w:t>չափածրարված</w:t>
            </w:r>
            <w:r w:rsidR="005C6E69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5C6E69"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="005C6E69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չափածրարման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875-92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համարժեք։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2-III-4.9-01-2010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իսկ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CD2107" w:rsidRDefault="005C6E69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="00CD2107">
              <w:rPr>
                <w:rFonts w:ascii="Sylfaen" w:hAnsi="Sylfaen" w:cs="Sylfaen"/>
                <w:sz w:val="18"/>
                <w:szCs w:val="18"/>
              </w:rPr>
              <w:t xml:space="preserve">, </w:t>
            </w:r>
          </w:p>
          <w:p w:rsidR="005C6E69" w:rsidRPr="00BF095E" w:rsidRDefault="00CD2107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ռուսական արտադրության կամ  համարժեք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57FED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Վերմիշել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Սովորական,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անդրոժ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խմորից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,  A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պինդ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ցորենի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ալյուրից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), 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չափածրարված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չափածրարման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875-92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համարժեք։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2-III-4.9-01-2010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իսկ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CD2107" w:rsidRDefault="005C6E69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="00CD2107">
              <w:rPr>
                <w:rFonts w:ascii="Sylfaen" w:hAnsi="Sylfaen" w:cs="Sylfaen"/>
                <w:sz w:val="18"/>
                <w:szCs w:val="18"/>
              </w:rPr>
              <w:t>,</w:t>
            </w:r>
          </w:p>
          <w:p w:rsidR="005C6E69" w:rsidRPr="00BF095E" w:rsidRDefault="00CD2107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ռուսական արտադրության կամ  համարժեք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57FED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Տոմատի մածուկ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առաջին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մետաղյա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տարաներով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3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տարողությամբ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3343-89: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N 2-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III-4.9-01-2010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57FED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Կաղամբ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26768-85) 55% 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վաղահաս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45%-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միջահաս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տեսքը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ամբողջական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հիվանդությունների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չծլած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մաքուր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մեկ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բուսաբանական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է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լինեն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լիովին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կազմավորված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ամուր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փխրուն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չլխկած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մաքրման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աստիճանը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կաղամբի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մաքրված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լինեն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կանաչ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տերևների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խիտ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մակերեսը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Կաղամբակոթի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երկարությունը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Մեխանիկական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վնասվածքներով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ճաքերով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ցրտահարված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մթերումը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թույլատրվում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Մաքրված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քաշը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- 0.7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57FED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Բազուկ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տեսքը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արմատապտուղները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ամբողջական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հիվանդությունների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չկեղտոտված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ճաքերի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: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կառուցվածքը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միջուկը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հյութալի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մուգ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կարմիր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երանգների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: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Արմատապտուղների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չափսերը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ամենամեծ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լայնակի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տրամագծով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) 5-14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Թույլատրվում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է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շեղումներ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չափսերից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մեխանիկական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վնասվածքներով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խորությամբ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ընդհանուր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քանակի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Արմատապտուղներին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կպած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հողի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քանակությունը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ընդհանուր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քանակի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1%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57FED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Գազար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Սովարական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ընտիր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26767-85։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lastRenderedPageBreak/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57FED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Սոխ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կիսակծու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քաղցր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ընտիր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տրամագիծը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27166-86,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‚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57FED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Կարտոֆիլ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Վաղահաս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ուշահաս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I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չցրտահարված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կլոր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ձվաձև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4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5%,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երկարացված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3,5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5 %,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կլոր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ձվաձև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(4-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5)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20%,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երկարացված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(4-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4,5)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կլոր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ձվաձև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(5-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)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55%,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երկարացված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(5-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5,5)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55%,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կլոր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ձվաձև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(6-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7)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երկարացված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(6-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6,5)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20%: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Տեսականու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մաքրությունը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90 %-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չափածրարման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D46E5F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Կանաչի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Կանաչի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III-4,9-01-2003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ՌԴ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2,3,2-1078-01)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սանիտարահամաճարակային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ՙՍննդամթերքի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մասին՚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9-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D46E5F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Ռեհան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 վիճակում, 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III-4,9-01-2003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ՌԴ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2,3,2-1078-01)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սանիտարահամաճարակային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ՙՍննդամթերքի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մասին՚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9-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D46E5F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Լոլիկ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Լոլիկ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2-III-4,9-01-2003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ՌԴ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2,3,2-1078-01)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սանիտարահամաճարակային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ՙՍննդամթերքի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մասին՚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9-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D46E5F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Վարունգ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Վարունգ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2-III-4,9-01-2003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ՌԴ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2,3,2-1078-01)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սանիտարահամաճարակային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նորմերի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ՙՍննդամթերքի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մասին՚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9-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D46E5F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Պղպեղ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Քաղցր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ընտիր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սովորական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տեսակի։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984009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Խնձոր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Խնձոր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,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միջին չափսի,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I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տրամագիծը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21122-75,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984009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Դեղձ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,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միջին չափսի,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I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21122-75,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984009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Մալինա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 վիճակում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21122-75,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984009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Սալոր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,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միջին չափսի,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I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21122-75,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984009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Կեռաս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 վիճակում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21122-75,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Բալ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 վիճակում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21122-75,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A9335E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82083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Հանքային ջուր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30/62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հանքայնացումը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3,9-4,8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դմ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3)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2/61 62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հանքայնացումը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4,0-4,7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դմ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3),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1/00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հանքայնացումը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4,2-5,2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դմ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3),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1/2001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հանքայնացումը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3,2-4,7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դմ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3)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հորատանցքից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շշալցված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0,5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խդմ տարողությամբ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 xml:space="preserve">պոլիմերային 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շշերում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191-2000: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2009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ապրիլի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30-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491-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Շշալցված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հանքային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ջրերին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”,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A9335E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82083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Բնական հյութ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Բնական հյութ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1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լ-ոց, պատրաստված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մրգերից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պտուղներից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պտղամսով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շաքարի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օշարակի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հավելումով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դրա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տեսքով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պարզ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նստվածքի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0,2%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պարզ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0,8%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Ռ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52184-2003,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Ռ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52185-2003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Ռ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52186-2003։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2009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հունիսի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26-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թիվ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744-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Հյութերին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հյութամթերքներին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”,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82083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Գազավորոված ըմպելիք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Շշալցված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  տարողությամբ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 xml:space="preserve">պոլիմերային 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շշերում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191-2000: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2009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ապրիլի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30-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491-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Շշալցված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հանքային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ջրերին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”,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հոդվածի; «Կոկա-կոլա» կամ համարժեք</w:t>
            </w:r>
          </w:p>
        </w:tc>
      </w:tr>
      <w:tr w:rsidR="005C6E69" w:rsidRPr="005C4FA3" w:rsidTr="00A9335E">
        <w:trPr>
          <w:trHeight w:val="300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E69" w:rsidRPr="005C4FA3" w:rsidRDefault="005C6E69" w:rsidP="00F62B39">
            <w:pPr>
              <w:rPr>
                <w:rFonts w:ascii="GHEA Grapalat" w:hAnsi="GHEA Grapalat" w:cs="Sylfaen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6E69" w:rsidRPr="005C4FA3" w:rsidRDefault="005C6E69" w:rsidP="00F62B39">
            <w:pPr>
              <w:rPr>
                <w:rFonts w:ascii="GHEA Grapalat" w:hAnsi="GHEA Grapalat" w:cs="Sylfaen"/>
                <w:bCs/>
              </w:rPr>
            </w:pPr>
          </w:p>
        </w:tc>
      </w:tr>
    </w:tbl>
    <w:p w:rsidR="00213811" w:rsidRPr="005C4FA3" w:rsidRDefault="00213811" w:rsidP="00213811">
      <w:pPr>
        <w:rPr>
          <w:rFonts w:ascii="GHEA Grapalat" w:hAnsi="GHEA Grapalat"/>
          <w:sz w:val="22"/>
          <w:szCs w:val="22"/>
        </w:rPr>
      </w:pPr>
    </w:p>
    <w:p w:rsidR="00213811" w:rsidRPr="005C4FA3" w:rsidRDefault="00213811" w:rsidP="00DA0241">
      <w:pPr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13811" w:rsidRPr="005C4FA3" w:rsidTr="00F62B39">
        <w:tc>
          <w:tcPr>
            <w:tcW w:w="4536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13811" w:rsidRPr="005C4FA3" w:rsidRDefault="00213811" w:rsidP="00F62B39">
            <w:pPr>
              <w:rPr>
                <w:rFonts w:ascii="GHEA Grapalat" w:hAnsi="GHEA Grapalat"/>
              </w:rPr>
            </w:pPr>
          </w:p>
          <w:p w:rsidR="00213811" w:rsidRPr="005C4FA3" w:rsidRDefault="00213811" w:rsidP="00F62B39">
            <w:pPr>
              <w:rPr>
                <w:rFonts w:ascii="GHEA Grapalat" w:hAnsi="GHEA Grapalat"/>
              </w:rPr>
            </w:pPr>
          </w:p>
          <w:p w:rsidR="00213811" w:rsidRPr="005C4FA3" w:rsidRDefault="00213811" w:rsidP="00F62B39">
            <w:pPr>
              <w:rPr>
                <w:rFonts w:ascii="GHEA Grapalat" w:hAnsi="GHEA Grapalat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</w:rPr>
            </w:pPr>
          </w:p>
          <w:p w:rsidR="00213811" w:rsidRPr="005C4FA3" w:rsidRDefault="00213811" w:rsidP="00DA0241">
            <w:pPr>
              <w:rPr>
                <w:rFonts w:ascii="GHEA Grapalat" w:hAnsi="GHEA Grapalat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BF095E" w:rsidRPr="00DA0241" w:rsidRDefault="00BF095E" w:rsidP="00DA0241">
      <w:pPr>
        <w:rPr>
          <w:rFonts w:ascii="GHEA Grapalat" w:hAnsi="GHEA Grapalat"/>
          <w:sz w:val="20"/>
        </w:rPr>
      </w:pPr>
    </w:p>
    <w:p w:rsidR="00BF095E" w:rsidRPr="005C4FA3" w:rsidRDefault="00BF095E" w:rsidP="001D4244">
      <w:pPr>
        <w:rPr>
          <w:rFonts w:ascii="GHEA Grapalat" w:hAnsi="GHEA Grapalat"/>
          <w:sz w:val="20"/>
        </w:rPr>
      </w:pPr>
    </w:p>
    <w:p w:rsidR="00213811" w:rsidRPr="005C4FA3" w:rsidRDefault="00213811" w:rsidP="00213811">
      <w:pPr>
        <w:jc w:val="right"/>
        <w:rPr>
          <w:rFonts w:ascii="GHEA Grapalat" w:hAnsi="GHEA Grapalat"/>
          <w:sz w:val="20"/>
        </w:rPr>
      </w:pPr>
    </w:p>
    <w:p w:rsidR="00213811" w:rsidRPr="005C4FA3" w:rsidRDefault="00213811" w:rsidP="00213811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213811" w:rsidRPr="005C4FA3" w:rsidRDefault="00213811" w:rsidP="00213811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213811" w:rsidRPr="005C4FA3" w:rsidRDefault="00BF095E" w:rsidP="00213811">
      <w:pPr>
        <w:ind w:firstLine="720"/>
        <w:jc w:val="right"/>
        <w:rPr>
          <w:rFonts w:ascii="GHEA Grapalat" w:hAnsi="GHEA Grapalat"/>
          <w:i/>
          <w:sz w:val="20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2-</w:t>
      </w:r>
      <w:r w:rsidR="002D2300" w:rsidRPr="002D2300">
        <w:rPr>
          <w:rFonts w:ascii="GHEA Grapalat" w:hAnsi="GHEA Grapalat" w:cs="Arial"/>
          <w:b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C4FA3">
        <w:rPr>
          <w:rFonts w:ascii="GHEA Grapalat" w:hAnsi="GHEA Grapalat"/>
          <w:i/>
          <w:sz w:val="20"/>
          <w:lang w:val="hy-AM"/>
        </w:rPr>
        <w:t>ծածկագրով</w:t>
      </w:r>
      <w:r w:rsidR="00213811" w:rsidRPr="005C4FA3">
        <w:rPr>
          <w:rFonts w:ascii="GHEA Grapalat" w:hAnsi="GHEA Grapalat"/>
          <w:i/>
          <w:sz w:val="20"/>
        </w:rPr>
        <w:t xml:space="preserve"> գնման </w:t>
      </w:r>
      <w:r w:rsidR="00213811"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213811" w:rsidRPr="005C4FA3" w:rsidRDefault="00213811" w:rsidP="00213811">
      <w:pPr>
        <w:tabs>
          <w:tab w:val="left" w:pos="9540"/>
        </w:tabs>
        <w:rPr>
          <w:rFonts w:ascii="GHEA Grapalat" w:hAnsi="GHEA Grapalat"/>
          <w:sz w:val="20"/>
        </w:rPr>
      </w:pPr>
    </w:p>
    <w:p w:rsidR="00213811" w:rsidRPr="005C4FA3" w:rsidRDefault="00213811" w:rsidP="00213811">
      <w:pPr>
        <w:tabs>
          <w:tab w:val="left" w:pos="9540"/>
        </w:tabs>
        <w:rPr>
          <w:rFonts w:ascii="GHEA Grapalat" w:hAnsi="GHEA Grapalat"/>
          <w:sz w:val="20"/>
        </w:rPr>
      </w:pPr>
    </w:p>
    <w:p w:rsidR="00213811" w:rsidRPr="001D4244" w:rsidRDefault="00BF095E" w:rsidP="001D4244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  <w:t xml:space="preserve">ՍՆՆԴԱՄԹԵՐՔԻ </w:t>
      </w:r>
      <w:r w:rsidR="00213811"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="00213811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213811" w:rsidRPr="005C4FA3" w:rsidRDefault="00213811" w:rsidP="001D4244">
      <w:pPr>
        <w:jc w:val="center"/>
        <w:rPr>
          <w:rFonts w:ascii="GHEA Grapalat" w:hAnsi="GHEA Grapalat"/>
          <w:sz w:val="20"/>
        </w:rPr>
      </w:pPr>
    </w:p>
    <w:p w:rsidR="00213811" w:rsidRPr="001D4244" w:rsidRDefault="00213811" w:rsidP="001D4244">
      <w:pPr>
        <w:ind w:firstLine="709"/>
        <w:jc w:val="center"/>
        <w:rPr>
          <w:rFonts w:ascii="GHEA Grapalat" w:hAnsi="GHEA Grapalat"/>
          <w:b/>
          <w:bCs/>
          <w:lang w:val="nb-NO"/>
        </w:rPr>
      </w:pPr>
      <w:r w:rsidRPr="001D4244">
        <w:rPr>
          <w:rFonts w:ascii="GHEA Grapalat" w:hAnsi="GHEA Grapalat"/>
          <w:b/>
          <w:bCs/>
          <w:lang w:val="nb-NO"/>
        </w:rPr>
        <w:t>ԳՆՄԱՆ ԺԱՄԱՆԱԿԱՑՈՒՅՑ</w:t>
      </w:r>
    </w:p>
    <w:p w:rsidR="00213811" w:rsidRPr="005C4FA3" w:rsidRDefault="00213811" w:rsidP="00213811">
      <w:pPr>
        <w:jc w:val="center"/>
        <w:rPr>
          <w:rFonts w:ascii="GHEA Grapalat" w:hAnsi="GHEA Grapalat"/>
          <w:sz w:val="28"/>
          <w:szCs w:val="28"/>
        </w:rPr>
      </w:pPr>
    </w:p>
    <w:p w:rsidR="00213811" w:rsidRPr="005C4FA3" w:rsidRDefault="00213811" w:rsidP="00213811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540"/>
        <w:gridCol w:w="1748"/>
        <w:gridCol w:w="1005"/>
        <w:gridCol w:w="990"/>
        <w:gridCol w:w="1077"/>
        <w:gridCol w:w="1275"/>
        <w:gridCol w:w="1418"/>
        <w:gridCol w:w="1134"/>
        <w:gridCol w:w="975"/>
        <w:gridCol w:w="766"/>
      </w:tblGrid>
      <w:tr w:rsidR="00213811" w:rsidRPr="005C4FA3" w:rsidTr="00F57FB8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5C4FA3" w:rsidRDefault="00213811" w:rsidP="00F62B39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5C4FA3" w:rsidRDefault="00213811" w:rsidP="00F62B39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5C4FA3" w:rsidRDefault="00213811" w:rsidP="00F62B39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3526F1">
              <w:rPr>
                <w:rFonts w:ascii="GHEA Grapalat" w:hAnsi="GHEA Grapalat" w:cs="Sylfaen"/>
                <w:sz w:val="22"/>
                <w:szCs w:val="22"/>
                <w:lang w:val="ru-RU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5C4FA3" w:rsidRDefault="00213811" w:rsidP="00F62B3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BF095E" w:rsidRPr="005C4FA3" w:rsidTr="00F57FB8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հուլիս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օգոստոս</w:t>
            </w: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BF095E" w:rsidRPr="005C4FA3" w:rsidTr="00F57FB8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BF095E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 xml:space="preserve">      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D045C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  <w:p w:rsidR="00BF095E" w:rsidRPr="005C4FA3" w:rsidRDefault="00BF095E" w:rsidP="00D045C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D045CF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 xml:space="preserve">  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CE7BF1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Տավարի միս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CE7BF1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Խոզի միս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CE7BF1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Հավի միս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Նրբերշիկ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Կարագ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Պանիր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Թթվասեր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Մածուն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E310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E310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E3106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 xml:space="preserve">Թան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E3106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բաժակ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E310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5500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E310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E3106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11000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Դափնետերև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61F99" w:rsidRPr="00F80DDD" w:rsidRDefault="008C36AC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C36A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0.2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C36A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C36AC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0.4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Աղացած պղպեղ</w:t>
            </w:r>
            <w:r w:rsidR="00F57FB8" w:rsidRPr="00F80DDD">
              <w:rPr>
                <w:rFonts w:ascii="Sylfaen" w:hAnsi="Sylfaen" w:cs="Sylfaen"/>
                <w:sz w:val="20"/>
                <w:szCs w:val="20"/>
              </w:rPr>
              <w:t>/սև/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BF450B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41E59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0.15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41E59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41E59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0.3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41E59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Default="00F41E59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E59" w:rsidRPr="00F80DDD" w:rsidRDefault="00F41E59" w:rsidP="00F57FB8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Աղացած պղպեղ</w:t>
            </w:r>
          </w:p>
          <w:p w:rsidR="00F41E59" w:rsidRPr="00F80DDD" w:rsidRDefault="00F41E59" w:rsidP="00F57FB8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/կարմիր/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62798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62798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627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0.15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627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627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627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62798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0.3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62798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Շաքարավազ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386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Աղ մանր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Աղ խոշոր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1871EF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1871EF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1871EF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1871EF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 xml:space="preserve">Ոլոռ  դեղին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FA3176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FA317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FA317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FA3176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Ոսպ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Բրինձ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Հնդկաձավար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Մակարոն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Վերմիշել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Տոմատի մածուկ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Կաղամբ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474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Բազուկ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867FCE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867FCE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867FCE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Գազար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Սոխ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Կարտոֆիլ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542F6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542F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542F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542F6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Կանաչի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947BD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կապ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947BD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947BD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947BD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Ռեհան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F2F5C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կապ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F2F5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F2F5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F2F5C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Լոլիկ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E2411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E24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E24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E2411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Վարունգ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CD0E9F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CD0E9F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CD0E9F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CD0E9F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Պղպեղ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Խնձոր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627987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Դեղձ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627987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Մալինա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627987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Սալոր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627987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Կեռաս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627987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Բալ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627987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Հանքային ջուր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627987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Բնական հյութ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627987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627987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Գազավորոված ըմպելիք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2D2300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5C4FA3" w:rsidRDefault="007557F0" w:rsidP="00F62B39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5C4FA3" w:rsidRDefault="007557F0" w:rsidP="00F62B3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5C4FA3" w:rsidRDefault="007557F0" w:rsidP="00F62B3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5C4FA3" w:rsidRDefault="007557F0" w:rsidP="00F62B3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5C4FA3" w:rsidRDefault="007557F0" w:rsidP="00F62B3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5C4FA3" w:rsidRDefault="007557F0" w:rsidP="00F62B3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5C4FA3" w:rsidRDefault="007557F0" w:rsidP="00F62B39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Y="161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1D4244" w:rsidRPr="005C4FA3" w:rsidTr="001D4244">
        <w:tc>
          <w:tcPr>
            <w:tcW w:w="4536" w:type="dxa"/>
          </w:tcPr>
          <w:p w:rsidR="001D4244" w:rsidRPr="005C4FA3" w:rsidRDefault="001D4244" w:rsidP="001D424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1D4244" w:rsidRPr="005C4FA3" w:rsidRDefault="001D4244" w:rsidP="001D4244">
            <w:pPr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1D4244" w:rsidRPr="005C4FA3" w:rsidRDefault="001D4244" w:rsidP="001D4244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1D4244" w:rsidRPr="005C4FA3" w:rsidRDefault="001D4244" w:rsidP="001D424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ind w:firstLine="720"/>
        <w:rPr>
          <w:rFonts w:ascii="GHEA Grapalat" w:hAnsi="GHEA Grapalat"/>
          <w:sz w:val="20"/>
          <w:lang w:val="es-ES"/>
        </w:rPr>
      </w:pPr>
    </w:p>
    <w:p w:rsidR="00213811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Default="00213811" w:rsidP="00213811">
      <w:pPr>
        <w:rPr>
          <w:rFonts w:ascii="GHEA Grapalat" w:hAnsi="GHEA Grapalat"/>
          <w:sz w:val="20"/>
          <w:lang w:val="es-ES"/>
        </w:rPr>
      </w:pPr>
    </w:p>
    <w:p w:rsidR="00BF095E" w:rsidRDefault="00BF095E" w:rsidP="00213811">
      <w:pPr>
        <w:rPr>
          <w:rFonts w:ascii="GHEA Grapalat" w:hAnsi="GHEA Grapalat"/>
          <w:sz w:val="20"/>
          <w:lang w:val="es-ES"/>
        </w:rPr>
      </w:pPr>
    </w:p>
    <w:p w:rsidR="00BF095E" w:rsidRDefault="00BF095E" w:rsidP="00213811">
      <w:pPr>
        <w:rPr>
          <w:rFonts w:ascii="GHEA Grapalat" w:hAnsi="GHEA Grapalat"/>
          <w:sz w:val="20"/>
          <w:lang w:val="es-ES"/>
        </w:rPr>
      </w:pPr>
    </w:p>
    <w:p w:rsidR="00BF095E" w:rsidRPr="005C4FA3" w:rsidRDefault="00BF095E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213811" w:rsidRPr="005C4FA3" w:rsidRDefault="00213811" w:rsidP="00213811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213811" w:rsidRPr="005C4FA3" w:rsidRDefault="00BF095E" w:rsidP="00213811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2-</w:t>
      </w:r>
      <w:r w:rsidR="0077705B" w:rsidRPr="00176B6A">
        <w:rPr>
          <w:rFonts w:ascii="GHEA Grapalat" w:hAnsi="GHEA Grapalat" w:cs="Arial"/>
          <w:b/>
          <w:lang w:val="es-ES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C4FA3">
        <w:rPr>
          <w:rFonts w:ascii="GHEA Grapalat" w:hAnsi="GHEA Grapalat"/>
          <w:i/>
          <w:sz w:val="20"/>
          <w:lang w:val="hy-AM"/>
        </w:rPr>
        <w:t>ծածկագրով</w:t>
      </w:r>
      <w:r w:rsidR="00213811"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="00213811"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213811" w:rsidRPr="005C4FA3" w:rsidRDefault="00213811" w:rsidP="0021381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13811" w:rsidRPr="005C4FA3" w:rsidRDefault="00BF095E" w:rsidP="00213811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E52127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b/>
          <w:sz w:val="22"/>
          <w:szCs w:val="22"/>
        </w:rPr>
        <w:t>ՍՆՆԴԱՄԹԵՐՔԻ</w:t>
      </w:r>
      <w:r w:rsidRPr="00E52127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213811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213811" w:rsidRPr="005C4FA3" w:rsidRDefault="00213811" w:rsidP="0021381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3904CF" w:rsidRDefault="00213811" w:rsidP="00213811">
      <w:pPr>
        <w:ind w:firstLine="709"/>
        <w:jc w:val="center"/>
        <w:rPr>
          <w:rFonts w:ascii="GHEA Grapalat" w:hAnsi="GHEA Grapalat"/>
          <w:b/>
          <w:bCs/>
          <w:lang w:val="nb-NO"/>
        </w:rPr>
      </w:pPr>
      <w:r w:rsidRPr="003904CF">
        <w:rPr>
          <w:rFonts w:ascii="GHEA Grapalat" w:hAnsi="GHEA Grapalat" w:cs="Sylfaen"/>
          <w:b/>
          <w:bCs/>
          <w:lang w:val="nb-NO"/>
        </w:rPr>
        <w:t xml:space="preserve">ՎՃԱՐՄԱՆ </w:t>
      </w:r>
      <w:r w:rsidRPr="003904CF">
        <w:rPr>
          <w:rFonts w:ascii="GHEA Grapalat" w:hAnsi="GHEA Grapalat"/>
          <w:b/>
          <w:bCs/>
          <w:lang w:val="nb-NO"/>
        </w:rPr>
        <w:t>ԺԱՄԱՆԱԿԱՑՈՒՅՑ*</w:t>
      </w:r>
    </w:p>
    <w:p w:rsidR="00213811" w:rsidRPr="005C4FA3" w:rsidRDefault="00213811" w:rsidP="00213811">
      <w:pPr>
        <w:jc w:val="right"/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3861"/>
        <w:gridCol w:w="3902"/>
        <w:gridCol w:w="976"/>
      </w:tblGrid>
      <w:tr w:rsidR="00213811" w:rsidRPr="002355BC" w:rsidTr="00F62B39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1" w:rsidRPr="005C4FA3" w:rsidRDefault="00213811" w:rsidP="00BF095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BF095E">
              <w:rPr>
                <w:rFonts w:ascii="GHEA Grapalat" w:hAnsi="GHEA Grapalat" w:cs="Sylfaen"/>
                <w:sz w:val="22"/>
                <w:szCs w:val="22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BF095E" w:rsidRPr="00BF095E" w:rsidTr="00D045CF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095E" w:rsidRPr="005C4FA3" w:rsidRDefault="00BF095E" w:rsidP="00F62B3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095E" w:rsidRPr="005C4FA3" w:rsidRDefault="00BF095E" w:rsidP="00F62B3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</w:p>
          <w:p w:rsidR="00BF095E" w:rsidRPr="005C4FA3" w:rsidRDefault="00BF095E" w:rsidP="00F62B3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  <w:p w:rsidR="00BF095E" w:rsidRPr="005C4FA3" w:rsidRDefault="00BF095E" w:rsidP="00BF095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BF09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BF095E" w:rsidRPr="005C4FA3" w:rsidRDefault="00BF095E" w:rsidP="00F62B3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BF095E" w:rsidRPr="00BF095E" w:rsidTr="00D045CF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5E" w:rsidRPr="005C4FA3" w:rsidRDefault="00BF095E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BF095E" w:rsidRPr="005C4FA3" w:rsidRDefault="00BF095E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BF095E" w:rsidRPr="005C4FA3" w:rsidRDefault="00BF095E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BF095E" w:rsidRPr="005C4FA3" w:rsidRDefault="00BF095E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BF095E" w:rsidRPr="005C4FA3" w:rsidRDefault="00DA0241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Սննդամթերք</w:t>
            </w:r>
          </w:p>
          <w:p w:rsidR="00BF095E" w:rsidRPr="005C4FA3" w:rsidRDefault="00BF095E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BF095E" w:rsidRPr="005C4FA3" w:rsidRDefault="00BF095E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BF095E" w:rsidRPr="005C4FA3" w:rsidRDefault="00BF095E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Default="00BF095E" w:rsidP="00BF095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BF095E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  <w:p w:rsidR="00BF095E" w:rsidRPr="005C4FA3" w:rsidRDefault="00BF095E" w:rsidP="00F62B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213811" w:rsidRPr="00BF095E" w:rsidRDefault="00213811" w:rsidP="00213811">
      <w:pPr>
        <w:jc w:val="right"/>
        <w:rPr>
          <w:rFonts w:ascii="GHEA Grapalat" w:hAnsi="GHEA Grapalat"/>
          <w:sz w:val="20"/>
          <w:lang w:val="pt-BR"/>
        </w:rPr>
      </w:pPr>
    </w:p>
    <w:p w:rsidR="00213811" w:rsidRPr="00BF095E" w:rsidRDefault="00213811" w:rsidP="00213811">
      <w:pPr>
        <w:rPr>
          <w:rFonts w:ascii="GHEA Grapalat" w:hAnsi="GHEA Grapalat"/>
          <w:i/>
          <w:sz w:val="18"/>
          <w:szCs w:val="18"/>
          <w:lang w:val="pt-BR"/>
        </w:rPr>
      </w:pPr>
      <w:r w:rsidRPr="00BF095E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BF095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BF095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BF095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BF095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BF095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BF095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213811" w:rsidRPr="00BF095E" w:rsidRDefault="00213811" w:rsidP="00213811">
      <w:pPr>
        <w:jc w:val="right"/>
        <w:rPr>
          <w:rFonts w:ascii="GHEA Grapalat" w:hAnsi="GHEA Grapalat"/>
          <w:sz w:val="20"/>
          <w:lang w:val="pt-BR"/>
        </w:rPr>
      </w:pPr>
    </w:p>
    <w:p w:rsidR="00213811" w:rsidRPr="00BF095E" w:rsidRDefault="00213811" w:rsidP="00213811">
      <w:pPr>
        <w:rPr>
          <w:rFonts w:ascii="GHEA Grapalat" w:hAnsi="GHEA Grapalat"/>
          <w:sz w:val="20"/>
          <w:lang w:val="pt-BR"/>
        </w:rPr>
      </w:pPr>
    </w:p>
    <w:p w:rsidR="00213811" w:rsidRPr="00BF095E" w:rsidRDefault="00213811" w:rsidP="00213811">
      <w:pPr>
        <w:rPr>
          <w:rFonts w:ascii="GHEA Grapalat" w:hAnsi="GHEA Grapalat"/>
          <w:sz w:val="20"/>
          <w:lang w:val="pt-BR"/>
        </w:rPr>
      </w:pPr>
    </w:p>
    <w:p w:rsidR="00213811" w:rsidRPr="00BF095E" w:rsidRDefault="00213811" w:rsidP="00213811">
      <w:pPr>
        <w:rPr>
          <w:rFonts w:ascii="GHEA Grapalat" w:hAnsi="GHEA Grapalat"/>
          <w:sz w:val="20"/>
          <w:lang w:val="pt-BR"/>
        </w:rPr>
      </w:pPr>
    </w:p>
    <w:p w:rsidR="00213811" w:rsidRPr="00BF095E" w:rsidRDefault="00213811" w:rsidP="00213811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13811" w:rsidRPr="005C4FA3" w:rsidTr="00F62B39">
        <w:tc>
          <w:tcPr>
            <w:tcW w:w="4536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13811" w:rsidRPr="005C4FA3" w:rsidRDefault="00213811" w:rsidP="00F62B39">
            <w:pPr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13811" w:rsidRDefault="00213811" w:rsidP="00F62B3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D066E" w:rsidRPr="005C4FA3" w:rsidRDefault="003D066E" w:rsidP="00F62B3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213811" w:rsidRPr="005C4FA3" w:rsidRDefault="00213811" w:rsidP="00213811">
      <w:pPr>
        <w:rPr>
          <w:rFonts w:ascii="GHEA Grapalat" w:hAnsi="GHEA Grapalat"/>
          <w:sz w:val="20"/>
          <w:lang w:val="ru-RU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ru-RU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ru-RU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ru-RU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ru-RU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ru-RU"/>
        </w:rPr>
      </w:pPr>
    </w:p>
    <w:p w:rsidR="00213811" w:rsidRDefault="00213811" w:rsidP="00213811">
      <w:pPr>
        <w:rPr>
          <w:rFonts w:ascii="GHEA Grapalat" w:hAnsi="GHEA Grapalat"/>
          <w:sz w:val="20"/>
        </w:rPr>
      </w:pPr>
    </w:p>
    <w:p w:rsidR="00213811" w:rsidRDefault="00213811" w:rsidP="00213811">
      <w:pPr>
        <w:rPr>
          <w:rFonts w:ascii="GHEA Grapalat" w:hAnsi="GHEA Grapalat"/>
          <w:sz w:val="20"/>
        </w:rPr>
      </w:pPr>
    </w:p>
    <w:p w:rsidR="00213811" w:rsidRDefault="00213811" w:rsidP="00213811">
      <w:pPr>
        <w:rPr>
          <w:rFonts w:ascii="GHEA Grapalat" w:hAnsi="GHEA Grapalat"/>
          <w:sz w:val="20"/>
        </w:rPr>
      </w:pPr>
    </w:p>
    <w:p w:rsidR="00BF095E" w:rsidRDefault="00BF095E" w:rsidP="00213811">
      <w:pPr>
        <w:rPr>
          <w:rFonts w:ascii="GHEA Grapalat" w:hAnsi="GHEA Grapalat"/>
          <w:sz w:val="20"/>
        </w:rPr>
      </w:pPr>
    </w:p>
    <w:p w:rsidR="00BF095E" w:rsidRDefault="00BF095E" w:rsidP="00213811">
      <w:pPr>
        <w:rPr>
          <w:rFonts w:ascii="GHEA Grapalat" w:hAnsi="GHEA Grapalat"/>
          <w:sz w:val="20"/>
        </w:rPr>
      </w:pPr>
    </w:p>
    <w:p w:rsidR="00213811" w:rsidRDefault="00213811" w:rsidP="00213811">
      <w:pPr>
        <w:rPr>
          <w:rFonts w:ascii="GHEA Grapalat" w:hAnsi="GHEA Grapalat"/>
          <w:sz w:val="20"/>
        </w:rPr>
      </w:pPr>
    </w:p>
    <w:p w:rsidR="00213811" w:rsidRPr="005C4FA3" w:rsidRDefault="00213811" w:rsidP="00213811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213811" w:rsidRPr="005C4FA3" w:rsidRDefault="00213811" w:rsidP="00213811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213811" w:rsidRPr="005C4FA3" w:rsidRDefault="00213811" w:rsidP="00213811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213811" w:rsidRPr="002355BC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13811" w:rsidRDefault="00213811" w:rsidP="00213811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13811" w:rsidRPr="00B71337" w:rsidRDefault="00213811" w:rsidP="00213811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13811" w:rsidRPr="00B71337" w:rsidRDefault="00213811" w:rsidP="0021381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13811" w:rsidRPr="00B71337" w:rsidRDefault="00213811" w:rsidP="0021381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13811" w:rsidRDefault="00213811" w:rsidP="00213811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13811" w:rsidRPr="005B2079" w:rsidRDefault="00213811" w:rsidP="00213811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13811" w:rsidRDefault="00213811" w:rsidP="00213811">
      <w:pPr>
        <w:pStyle w:val="BodyTextIndent"/>
        <w:spacing w:line="240" w:lineRule="auto"/>
        <w:ind w:firstLine="0"/>
        <w:rPr>
          <w:iCs/>
          <w:lang w:val="es-ES"/>
        </w:rPr>
      </w:pPr>
    </w:p>
    <w:p w:rsidR="00213811" w:rsidRPr="00B71337" w:rsidRDefault="00213811" w:rsidP="00213811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13811" w:rsidRPr="00B71337" w:rsidRDefault="00213811" w:rsidP="00213811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213811" w:rsidRPr="00B71337" w:rsidRDefault="00213811" w:rsidP="00213811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13811" w:rsidRPr="00B71337" w:rsidRDefault="00213811" w:rsidP="00213811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213811" w:rsidRPr="00B71337" w:rsidRDefault="00213811" w:rsidP="00213811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13811" w:rsidRPr="005B2079" w:rsidRDefault="00213811" w:rsidP="00213811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13811" w:rsidRDefault="00213811" w:rsidP="00213811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13811" w:rsidRPr="005B2079" w:rsidRDefault="00213811" w:rsidP="00213811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13811" w:rsidRPr="001D61FA" w:rsidTr="00F62B39">
        <w:tc>
          <w:tcPr>
            <w:tcW w:w="360" w:type="dxa"/>
            <w:vMerge w:val="restart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13811" w:rsidRPr="003F4F3B" w:rsidRDefault="00213811" w:rsidP="00F62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13811" w:rsidRPr="003F4F3B" w:rsidTr="00F62B39">
        <w:tc>
          <w:tcPr>
            <w:tcW w:w="360" w:type="dxa"/>
            <w:vMerge/>
            <w:shd w:val="clear" w:color="auto" w:fill="auto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213811" w:rsidRPr="001D61FA" w:rsidTr="00F62B39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13811" w:rsidRPr="001D61FA" w:rsidTr="00F62B39">
        <w:tc>
          <w:tcPr>
            <w:tcW w:w="36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13811" w:rsidRPr="001D61FA" w:rsidTr="00F62B39">
        <w:tc>
          <w:tcPr>
            <w:tcW w:w="3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13811" w:rsidRPr="001D61FA" w:rsidTr="00F62B39">
        <w:tc>
          <w:tcPr>
            <w:tcW w:w="3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13811" w:rsidRPr="00CC7FDC" w:rsidRDefault="00213811" w:rsidP="00213811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213811" w:rsidRPr="00CC7FDC" w:rsidRDefault="00213811" w:rsidP="00213811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13811" w:rsidRPr="00B71337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213811" w:rsidRPr="00B71337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13811" w:rsidRPr="00B71337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13811" w:rsidRPr="00B71337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B71337" w:rsidRDefault="00213811" w:rsidP="00F62B3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13811" w:rsidRPr="00B71337" w:rsidRDefault="00213811" w:rsidP="00F62B3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Pr="002A5277" w:rsidRDefault="00213811" w:rsidP="00213811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213811" w:rsidRPr="002A5277" w:rsidRDefault="00213811" w:rsidP="00213811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213811" w:rsidRPr="002A5277" w:rsidRDefault="00213811" w:rsidP="00213811">
      <w:pPr>
        <w:ind w:left="-142" w:firstLine="142"/>
        <w:jc w:val="right"/>
        <w:rPr>
          <w:rFonts w:ascii="GHEA Grapalat" w:hAnsi="GHEA Grapalat" w:cs="Sylfaen"/>
          <w:b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___________________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13811" w:rsidRPr="002A5277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Pr="002A5277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Pr="002A5277" w:rsidRDefault="00213811" w:rsidP="00213811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213811" w:rsidRPr="002A5277" w:rsidRDefault="00213811" w:rsidP="00213811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213811" w:rsidRPr="002A5277" w:rsidRDefault="00213811" w:rsidP="00213811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13811" w:rsidRPr="002A5277" w:rsidRDefault="00213811" w:rsidP="0021381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13811" w:rsidRPr="002A5277" w:rsidRDefault="00213811" w:rsidP="00213811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213811" w:rsidRPr="002A5277" w:rsidRDefault="00213811" w:rsidP="0021381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213811" w:rsidRPr="002A5277" w:rsidRDefault="00213811" w:rsidP="0021381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213811" w:rsidRPr="002A5277" w:rsidRDefault="00213811" w:rsidP="00213811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213811" w:rsidRPr="002A5277" w:rsidRDefault="00213811" w:rsidP="00213811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213811" w:rsidRPr="002A5277" w:rsidRDefault="00213811" w:rsidP="00213811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213811" w:rsidRPr="002A5277" w:rsidTr="00F62B3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811" w:rsidRPr="002A5277" w:rsidRDefault="00213811" w:rsidP="00F62B39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213811" w:rsidRPr="002A5277" w:rsidTr="00F62B3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213811" w:rsidRPr="002A5277" w:rsidTr="00F62B3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213811" w:rsidRPr="002A5277" w:rsidTr="00F62B3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213811" w:rsidRPr="002A5277" w:rsidRDefault="00213811" w:rsidP="0021381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213811" w:rsidRPr="002A5277" w:rsidRDefault="00213811" w:rsidP="00213811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13811" w:rsidRPr="002A5277" w:rsidRDefault="00213811" w:rsidP="0021381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13811" w:rsidRPr="002A5277" w:rsidRDefault="00213811" w:rsidP="0021381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213811" w:rsidRPr="002A5277" w:rsidRDefault="00213811" w:rsidP="0021381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213811" w:rsidRPr="002A5277" w:rsidRDefault="00213811" w:rsidP="00213811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13811" w:rsidRPr="002A5277" w:rsidRDefault="00213811" w:rsidP="00213811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213811" w:rsidRPr="002A5277" w:rsidRDefault="00213811" w:rsidP="00213811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13811" w:rsidRPr="002A5277" w:rsidRDefault="00213811" w:rsidP="00213811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213811" w:rsidRPr="002A5277" w:rsidRDefault="00213811" w:rsidP="00213811">
      <w:pPr>
        <w:jc w:val="center"/>
        <w:rPr>
          <w:rFonts w:ascii="GHEA Grapalat" w:hAnsi="GHEA Grapalat" w:cs="Sylfaen"/>
          <w:sz w:val="22"/>
          <w:szCs w:val="22"/>
        </w:rPr>
      </w:pPr>
    </w:p>
    <w:p w:rsidR="00213811" w:rsidRPr="002A5277" w:rsidRDefault="00213811" w:rsidP="0021381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13811" w:rsidRPr="002A5277" w:rsidRDefault="00213811" w:rsidP="0021381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213811" w:rsidRPr="002A5277" w:rsidTr="00F62B39">
        <w:tc>
          <w:tcPr>
            <w:tcW w:w="4785" w:type="dxa"/>
          </w:tcPr>
          <w:p w:rsidR="00213811" w:rsidRPr="002A5277" w:rsidRDefault="00213811" w:rsidP="00F62B3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213811" w:rsidRPr="002A5277" w:rsidRDefault="00213811" w:rsidP="00F62B3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213811" w:rsidRPr="002A5277" w:rsidRDefault="00213811" w:rsidP="0021381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213811" w:rsidRPr="002A5277" w:rsidRDefault="00213811" w:rsidP="0021381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213811" w:rsidRPr="002A5277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2A5277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13811" w:rsidRPr="002A5277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13811" w:rsidRPr="002A5277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13811" w:rsidRPr="002A5277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13811" w:rsidRPr="00561943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2A5277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13811" w:rsidRPr="002A5277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13811" w:rsidRPr="002A5277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13811" w:rsidRPr="00561943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13811" w:rsidRPr="00561943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561943" w:rsidRDefault="00213811" w:rsidP="00F62B3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13811" w:rsidRPr="00561943" w:rsidRDefault="00213811" w:rsidP="00F62B3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Default="00213811" w:rsidP="00DA0241">
      <w:pPr>
        <w:ind w:left="-142" w:firstLine="142"/>
        <w:rPr>
          <w:rFonts w:ascii="GHEA Grapalat" w:hAnsi="GHEA Grapalat" w:cs="Sylfaen"/>
          <w:b/>
        </w:rPr>
        <w:sectPr w:rsidR="00213811" w:rsidSect="00F62B39">
          <w:pgSz w:w="11906" w:h="16838" w:code="9"/>
          <w:pgMar w:top="720" w:right="662" w:bottom="533" w:left="1138" w:header="562" w:footer="562" w:gutter="0"/>
          <w:cols w:space="720"/>
        </w:sectPr>
      </w:pPr>
    </w:p>
    <w:p w:rsidR="00213811" w:rsidRDefault="00213811" w:rsidP="0021381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213811" w:rsidRPr="005358F5" w:rsidRDefault="00213811" w:rsidP="00213811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213811" w:rsidRPr="005358F5" w:rsidRDefault="00213811" w:rsidP="00213811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5358F5">
        <w:rPr>
          <w:rFonts w:ascii="GHEA Grapalat" w:hAnsi="GHEA Grapalat"/>
          <w:i w:val="0"/>
          <w:lang w:val="nl-NL"/>
        </w:rPr>
        <w:t>---/---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13811" w:rsidRPr="005358F5" w:rsidRDefault="00213811" w:rsidP="00213811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13811" w:rsidRPr="005C4FA3" w:rsidRDefault="00213811" w:rsidP="00213811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213811" w:rsidRPr="005C4FA3" w:rsidRDefault="00213811" w:rsidP="00213811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213811" w:rsidRPr="005C4FA3" w:rsidRDefault="00213811" w:rsidP="0021381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213811" w:rsidRPr="005C4FA3" w:rsidRDefault="00213811" w:rsidP="00213811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213811" w:rsidRPr="005C4FA3" w:rsidRDefault="00213811" w:rsidP="0021381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13811" w:rsidRPr="007D1F87" w:rsidRDefault="00213811" w:rsidP="00213811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13811" w:rsidRPr="007D1F87" w:rsidRDefault="00213811" w:rsidP="00213811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13811" w:rsidRPr="00765A8B" w:rsidRDefault="00213811" w:rsidP="00213811">
      <w:pPr>
        <w:numPr>
          <w:ilvl w:val="1"/>
          <w:numId w:val="47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13811" w:rsidRDefault="00213811" w:rsidP="00213811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13811" w:rsidRDefault="00213811" w:rsidP="00213811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13811" w:rsidRPr="005F6013" w:rsidRDefault="00213811" w:rsidP="00213811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213811" w:rsidRPr="005C4FA3" w:rsidRDefault="00213811" w:rsidP="00213811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13811" w:rsidRPr="007D1F87" w:rsidRDefault="00213811" w:rsidP="00213811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213811" w:rsidRPr="00AD5BB0" w:rsidRDefault="00213811" w:rsidP="0021381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213811" w:rsidRPr="005C4FA3" w:rsidRDefault="00213811" w:rsidP="0021381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213811" w:rsidRPr="00AD5BB0" w:rsidRDefault="00213811" w:rsidP="0021381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213811" w:rsidRPr="00AD5BB0" w:rsidRDefault="00213811" w:rsidP="0021381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213811" w:rsidRPr="002355BC" w:rsidTr="00F62B39">
        <w:trPr>
          <w:cantSplit/>
          <w:trHeight w:val="3171"/>
        </w:trPr>
        <w:tc>
          <w:tcPr>
            <w:tcW w:w="9738" w:type="dxa"/>
          </w:tcPr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13811" w:rsidRPr="00112BB2" w:rsidRDefault="00213811" w:rsidP="00F62B39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213811" w:rsidRPr="00AD5BB0" w:rsidRDefault="00213811" w:rsidP="00213811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13811" w:rsidTr="00F62B39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Pr="00AD5BB0" w:rsidRDefault="00213811" w:rsidP="00F62B3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Pr="00AD5BB0" w:rsidRDefault="00213811" w:rsidP="00F62B3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13811" w:rsidRPr="00AD5BB0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13811" w:rsidTr="00F62B3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13811" w:rsidTr="00F62B3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13811" w:rsidTr="00F62B3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13811" w:rsidRPr="00E625B3" w:rsidTr="00F62B3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Pr="00E625B3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11" w:rsidRPr="00E625B3" w:rsidRDefault="00E625B3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&lt;&lt;Քաջարանի մանկական արվեստի դպրոց&gt;&gt;ՀՈԱԿ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Pr="00E625B3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13811" w:rsidRPr="00E625B3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Pr="00E625B3" w:rsidRDefault="00213811" w:rsidP="00F62B3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Pr="00E625B3" w:rsidRDefault="00213811" w:rsidP="00F62B3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="00E625B3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 xml:space="preserve">   </w:t>
            </w:r>
            <w:r w:rsidR="00E625B3" w:rsidRPr="004C1EC0">
              <w:rPr>
                <w:rFonts w:ascii="Arial Armenian" w:hAnsi="Arial Armenian" w:cs="Sylfaen"/>
                <w:bCs/>
                <w:color w:val="000000"/>
                <w:sz w:val="22"/>
                <w:szCs w:val="22"/>
                <w:lang w:val="hy-AM"/>
              </w:rPr>
              <w:t>09418916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Pr="00E625B3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  <w:r w:rsidR="00E625B3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 xml:space="preserve">     Հայբիզնեսբանկ</w:t>
            </w:r>
            <w:r w:rsidR="00F33A1D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 xml:space="preserve"> 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  <w:r w:rsidR="00DA02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900005000758</w:t>
            </w:r>
          </w:p>
        </w:tc>
      </w:tr>
      <w:tr w:rsidR="00213811" w:rsidTr="00F62B39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Pr="00DF1D7C" w:rsidRDefault="00213811" w:rsidP="00F62B3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3811" w:rsidRPr="00F33A1D" w:rsidRDefault="00213811" w:rsidP="00F33A1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Գնման գործընթացի ծածկագիրը</w:t>
            </w:r>
            <w:r w:rsidR="00F33A1D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՝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F33A1D" w:rsidRPr="00A345D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F33A1D" w:rsidRPr="00F33A1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</w:t>
            </w:r>
            <w:r w:rsidR="00F33A1D" w:rsidRPr="00F33A1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F33A1D" w:rsidRPr="00F33A1D">
              <w:rPr>
                <w:rFonts w:ascii="GHEA Grapalat" w:hAnsi="GHEA Grapalat"/>
                <w:b/>
                <w:sz w:val="20"/>
                <w:szCs w:val="20"/>
                <w:lang w:val="es-ES"/>
              </w:rPr>
              <w:t>-</w:t>
            </w:r>
            <w:r w:rsidR="00F33A1D" w:rsidRPr="00F33A1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ՍՄՔՔ</w:t>
            </w:r>
            <w:r w:rsidR="00F33A1D" w:rsidRPr="00F33A1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-</w:t>
            </w:r>
            <w:r w:rsidR="00F33A1D" w:rsidRPr="00F33A1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ՀՈԱԿ</w:t>
            </w:r>
            <w:r w:rsidR="00F33A1D" w:rsidRPr="00F33A1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-</w:t>
            </w:r>
            <w:r w:rsidR="00F33A1D" w:rsidRPr="00F33A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ՇՀԱՊՁԲ</w:t>
            </w:r>
            <w:r w:rsidR="00F33A1D" w:rsidRPr="00F33A1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15</w:t>
            </w:r>
            <w:r w:rsidR="00F33A1D" w:rsidRPr="00F33A1D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/</w:t>
            </w:r>
            <w:r w:rsidR="00F33A1D" w:rsidRPr="00F33A1D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2-</w:t>
            </w:r>
            <w:r w:rsidR="00F33A1D" w:rsidRPr="00F33A1D"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13811" w:rsidTr="00F62B3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13811" w:rsidTr="00F62B3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Pr="007E6EA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3811" w:rsidRPr="007E6EA1" w:rsidRDefault="00213811" w:rsidP="00F62B3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13811" w:rsidTr="00F62B3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13811" w:rsidRPr="00205E89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13811" w:rsidTr="00F62B3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13811" w:rsidRPr="00205E89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13811" w:rsidTr="00F62B3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3811" w:rsidTr="00F62B39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11" w:rsidRDefault="00213811" w:rsidP="00213811"/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Pr="00825CF2" w:rsidRDefault="00213811" w:rsidP="00213811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3811" w:rsidRPr="00825CF2" w:rsidRDefault="00213811" w:rsidP="00213811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3811" w:rsidRPr="0035266B" w:rsidTr="00F62B39">
        <w:tc>
          <w:tcPr>
            <w:tcW w:w="971" w:type="dxa"/>
            <w:vMerge w:val="restart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3811" w:rsidRPr="0035266B" w:rsidTr="00F62B39">
        <w:tc>
          <w:tcPr>
            <w:tcW w:w="971" w:type="dxa"/>
            <w:vMerge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3811" w:rsidRPr="0035266B" w:rsidTr="00F62B39">
        <w:tc>
          <w:tcPr>
            <w:tcW w:w="971" w:type="dxa"/>
            <w:vMerge w:val="restart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3811" w:rsidRPr="0035266B" w:rsidTr="00F62B39">
        <w:tc>
          <w:tcPr>
            <w:tcW w:w="971" w:type="dxa"/>
            <w:vMerge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3811" w:rsidRPr="0035266B" w:rsidTr="00F62B39">
        <w:tc>
          <w:tcPr>
            <w:tcW w:w="971" w:type="dxa"/>
            <w:vMerge w:val="restart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3811" w:rsidRPr="0035266B" w:rsidTr="00F62B39">
        <w:tc>
          <w:tcPr>
            <w:tcW w:w="971" w:type="dxa"/>
            <w:vMerge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3811" w:rsidRPr="0035266B" w:rsidTr="00F62B39">
        <w:tc>
          <w:tcPr>
            <w:tcW w:w="971" w:type="dxa"/>
            <w:vMerge w:val="restart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3811" w:rsidRPr="0035266B" w:rsidTr="00F62B39">
        <w:tc>
          <w:tcPr>
            <w:tcW w:w="971" w:type="dxa"/>
            <w:vMerge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213811" w:rsidRPr="005358F5" w:rsidRDefault="006D3613" w:rsidP="006D3613">
      <w:pPr>
        <w:pStyle w:val="BodyTextIndent"/>
        <w:ind w:firstLine="0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90371F" w:rsidRDefault="0090371F"/>
    <w:sectPr w:rsidR="0090371F" w:rsidSect="00F62B39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BC" w:rsidRDefault="002355BC" w:rsidP="00213811">
      <w:r>
        <w:separator/>
      </w:r>
    </w:p>
  </w:endnote>
  <w:endnote w:type="continuationSeparator" w:id="0">
    <w:p w:rsidR="002355BC" w:rsidRDefault="002355BC" w:rsidP="00213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BC" w:rsidRDefault="002355BC" w:rsidP="00213811">
      <w:r>
        <w:separator/>
      </w:r>
    </w:p>
  </w:footnote>
  <w:footnote w:type="continuationSeparator" w:id="0">
    <w:p w:rsidR="002355BC" w:rsidRDefault="002355BC" w:rsidP="00213811">
      <w:r>
        <w:continuationSeparator/>
      </w:r>
    </w:p>
  </w:footnote>
  <w:footnote w:id="1">
    <w:p w:rsidR="002355BC" w:rsidRPr="00193871" w:rsidRDefault="002355BC" w:rsidP="00213811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2">
    <w:p w:rsidR="002355BC" w:rsidRPr="005A6E22" w:rsidRDefault="002355BC" w:rsidP="00213811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2355BC" w:rsidRDefault="002355BC" w:rsidP="00213811">
      <w:pPr>
        <w:pStyle w:val="FootnoteText"/>
      </w:pPr>
    </w:p>
  </w:footnote>
  <w:footnote w:id="3">
    <w:p w:rsidR="002355BC" w:rsidRPr="004929E4" w:rsidRDefault="002355BC" w:rsidP="002138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4929E4">
        <w:rPr>
          <w:rFonts w:ascii="GHEA Grapalat" w:hAnsi="GHEA Grapalat" w:cs="Sylfaen"/>
          <w:i/>
          <w:sz w:val="16"/>
          <w:szCs w:val="16"/>
        </w:rPr>
        <w:t xml:space="preserve">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ապա </w:t>
      </w:r>
      <w:r w:rsidRPr="004929E4">
        <w:rPr>
          <w:rFonts w:ascii="GHEA Grapalat" w:hAnsi="GHEA Grapalat" w:cs="Sylfaen"/>
          <w:i/>
          <w:sz w:val="16"/>
          <w:szCs w:val="16"/>
        </w:rPr>
        <w:t>սույն պարբերության 1-ին և 2-րդ կետերը հրավերից հանվում են:</w:t>
      </w:r>
    </w:p>
  </w:footnote>
  <w:footnote w:id="4">
    <w:p w:rsidR="002355BC" w:rsidRDefault="002355BC" w:rsidP="0021381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5">
    <w:p w:rsidR="002355BC" w:rsidRPr="00310ED2" w:rsidRDefault="002355BC" w:rsidP="00213811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6">
    <w:p w:rsidR="002355BC" w:rsidRPr="008B6FBF" w:rsidRDefault="002355BC" w:rsidP="00213811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2355BC" w:rsidRPr="006A475C" w:rsidRDefault="002355BC" w:rsidP="00213811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8">
    <w:p w:rsidR="002355BC" w:rsidRDefault="002355BC" w:rsidP="00213811">
      <w:pPr>
        <w:pStyle w:val="FootnoteText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9">
    <w:p w:rsidR="002355BC" w:rsidRDefault="002355BC" w:rsidP="002138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:rsidR="002355BC" w:rsidRPr="008326D8" w:rsidRDefault="002355BC" w:rsidP="00213811">
      <w:pPr>
        <w:pStyle w:val="FootnoteText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11">
    <w:p w:rsidR="002355BC" w:rsidRPr="00196336" w:rsidRDefault="002355BC" w:rsidP="00213811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2355BC" w:rsidRPr="00510176" w:rsidRDefault="002355BC" w:rsidP="00213811">
      <w:pPr>
        <w:pStyle w:val="FootnoteText"/>
        <w:jc w:val="both"/>
      </w:pPr>
      <w:r w:rsidRPr="00510176">
        <w:rPr>
          <w:rStyle w:val="FootnoteReference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3">
    <w:p w:rsidR="002355BC" w:rsidRDefault="002355BC" w:rsidP="0021381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2355BC" w:rsidRPr="00510176" w:rsidRDefault="002355BC" w:rsidP="0021381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2355BC" w:rsidRPr="00EC2CDE" w:rsidRDefault="002355BC" w:rsidP="00213811">
      <w:pPr>
        <w:pStyle w:val="FootnoteText"/>
        <w:rPr>
          <w:rFonts w:ascii="Sylfaen" w:hAnsi="Sylfaen" w:cs="Sylfaen"/>
          <w:lang w:val="af-ZA"/>
        </w:rPr>
      </w:pPr>
      <w:r w:rsidRPr="00FD7291">
        <w:rPr>
          <w:rStyle w:val="FootnoteReference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6">
    <w:p w:rsidR="002355BC" w:rsidRPr="00213811" w:rsidRDefault="002355BC" w:rsidP="00213811">
      <w:pPr>
        <w:pStyle w:val="FootnoteText"/>
        <w:jc w:val="both"/>
        <w:rPr>
          <w:lang w:val="af-ZA"/>
        </w:rPr>
      </w:pPr>
      <w:r>
        <w:rPr>
          <w:rStyle w:val="FootnoteReference"/>
        </w:rPr>
        <w:footnoteRef/>
      </w:r>
      <w:r w:rsidRPr="00213811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7">
    <w:p w:rsidR="002355BC" w:rsidRPr="00213811" w:rsidRDefault="002355BC" w:rsidP="00213811">
      <w:pPr>
        <w:pStyle w:val="FootnoteText"/>
        <w:jc w:val="both"/>
        <w:rPr>
          <w:lang w:val="af-ZA"/>
        </w:rPr>
      </w:pPr>
      <w:r w:rsidRPr="00276441">
        <w:rPr>
          <w:rStyle w:val="FootnoteReference"/>
        </w:rPr>
        <w:footnoteRef/>
      </w:r>
      <w:r w:rsidRPr="00213811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8">
    <w:p w:rsidR="002355BC" w:rsidRPr="00FA02E4" w:rsidRDefault="002355BC" w:rsidP="00213811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213811">
        <w:rPr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2355BC" w:rsidRPr="00213811" w:rsidRDefault="002355BC" w:rsidP="00213811">
      <w:pPr>
        <w:pStyle w:val="FootnoteText"/>
        <w:rPr>
          <w:lang w:val="af-ZA"/>
        </w:rPr>
      </w:pPr>
    </w:p>
  </w:footnote>
  <w:footnote w:id="19">
    <w:p w:rsidR="002355BC" w:rsidRPr="00FF5B84" w:rsidRDefault="002355BC" w:rsidP="00213811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2355BC" w:rsidRPr="00FF5B84" w:rsidRDefault="002355BC" w:rsidP="00213811">
      <w:pPr>
        <w:pStyle w:val="FootnoteText"/>
        <w:rPr>
          <w:lang w:val="hy-AM"/>
        </w:rPr>
      </w:pPr>
    </w:p>
  </w:footnote>
  <w:footnote w:id="20">
    <w:p w:rsidR="002355BC" w:rsidRPr="00FF5B84" w:rsidRDefault="002355BC" w:rsidP="00213811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2355BC" w:rsidRPr="0056759E" w:rsidRDefault="002355BC" w:rsidP="00213811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2355BC" w:rsidRPr="00607F23" w:rsidRDefault="002355BC" w:rsidP="00213811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2355BC" w:rsidRPr="0056759E" w:rsidRDefault="002355BC" w:rsidP="00213811">
      <w:pPr>
        <w:pStyle w:val="FootnoteText"/>
        <w:rPr>
          <w:lang w:val="hy-AM"/>
        </w:rPr>
      </w:pPr>
    </w:p>
  </w:footnote>
  <w:footnote w:id="23">
    <w:p w:rsidR="002355BC" w:rsidRPr="0056759E" w:rsidRDefault="002355BC" w:rsidP="00213811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2355BC" w:rsidRPr="0056759E" w:rsidRDefault="002355BC" w:rsidP="00213811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2355BC" w:rsidRPr="0056759E" w:rsidRDefault="002355BC" w:rsidP="00213811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355BC" w:rsidRPr="0056759E" w:rsidRDefault="002355BC" w:rsidP="00213811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87E5B"/>
    <w:multiLevelType w:val="hybridMultilevel"/>
    <w:tmpl w:val="D0FA8614"/>
    <w:lvl w:ilvl="0" w:tplc="F2C050BE">
      <w:start w:val="1"/>
      <w:numFmt w:val="decimal"/>
      <w:lvlText w:val="%1."/>
      <w:lvlJc w:val="left"/>
      <w:pPr>
        <w:tabs>
          <w:tab w:val="num" w:pos="1416"/>
        </w:tabs>
        <w:ind w:left="141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4"/>
  </w:num>
  <w:num w:numId="4">
    <w:abstractNumId w:val="40"/>
  </w:num>
  <w:num w:numId="5">
    <w:abstractNumId w:val="34"/>
  </w:num>
  <w:num w:numId="6">
    <w:abstractNumId w:val="4"/>
  </w:num>
  <w:num w:numId="7">
    <w:abstractNumId w:val="23"/>
  </w:num>
  <w:num w:numId="8">
    <w:abstractNumId w:val="46"/>
  </w:num>
  <w:num w:numId="9">
    <w:abstractNumId w:val="20"/>
  </w:num>
  <w:num w:numId="10">
    <w:abstractNumId w:val="41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2"/>
  </w:num>
  <w:num w:numId="33">
    <w:abstractNumId w:val="28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24"/>
  </w:num>
  <w:num w:numId="43">
    <w:abstractNumId w:val="27"/>
  </w:num>
  <w:num w:numId="44">
    <w:abstractNumId w:val="3"/>
  </w:num>
  <w:num w:numId="45">
    <w:abstractNumId w:val="11"/>
  </w:num>
  <w:num w:numId="46">
    <w:abstractNumId w:val="19"/>
  </w:num>
  <w:num w:numId="47">
    <w:abstractNumId w:val="21"/>
  </w:num>
  <w:num w:numId="48">
    <w:abstractNumId w:val="38"/>
  </w:num>
  <w:num w:numId="49">
    <w:abstractNumId w:val="16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811"/>
    <w:rsid w:val="00022802"/>
    <w:rsid w:val="0003093A"/>
    <w:rsid w:val="00035C9E"/>
    <w:rsid w:val="00067B8D"/>
    <w:rsid w:val="00090E42"/>
    <w:rsid w:val="00091937"/>
    <w:rsid w:val="000B5D0A"/>
    <w:rsid w:val="000E065F"/>
    <w:rsid w:val="000E3CB2"/>
    <w:rsid w:val="000F561A"/>
    <w:rsid w:val="00176B6A"/>
    <w:rsid w:val="001871EF"/>
    <w:rsid w:val="001D4244"/>
    <w:rsid w:val="00204F2B"/>
    <w:rsid w:val="00213811"/>
    <w:rsid w:val="00225357"/>
    <w:rsid w:val="002355BC"/>
    <w:rsid w:val="002A1151"/>
    <w:rsid w:val="002C5374"/>
    <w:rsid w:val="002D2300"/>
    <w:rsid w:val="002E4B6D"/>
    <w:rsid w:val="002F3930"/>
    <w:rsid w:val="002F5E4C"/>
    <w:rsid w:val="00325409"/>
    <w:rsid w:val="003457C4"/>
    <w:rsid w:val="003526F1"/>
    <w:rsid w:val="00361F99"/>
    <w:rsid w:val="003723B6"/>
    <w:rsid w:val="003904CF"/>
    <w:rsid w:val="003D066E"/>
    <w:rsid w:val="003D3DA6"/>
    <w:rsid w:val="00445EC2"/>
    <w:rsid w:val="004819DD"/>
    <w:rsid w:val="004939C1"/>
    <w:rsid w:val="0049797C"/>
    <w:rsid w:val="005233F3"/>
    <w:rsid w:val="005238BA"/>
    <w:rsid w:val="005C6E69"/>
    <w:rsid w:val="005E078D"/>
    <w:rsid w:val="005F5541"/>
    <w:rsid w:val="00665007"/>
    <w:rsid w:val="006734C1"/>
    <w:rsid w:val="00682AD3"/>
    <w:rsid w:val="006830C9"/>
    <w:rsid w:val="006B3213"/>
    <w:rsid w:val="006B4C03"/>
    <w:rsid w:val="006C4AE1"/>
    <w:rsid w:val="006D3613"/>
    <w:rsid w:val="006F2F5C"/>
    <w:rsid w:val="007557F0"/>
    <w:rsid w:val="0075622B"/>
    <w:rsid w:val="00761734"/>
    <w:rsid w:val="007666DF"/>
    <w:rsid w:val="0077705B"/>
    <w:rsid w:val="008522F4"/>
    <w:rsid w:val="00867FCE"/>
    <w:rsid w:val="008C2902"/>
    <w:rsid w:val="008C36AC"/>
    <w:rsid w:val="008D4234"/>
    <w:rsid w:val="008E3106"/>
    <w:rsid w:val="0090371F"/>
    <w:rsid w:val="00935E94"/>
    <w:rsid w:val="00936D42"/>
    <w:rsid w:val="00940B3C"/>
    <w:rsid w:val="009A2D7D"/>
    <w:rsid w:val="00A033E0"/>
    <w:rsid w:val="00A22CD9"/>
    <w:rsid w:val="00A2515B"/>
    <w:rsid w:val="00A44043"/>
    <w:rsid w:val="00A735BC"/>
    <w:rsid w:val="00A80E22"/>
    <w:rsid w:val="00A92111"/>
    <w:rsid w:val="00A9335E"/>
    <w:rsid w:val="00AB5B17"/>
    <w:rsid w:val="00AD71A1"/>
    <w:rsid w:val="00AF2136"/>
    <w:rsid w:val="00BA33D0"/>
    <w:rsid w:val="00BA4910"/>
    <w:rsid w:val="00BD7981"/>
    <w:rsid w:val="00BF095E"/>
    <w:rsid w:val="00BF3393"/>
    <w:rsid w:val="00BF450B"/>
    <w:rsid w:val="00C0122D"/>
    <w:rsid w:val="00C17850"/>
    <w:rsid w:val="00C3300A"/>
    <w:rsid w:val="00C830C8"/>
    <w:rsid w:val="00CC7CFC"/>
    <w:rsid w:val="00CD0E9F"/>
    <w:rsid w:val="00CD2107"/>
    <w:rsid w:val="00CF6A41"/>
    <w:rsid w:val="00D045CF"/>
    <w:rsid w:val="00D06848"/>
    <w:rsid w:val="00D272AC"/>
    <w:rsid w:val="00D52188"/>
    <w:rsid w:val="00D637CA"/>
    <w:rsid w:val="00D947BD"/>
    <w:rsid w:val="00DA0241"/>
    <w:rsid w:val="00DD70BA"/>
    <w:rsid w:val="00E03542"/>
    <w:rsid w:val="00E20955"/>
    <w:rsid w:val="00E36366"/>
    <w:rsid w:val="00E52127"/>
    <w:rsid w:val="00E542F6"/>
    <w:rsid w:val="00E625B3"/>
    <w:rsid w:val="00E6311A"/>
    <w:rsid w:val="00E967EC"/>
    <w:rsid w:val="00EE2411"/>
    <w:rsid w:val="00EE7757"/>
    <w:rsid w:val="00EF0131"/>
    <w:rsid w:val="00F0199C"/>
    <w:rsid w:val="00F02899"/>
    <w:rsid w:val="00F33A1D"/>
    <w:rsid w:val="00F41E59"/>
    <w:rsid w:val="00F4269C"/>
    <w:rsid w:val="00F57FB8"/>
    <w:rsid w:val="00F613BA"/>
    <w:rsid w:val="00F62B39"/>
    <w:rsid w:val="00F80A19"/>
    <w:rsid w:val="00F80DDD"/>
    <w:rsid w:val="00FA3176"/>
    <w:rsid w:val="00FE2A3F"/>
    <w:rsid w:val="00FE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11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13811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213811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13811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13811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13811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213811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21381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13811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1381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811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213811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21381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213811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13811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213811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21381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21381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21381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21381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1381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21381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138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213811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13811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13811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13811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213811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13811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213811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213811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21381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811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213811"/>
    <w:rPr>
      <w:color w:val="0000FF"/>
      <w:u w:val="single"/>
    </w:rPr>
  </w:style>
  <w:style w:type="character" w:customStyle="1" w:styleId="CharChar1">
    <w:name w:val="Char Char1"/>
    <w:locked/>
    <w:rsid w:val="00213811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2138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38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213811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13811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13811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1381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213811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213811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213811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213811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213811"/>
  </w:style>
  <w:style w:type="paragraph" w:styleId="FootnoteText">
    <w:name w:val="footnote text"/>
    <w:basedOn w:val="Normal"/>
    <w:link w:val="FootnoteTextChar"/>
    <w:semiHidden/>
    <w:rsid w:val="00213811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1381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21381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13811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13811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13811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213811"/>
    <w:pPr>
      <w:spacing w:before="100" w:beforeAutospacing="1" w:after="100" w:afterAutospacing="1"/>
    </w:pPr>
  </w:style>
  <w:style w:type="character" w:styleId="Strong">
    <w:name w:val="Strong"/>
    <w:qFormat/>
    <w:rsid w:val="00213811"/>
    <w:rPr>
      <w:b/>
      <w:bCs/>
    </w:rPr>
  </w:style>
  <w:style w:type="character" w:styleId="FootnoteReference">
    <w:name w:val="footnote reference"/>
    <w:semiHidden/>
    <w:rsid w:val="00213811"/>
    <w:rPr>
      <w:vertAlign w:val="superscript"/>
    </w:rPr>
  </w:style>
  <w:style w:type="character" w:customStyle="1" w:styleId="CharChar22">
    <w:name w:val="Char Char22"/>
    <w:rsid w:val="0021381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1381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1381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1381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13811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213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811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21381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13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3811"/>
    <w:rPr>
      <w:b/>
      <w:bCs/>
    </w:rPr>
  </w:style>
  <w:style w:type="paragraph" w:styleId="EndnoteText">
    <w:name w:val="endnote text"/>
    <w:basedOn w:val="Normal"/>
    <w:link w:val="EndnoteTextChar"/>
    <w:semiHidden/>
    <w:rsid w:val="00213811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21381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213811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213811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213811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213811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213811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21381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213811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213811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213811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213811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213811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213811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21381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21381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21381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213811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213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213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213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213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213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2138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2138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2138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2138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2138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213811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213811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21381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21381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21381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21381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21381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213811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213811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2138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2138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2138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21381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21381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21381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1381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13811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edas@mail.ru" TargetMode="External"/><Relationship Id="rId13" Type="http://schemas.openxmlformats.org/officeDocument/2006/relationships/hyperlink" Target="mailto:hseda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sine_Ghahramanyan@taxservise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17519</Words>
  <Characters>99863</Characters>
  <Application>Microsoft Office Word</Application>
  <DocSecurity>0</DocSecurity>
  <Lines>832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117148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dcterms:created xsi:type="dcterms:W3CDTF">2015-06-04T13:14:00Z</dcterms:created>
  <dcterms:modified xsi:type="dcterms:W3CDTF">2015-06-16T11:39:00Z</dcterms:modified>
</cp:coreProperties>
</file>