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76" w:rsidRDefault="00967276" w:rsidP="00967276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967276" w:rsidRPr="00DE0E91" w:rsidRDefault="00967276" w:rsidP="00967276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</w:p>
    <w:p w:rsidR="00967276" w:rsidRPr="00DE0E91" w:rsidRDefault="00967276" w:rsidP="00967276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 </w:t>
      </w:r>
      <w:r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967276" w:rsidRPr="00DE0E91" w:rsidRDefault="00967276" w:rsidP="00967276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>
        <w:rPr>
          <w:rFonts w:ascii="Sylfaen" w:hAnsi="Sylfaen"/>
          <w:bCs/>
          <w:i/>
          <w:iCs/>
          <w:sz w:val="22"/>
          <w:szCs w:val="22"/>
        </w:rPr>
        <w:t>Հ</w:t>
      </w:r>
      <w:r>
        <w:rPr>
          <w:rFonts w:ascii="Arial Armenian" w:hAnsi="Arial Armenian"/>
          <w:bCs/>
          <w:i/>
          <w:iCs/>
          <w:sz w:val="22"/>
          <w:szCs w:val="22"/>
          <w:lang w:val="pt-BR"/>
        </w:rPr>
        <w:t>-ÞÐ²äÒ´-</w:t>
      </w:r>
      <w:r w:rsidRPr="001621D7">
        <w:rPr>
          <w:bCs/>
          <w:i/>
          <w:iCs/>
          <w:sz w:val="22"/>
          <w:szCs w:val="22"/>
          <w:lang w:val="pt-BR"/>
        </w:rPr>
        <w:t>15/</w:t>
      </w:r>
      <w:r w:rsidR="00EC0FAD">
        <w:rPr>
          <w:bCs/>
          <w:i/>
          <w:iCs/>
          <w:sz w:val="22"/>
          <w:szCs w:val="22"/>
          <w:lang w:val="pt-BR"/>
        </w:rPr>
        <w:t>2</w:t>
      </w:r>
      <w:r w:rsidRPr="001621D7">
        <w:rPr>
          <w:rFonts w:ascii="Times New Roman" w:hAnsi="Times New Roman"/>
          <w:bCs/>
          <w:i/>
          <w:iCs/>
          <w:sz w:val="22"/>
          <w:szCs w:val="22"/>
          <w:lang w:val="es-ES"/>
        </w:rPr>
        <w:t>-15</w:t>
      </w:r>
      <w:r>
        <w:rPr>
          <w:rFonts w:ascii="Times New Roman" w:hAnsi="Times New Roman"/>
          <w:bCs/>
          <w:i/>
          <w:iCs/>
          <w:sz w:val="22"/>
          <w:szCs w:val="22"/>
          <w:lang w:val="es-ES"/>
        </w:rPr>
        <w:t>/</w:t>
      </w:r>
      <w:r w:rsidR="00EC0FAD">
        <w:rPr>
          <w:rFonts w:ascii="Times New Roman" w:hAnsi="Times New Roman"/>
          <w:bCs/>
          <w:i/>
          <w:iCs/>
          <w:sz w:val="22"/>
          <w:szCs w:val="22"/>
          <w:lang w:val="es-ES"/>
        </w:rPr>
        <w:t>7</w:t>
      </w:r>
    </w:p>
    <w:p w:rsidR="00967276" w:rsidRPr="00DE0E91" w:rsidRDefault="00967276" w:rsidP="00967276">
      <w:pPr>
        <w:pStyle w:val="Heading3"/>
        <w:spacing w:after="240" w:line="360" w:lineRule="auto"/>
        <w:ind w:firstLine="0"/>
        <w:jc w:val="left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`&lt;&lt; </w:t>
      </w:r>
      <w:r w:rsidRPr="00DE0E91">
        <w:rPr>
          <w:rFonts w:ascii="Sylfaen" w:hAnsi="Sylfaen"/>
          <w:b w:val="0"/>
          <w:sz w:val="20"/>
          <w:lang w:val="af-ZA"/>
        </w:rPr>
        <w:t>ՎՊ</w:t>
      </w:r>
      <w:r>
        <w:rPr>
          <w:rFonts w:ascii="Sylfaen" w:hAnsi="Sylfaen"/>
          <w:b w:val="0"/>
          <w:sz w:val="20"/>
          <w:lang w:val="af-ZA"/>
        </w:rPr>
        <w:t>Հ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 &gt;&gt; </w:t>
      </w:r>
      <w:r w:rsidRPr="00DE0E91">
        <w:rPr>
          <w:rFonts w:ascii="Sylfaen" w:hAnsi="Sylfaen"/>
          <w:b w:val="0"/>
          <w:sz w:val="20"/>
          <w:lang w:val="af-ZA"/>
        </w:rPr>
        <w:t>ՊՈԱԿԸ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Pr="00DE0E91">
        <w:rPr>
          <w:rFonts w:ascii="Sylfaen" w:hAnsi="Sylfaen" w:cs="Sylfaen"/>
          <w:b w:val="0"/>
          <w:sz w:val="20"/>
          <w:lang w:val="af-ZA"/>
        </w:rPr>
        <w:t>որը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է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/>
          <w:b w:val="0"/>
          <w:sz w:val="20"/>
          <w:lang w:val="af-ZA"/>
        </w:rPr>
        <w:t>ք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Pr="00DE0E91">
        <w:rPr>
          <w:rFonts w:ascii="Sylfaen" w:hAnsi="Sylfaen"/>
          <w:b w:val="0"/>
          <w:sz w:val="20"/>
          <w:lang w:val="af-ZA"/>
        </w:rPr>
        <w:t>Վանաձոր</w:t>
      </w:r>
      <w:r w:rsidRPr="00DE0E91">
        <w:rPr>
          <w:rFonts w:ascii="Arial Armenian" w:hAnsi="Arial Armenian"/>
          <w:b w:val="0"/>
          <w:sz w:val="20"/>
          <w:lang w:val="af-ZA"/>
        </w:rPr>
        <w:t>,</w:t>
      </w:r>
      <w:r w:rsidRPr="00DE0E91">
        <w:rPr>
          <w:rFonts w:ascii="Sylfaen" w:hAnsi="Sylfaen"/>
          <w:b w:val="0"/>
          <w:sz w:val="20"/>
          <w:lang w:val="af-ZA"/>
        </w:rPr>
        <w:t>Տիգրան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/>
          <w:b w:val="0"/>
          <w:sz w:val="20"/>
          <w:lang w:val="af-ZA"/>
        </w:rPr>
        <w:t>Մեծի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Pr="00DE0E91">
        <w:rPr>
          <w:rFonts w:ascii="Sylfaen" w:hAnsi="Sylfaen" w:cs="Sylfaen"/>
          <w:b w:val="0"/>
          <w:sz w:val="20"/>
          <w:lang w:val="af-ZA"/>
        </w:rPr>
        <w:t>ստոր</w:t>
      </w:r>
      <w:r w:rsidRPr="00DE0E91">
        <w:rPr>
          <w:rFonts w:ascii="Sylfaen" w:hAnsi="Sylfaen"/>
          <w:b w:val="0"/>
          <w:sz w:val="20"/>
          <w:lang w:val="af-ZA"/>
        </w:rPr>
        <w:t>և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է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Pr="00DE0E91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>
        <w:rPr>
          <w:rFonts w:ascii="Sylfaen" w:hAnsi="Sylfaen"/>
          <w:b w:val="0"/>
          <w:bCs/>
          <w:iCs/>
          <w:sz w:val="22"/>
          <w:szCs w:val="22"/>
        </w:rPr>
        <w:t>Հ</w:t>
      </w:r>
      <w:r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-ÞÐ²äÒ´-15</w:t>
      </w:r>
      <w:r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EC0FAD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2</w:t>
      </w:r>
      <w:r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-1</w:t>
      </w:r>
      <w:r>
        <w:rPr>
          <w:rFonts w:ascii="Arial Armenian" w:hAnsi="Arial Armenian"/>
          <w:b w:val="0"/>
          <w:bCs/>
          <w:iCs/>
          <w:sz w:val="22"/>
          <w:szCs w:val="22"/>
          <w:lang w:val="es-ES"/>
        </w:rPr>
        <w:t>5</w:t>
      </w:r>
      <w:r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/</w:t>
      </w:r>
      <w:r w:rsidR="00EC0FAD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7</w:t>
      </w:r>
      <w:r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 &gt;&gt; 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>
        <w:rPr>
          <w:rFonts w:ascii="Sylfaen" w:hAnsi="Sylfaen" w:cs="Sylfaen"/>
          <w:b w:val="0"/>
          <w:sz w:val="20"/>
          <w:lang w:val="af-ZA"/>
        </w:rPr>
        <w:t>:</w:t>
      </w:r>
    </w:p>
    <w:p w:rsidR="00967276" w:rsidRPr="00DE0E91" w:rsidRDefault="00967276" w:rsidP="00967276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Pr="00DE0E91">
        <w:rPr>
          <w:rFonts w:ascii="Arial Armenian" w:hAnsi="Arial Armenian"/>
          <w:sz w:val="20"/>
          <w:lang w:val="af-ZA"/>
        </w:rPr>
        <w:t xml:space="preserve"> 201</w:t>
      </w:r>
      <w:r>
        <w:rPr>
          <w:rFonts w:ascii="Arial Armenian" w:hAnsi="Arial Armenian"/>
          <w:sz w:val="20"/>
          <w:lang w:val="af-ZA"/>
        </w:rPr>
        <w:t>5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>
        <w:rPr>
          <w:rFonts w:ascii="Arial Armenian" w:hAnsi="GHEA Grapalat" w:cs="Sylfaen"/>
          <w:sz w:val="20"/>
          <w:lang w:val="af-ZA"/>
        </w:rPr>
        <w:t xml:space="preserve"> </w:t>
      </w:r>
      <w:r>
        <w:rPr>
          <w:rFonts w:ascii="Arial Armenian" w:hAnsi="GHEA Grapalat" w:cs="Sylfaen"/>
          <w:sz w:val="20"/>
          <w:lang w:val="af-ZA"/>
        </w:rPr>
        <w:t>հունիս</w:t>
      </w:r>
      <w:r w:rsidRPr="00DE0E91">
        <w:rPr>
          <w:rFonts w:ascii="Arial Armenian" w:hAnsi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="00EC0FAD">
        <w:rPr>
          <w:rFonts w:ascii="Arial Armenian" w:hAnsi="Arial Armenian"/>
          <w:sz w:val="20"/>
          <w:lang w:val="af-ZA"/>
        </w:rPr>
        <w:t>17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Pr="00DE0E91">
        <w:rPr>
          <w:rFonts w:ascii="Arial Armenian" w:hAnsi="Arial Armenian"/>
          <w:sz w:val="20"/>
          <w:lang w:val="af-ZA"/>
        </w:rPr>
        <w:t xml:space="preserve"> 1 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967276" w:rsidRPr="00DE0E91" w:rsidRDefault="00967276" w:rsidP="00967276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="00EC0FAD">
        <w:rPr>
          <w:rFonts w:ascii="Sylfaen" w:hAnsi="Sylfaen"/>
          <w:sz w:val="20"/>
          <w:lang w:val="af-ZA"/>
        </w:rPr>
        <w:t>սնունդ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1058" w:type="dxa"/>
        <w:jc w:val="center"/>
        <w:tblInd w:w="-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"/>
        <w:gridCol w:w="3544"/>
        <w:gridCol w:w="2126"/>
        <w:gridCol w:w="2268"/>
        <w:gridCol w:w="2468"/>
      </w:tblGrid>
      <w:tr w:rsidR="00967276" w:rsidRPr="00DE0E91" w:rsidTr="007A0A06">
        <w:trPr>
          <w:trHeight w:val="626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145D" w:rsidRPr="00DE0E91" w:rsidTr="00197E00">
        <w:trPr>
          <w:trHeight w:val="149"/>
          <w:jc w:val="center"/>
        </w:trPr>
        <w:tc>
          <w:tcPr>
            <w:tcW w:w="652" w:type="dxa"/>
            <w:shd w:val="clear" w:color="auto" w:fill="auto"/>
          </w:tcPr>
          <w:p w:rsidR="00BA145D" w:rsidRPr="00DE0E91" w:rsidRDefault="00BA145D" w:rsidP="00BA145D">
            <w:pPr>
              <w:spacing w:after="0" w:line="240" w:lineRule="auto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A145D" w:rsidRPr="00FF3756" w:rsidRDefault="00BA145D" w:rsidP="00BA145D">
            <w:pPr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126" w:type="dxa"/>
            <w:shd w:val="clear" w:color="auto" w:fill="auto"/>
          </w:tcPr>
          <w:p w:rsidR="00BA145D" w:rsidRPr="00DE0E91" w:rsidRDefault="00BA145D" w:rsidP="00BA145D">
            <w:pPr>
              <w:spacing w:after="0" w:line="240" w:lineRule="auto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145D" w:rsidRPr="00DE0E91" w:rsidRDefault="00BA145D" w:rsidP="00BA145D">
            <w:pPr>
              <w:spacing w:after="0" w:line="240" w:lineRule="auto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BA145D" w:rsidRPr="00DE0E91" w:rsidRDefault="00BA145D" w:rsidP="00BA145D">
            <w:pPr>
              <w:spacing w:after="0" w:line="240" w:lineRule="auto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1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2976"/>
        <w:gridCol w:w="4395"/>
      </w:tblGrid>
      <w:tr w:rsidR="00BA145D" w:rsidRPr="00253EF8" w:rsidTr="00BA145D">
        <w:trPr>
          <w:trHeight w:val="76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BA145D" w:rsidRPr="0094207B" w:rsidRDefault="00BA145D" w:rsidP="00197E00">
            <w:pPr>
              <w:spacing w:after="0"/>
              <w:jc w:val="center"/>
            </w:pPr>
            <w:r w:rsidRPr="0094207B">
              <w:t>N</w:t>
            </w:r>
          </w:p>
        </w:tc>
        <w:tc>
          <w:tcPr>
            <w:tcW w:w="2835" w:type="dxa"/>
            <w:vMerge w:val="restart"/>
            <w:vAlign w:val="center"/>
          </w:tcPr>
          <w:p w:rsidR="00BA145D" w:rsidRPr="009E0727" w:rsidRDefault="00BA145D" w:rsidP="007A0A0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D" w:rsidRDefault="00BA145D" w:rsidP="007A0A0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45D" w:rsidRPr="000A58AF" w:rsidRDefault="00BA145D" w:rsidP="007A0A06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BA145D" w:rsidRPr="00853335" w:rsidTr="00BA145D">
        <w:trPr>
          <w:trHeight w:val="492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BA145D" w:rsidRPr="0094207B" w:rsidRDefault="00BA145D" w:rsidP="00BA145D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BA145D" w:rsidRPr="0094207B" w:rsidRDefault="00BA145D" w:rsidP="00BA145D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A145D" w:rsidRPr="00FF3756" w:rsidRDefault="00BA145D" w:rsidP="00BA145D">
            <w:pPr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BA145D" w:rsidRDefault="00BA145D" w:rsidP="00BA145D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BA145D" w:rsidRPr="00197E00" w:rsidTr="00355050">
        <w:trPr>
          <w:trHeight w:val="217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Ձու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FF3756">
              <w:rPr>
                <w:sz w:val="18"/>
                <w:szCs w:val="18"/>
                <w:lang w:val="es-ES"/>
              </w:rPr>
              <w:t>22860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DF2192">
        <w:trPr>
          <w:trHeight w:val="123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Սոխ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FF3756">
              <w:rPr>
                <w:sz w:val="18"/>
                <w:szCs w:val="18"/>
                <w:lang w:val="es-ES"/>
              </w:rPr>
              <w:t>5250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DF2192">
        <w:trPr>
          <w:trHeight w:val="170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Կարտոֆիլ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FF3756">
              <w:rPr>
                <w:sz w:val="18"/>
                <w:szCs w:val="18"/>
                <w:lang w:val="es-ES"/>
              </w:rPr>
              <w:t>26000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DF2192">
        <w:trPr>
          <w:trHeight w:val="64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Բրինձ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FF3756">
              <w:rPr>
                <w:sz w:val="18"/>
                <w:szCs w:val="18"/>
                <w:lang w:val="es-ES"/>
              </w:rPr>
              <w:t>21500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BA145D" w:rsidTr="00DF2192">
        <w:trPr>
          <w:trHeight w:val="64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Ոսպ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FF3756">
              <w:rPr>
                <w:sz w:val="18"/>
                <w:szCs w:val="18"/>
                <w:lang w:val="es-ES"/>
              </w:rPr>
              <w:t>14450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DF2192">
        <w:trPr>
          <w:trHeight w:val="64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Սիսեռ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10500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197E00" w:rsidTr="00DF2192">
        <w:trPr>
          <w:trHeight w:val="64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Վարունգ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12000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DF2192">
        <w:trPr>
          <w:trHeight w:val="64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Լոլիկ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22200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197E00" w:rsidTr="00355050">
        <w:trPr>
          <w:trHeight w:val="9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Կաղամբ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FF3756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13500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DF2192">
        <w:trPr>
          <w:trHeight w:val="64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Գազար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FF3756">
              <w:rPr>
                <w:sz w:val="18"/>
                <w:szCs w:val="18"/>
                <w:lang w:val="es-ES"/>
              </w:rPr>
              <w:t>3500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DF2192">
        <w:trPr>
          <w:trHeight w:val="156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Բազուկ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FF3756">
              <w:rPr>
                <w:sz w:val="18"/>
                <w:szCs w:val="18"/>
                <w:lang w:val="es-ES"/>
              </w:rPr>
              <w:t>2450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265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Կանաչ լոբի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FF3756">
              <w:rPr>
                <w:sz w:val="18"/>
                <w:szCs w:val="18"/>
                <w:lang w:val="es-ES"/>
              </w:rPr>
              <w:t>32000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7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Դափնու տերև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FF3756">
              <w:rPr>
                <w:sz w:val="18"/>
                <w:szCs w:val="18"/>
                <w:lang w:val="es-ES"/>
              </w:rPr>
              <w:t>840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20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Ձմերուկ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FF3756">
              <w:rPr>
                <w:sz w:val="18"/>
                <w:szCs w:val="18"/>
                <w:lang w:val="es-ES"/>
              </w:rPr>
              <w:t>15000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75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Տավարի միս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FF3756">
              <w:rPr>
                <w:sz w:val="18"/>
                <w:szCs w:val="18"/>
                <w:lang w:val="es-ES"/>
              </w:rPr>
              <w:t>240000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BA145D" w:rsidTr="00DF2192">
        <w:trPr>
          <w:trHeight w:val="173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Խոզի միս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FF3756">
              <w:rPr>
                <w:sz w:val="18"/>
                <w:szCs w:val="18"/>
                <w:lang w:val="es-ES"/>
              </w:rPr>
              <w:t>26250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BA145D" w:rsidTr="00DF2192">
        <w:trPr>
          <w:trHeight w:val="64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Կոտլետ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FF3756">
              <w:rPr>
                <w:sz w:val="18"/>
                <w:szCs w:val="18"/>
                <w:lang w:val="es-ES"/>
              </w:rPr>
              <w:t>110550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197E00" w:rsidTr="00355050">
        <w:trPr>
          <w:trHeight w:val="147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Խինկալի (պիլիմենի)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FF3756">
              <w:rPr>
                <w:sz w:val="18"/>
                <w:szCs w:val="18"/>
                <w:lang w:val="es-ES"/>
              </w:rPr>
              <w:t>19250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29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Հավի բդիկ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FF3756">
              <w:rPr>
                <w:sz w:val="18"/>
                <w:szCs w:val="18"/>
                <w:lang w:val="es-ES"/>
              </w:rPr>
              <w:t>30000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DF2192">
        <w:trPr>
          <w:trHeight w:val="127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Հավի բուդ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17000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Նրբերշիկ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72500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Վետչինա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36000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Երշիկ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13200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Երշիկ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24000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Բլինի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84500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Կանաչի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3000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Ոլոռ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4200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Սմբուկ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8000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Ջեմ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64000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Հյութ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100000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Տոմատի մածուկ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5700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Սխտոր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Ձեթ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42000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Ձիթայուղ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15000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Պանիր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56000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Կարագ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104675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Պաղպաղակ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8400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Խտացրած կաթ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40000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Մածուն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11100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Կաթնաշոռ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14700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Թթվասեր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21600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Ձավար թանովի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9000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Հնդկաձավար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9000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Տավարի պահածո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63000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Ալյուր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1200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Հաց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220000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Լավաշ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7000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Շաքարավազ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18000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Վերմիշել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5100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Լապշա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1700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Մակարոն սովորական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2720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Սպագետի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7200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Պղպեղ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12000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Աղացած սև պղպեղ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2500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Հատիկ պղպեղ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1500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Աղացած կարմիր պղպեղ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1800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Աղ (կերակրի)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2550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Կակաո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4600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Թեյ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5600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Թխվածքաբլիթ պերանիկ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12600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Խաչապուրի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29900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Թխվածքաբլիթ պեչենի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8800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Կարտոֆիլով կարկանդակ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14950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Արջի թաթ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51750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Կեքս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44850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Բուլկի ջեմով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12650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Բուլկի չամիչով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43890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Բուբլիկ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10000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Պոնչիկ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10350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Սուրճ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3600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Հոթդոգ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34500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Հացիկ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6460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Շոկոլադե սալիկ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10000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Շոկոլադե սալիկ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10000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Շոկոլադե բոմբոներկա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9000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 xml:space="preserve">Մակարոն 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2700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 xml:space="preserve">Մակարոն 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2400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 xml:space="preserve">Քացախ 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600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Կոնֆետ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50000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Տորթ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38000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Վաֆլի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15000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Հանքային ջուր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2550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Գինի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4500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Սոդա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500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Գաթա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24000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Խնձոր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6000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Բալ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4250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Սալոր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3500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  <w:lang w:val="es-ES"/>
              </w:rPr>
              <w:t>&lt;&lt;</w:t>
            </w:r>
            <w:r w:rsidRPr="00FF3756">
              <w:rPr>
                <w:rFonts w:ascii="Sylfaen" w:hAnsi="Sylfaen"/>
                <w:sz w:val="18"/>
                <w:szCs w:val="18"/>
                <w:lang w:val="es-ES"/>
              </w:rPr>
              <w:t xml:space="preserve">Սպարապետ&gt;&gt; </w:t>
            </w:r>
            <w:r w:rsidRPr="00FF3756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BA145D" w:rsidRPr="00853335" w:rsidTr="00355050">
        <w:trPr>
          <w:trHeight w:val="152"/>
        </w:trPr>
        <w:tc>
          <w:tcPr>
            <w:tcW w:w="534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FF3756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5" w:type="dxa"/>
          </w:tcPr>
          <w:p w:rsidR="00BA145D" w:rsidRPr="00FF3756" w:rsidRDefault="00BA145D" w:rsidP="00BA145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FF3756">
              <w:rPr>
                <w:rFonts w:ascii="Sylfaen" w:hAnsi="Sylfaen"/>
                <w:color w:val="000000"/>
                <w:sz w:val="18"/>
                <w:szCs w:val="18"/>
              </w:rPr>
              <w:t>Թեփ</w:t>
            </w:r>
          </w:p>
        </w:tc>
        <w:tc>
          <w:tcPr>
            <w:tcW w:w="2976" w:type="dxa"/>
          </w:tcPr>
          <w:p w:rsidR="00BA145D" w:rsidRPr="00FF3756" w:rsidRDefault="00BA145D" w:rsidP="00BA14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3756">
              <w:rPr>
                <w:sz w:val="18"/>
                <w:szCs w:val="18"/>
              </w:rPr>
              <w:t>-</w:t>
            </w:r>
          </w:p>
        </w:tc>
        <w:tc>
          <w:tcPr>
            <w:tcW w:w="4395" w:type="dxa"/>
          </w:tcPr>
          <w:p w:rsidR="00BA145D" w:rsidRPr="00FF3756" w:rsidRDefault="00BA145D" w:rsidP="00BA145D">
            <w:pPr>
              <w:spacing w:after="0" w:line="240" w:lineRule="auto"/>
              <w:rPr>
                <w:b/>
                <w:sz w:val="18"/>
                <w:szCs w:val="18"/>
                <w:lang w:val="es-ES"/>
              </w:rPr>
            </w:pPr>
          </w:p>
        </w:tc>
      </w:tr>
    </w:tbl>
    <w:p w:rsidR="00967276" w:rsidRPr="00DE0E91" w:rsidRDefault="00967276" w:rsidP="00BA145D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Pr="00DE0E91">
        <w:rPr>
          <w:rFonts w:ascii="Arial Armenian" w:hAnsi="Sylfaen"/>
          <w:sz w:val="20"/>
          <w:lang w:val="af-ZA"/>
        </w:rPr>
        <w:t>ոչ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գնային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պայմաններին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բավարարող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գնահատված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նվազագույն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գնային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առաջարկ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ներկայացրած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967276" w:rsidRPr="00DE0E91" w:rsidRDefault="00967276" w:rsidP="00967276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ոչ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գնային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պայմաններին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բավարարող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գնահատված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նվազագույն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գնային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առաջարկ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ներկայացրած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967276" w:rsidRPr="00DE0E91" w:rsidRDefault="00967276" w:rsidP="00967276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="00E82EC8">
        <w:rPr>
          <w:rFonts w:ascii="Arial Armenian" w:hAnsi="GHEA Grapalat" w:cs="Sylfaen"/>
          <w:sz w:val="20"/>
          <w:lang w:val="af-ZA"/>
        </w:rPr>
        <w:t>չի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="00E82EC8">
        <w:rPr>
          <w:rFonts w:ascii="Arial Armenian" w:hAnsi="Arial Armenian"/>
          <w:sz w:val="20"/>
          <w:lang w:val="af-ZA"/>
        </w:rPr>
        <w:t>:</w:t>
      </w:r>
    </w:p>
    <w:p w:rsidR="00967276" w:rsidRPr="00DE0E91" w:rsidRDefault="00967276" w:rsidP="00967276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Անու</w:t>
      </w:r>
      <w:r w:rsidRPr="00DE0E91">
        <w:rPr>
          <w:rFonts w:ascii="Arial Armenian" w:hAnsi="Sylfaen"/>
          <w:bCs/>
          <w:color w:val="000000"/>
        </w:rPr>
        <w:t>շ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Ծատուրյանին</w:t>
      </w:r>
      <w:r w:rsidRPr="00DE0E91">
        <w:rPr>
          <w:rFonts w:ascii="Arial Armenian" w:hAnsi="Arial Armenian"/>
          <w:sz w:val="20"/>
          <w:lang w:val="af-ZA"/>
        </w:rPr>
        <w:t>:</w:t>
      </w:r>
    </w:p>
    <w:p w:rsidR="00967276" w:rsidRPr="00DE0E91" w:rsidRDefault="00967276" w:rsidP="00967276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7" w:history="1">
        <w:r w:rsidRPr="00EE5DE3">
          <w:rPr>
            <w:rStyle w:val="Hyperlink"/>
            <w:rFonts w:ascii="Arial Armenian" w:hAnsi="Arial Armenian"/>
            <w:sz w:val="20"/>
            <w:lang w:val="af-ZA"/>
          </w:rPr>
          <w:t>gnumner@vsu.am</w:t>
        </w:r>
      </w:hyperlink>
    </w:p>
    <w:p w:rsidR="00967276" w:rsidRPr="00DE0E91" w:rsidRDefault="00967276" w:rsidP="00967276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p w:rsidR="00967276" w:rsidRPr="00DE0E91" w:rsidRDefault="00967276" w:rsidP="00967276">
      <w:pPr>
        <w:pStyle w:val="BodyTextIndent3"/>
        <w:spacing w:after="240" w:line="360" w:lineRule="auto"/>
        <w:ind w:firstLine="709"/>
        <w:rPr>
          <w:rFonts w:ascii="Arial Armenian" w:hAnsi="Arial Armenian" w:cs="Sylfaen"/>
          <w:b w:val="0"/>
          <w:sz w:val="20"/>
          <w:u w:val="none"/>
          <w:lang w:val="es-ES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`&lt;&lt;</w:t>
      </w:r>
      <w:r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967276" w:rsidRDefault="00967276" w:rsidP="00967276">
      <w:pPr>
        <w:pStyle w:val="BodyTextIndent3"/>
        <w:spacing w:after="240" w:line="360" w:lineRule="auto"/>
        <w:ind w:firstLine="709"/>
        <w:jc w:val="center"/>
        <w:rPr>
          <w:rFonts w:ascii="Sylfaen" w:hAnsi="Sylfaen"/>
          <w:b w:val="0"/>
          <w:i w:val="0"/>
          <w:sz w:val="20"/>
          <w:u w:val="none"/>
          <w:lang w:val="af-ZA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                                                   </w:t>
      </w:r>
    </w:p>
    <w:p w:rsidR="00967276" w:rsidRPr="00DE0E91" w:rsidRDefault="00967276" w:rsidP="00967276">
      <w:pPr>
        <w:pStyle w:val="BodyTextIndent3"/>
        <w:spacing w:after="240" w:line="360" w:lineRule="auto"/>
        <w:ind w:firstLine="709"/>
        <w:jc w:val="center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                                                                    ՎՊՀ  ռեկտոր՝                                       Գ. Խաչատրյան</w:t>
      </w:r>
    </w:p>
    <w:p w:rsidR="00967276" w:rsidRPr="000B236E" w:rsidRDefault="00967276" w:rsidP="00967276">
      <w:pPr>
        <w:rPr>
          <w:rFonts w:ascii="Arial Armenian" w:hAnsi="Arial Armenian"/>
          <w:lang w:val="af-ZA"/>
        </w:rPr>
      </w:pPr>
    </w:p>
    <w:p w:rsidR="00883D45" w:rsidRDefault="00883D45"/>
    <w:sectPr w:rsidR="00883D45" w:rsidSect="00F63E9B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8D1" w:rsidRDefault="007008D1" w:rsidP="00AB47A7">
      <w:pPr>
        <w:spacing w:after="0" w:line="240" w:lineRule="auto"/>
      </w:pPr>
      <w:r>
        <w:separator/>
      </w:r>
    </w:p>
  </w:endnote>
  <w:endnote w:type="continuationSeparator" w:id="1">
    <w:p w:rsidR="007008D1" w:rsidRDefault="007008D1" w:rsidP="00AB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AB150C" w:rsidP="000A58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3D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58AF" w:rsidRDefault="007008D1" w:rsidP="000A58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AB150C" w:rsidP="000A58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3D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6821">
      <w:rPr>
        <w:rStyle w:val="PageNumber"/>
        <w:noProof/>
      </w:rPr>
      <w:t>3</w:t>
    </w:r>
    <w:r>
      <w:rPr>
        <w:rStyle w:val="PageNumber"/>
      </w:rPr>
      <w:fldChar w:fldCharType="end"/>
    </w:r>
  </w:p>
  <w:p w:rsidR="000A58AF" w:rsidRDefault="007008D1" w:rsidP="000A58A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8D1" w:rsidRDefault="007008D1" w:rsidP="00AB47A7">
      <w:pPr>
        <w:spacing w:after="0" w:line="240" w:lineRule="auto"/>
      </w:pPr>
      <w:r>
        <w:separator/>
      </w:r>
    </w:p>
  </w:footnote>
  <w:footnote w:type="continuationSeparator" w:id="1">
    <w:p w:rsidR="007008D1" w:rsidRDefault="007008D1" w:rsidP="00AB4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7276"/>
    <w:rsid w:val="00026B25"/>
    <w:rsid w:val="000F2C62"/>
    <w:rsid w:val="00197E00"/>
    <w:rsid w:val="00236874"/>
    <w:rsid w:val="00303B4E"/>
    <w:rsid w:val="004077BE"/>
    <w:rsid w:val="006C0CD1"/>
    <w:rsid w:val="006F65DD"/>
    <w:rsid w:val="007008D1"/>
    <w:rsid w:val="00721FB6"/>
    <w:rsid w:val="00842296"/>
    <w:rsid w:val="00883D45"/>
    <w:rsid w:val="00892976"/>
    <w:rsid w:val="00967276"/>
    <w:rsid w:val="00AB150C"/>
    <w:rsid w:val="00AB47A7"/>
    <w:rsid w:val="00BA145D"/>
    <w:rsid w:val="00DF2192"/>
    <w:rsid w:val="00E82EC8"/>
    <w:rsid w:val="00EB6821"/>
    <w:rsid w:val="00EC0FAD"/>
    <w:rsid w:val="00F0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7A7"/>
  </w:style>
  <w:style w:type="paragraph" w:styleId="Heading3">
    <w:name w:val="heading 3"/>
    <w:basedOn w:val="Normal"/>
    <w:next w:val="Normal"/>
    <w:link w:val="Heading3Char"/>
    <w:qFormat/>
    <w:rsid w:val="0096727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727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6727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6727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9672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6727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96727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6727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67276"/>
  </w:style>
  <w:style w:type="paragraph" w:styleId="Footer">
    <w:name w:val="footer"/>
    <w:basedOn w:val="Normal"/>
    <w:link w:val="FooterChar"/>
    <w:rsid w:val="009672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672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9672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numner@vsu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C0921-ABEA-4E1C-A0FB-6AC75B74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gnumnerhamakargox</dc:creator>
  <cp:keywords/>
  <dc:description/>
  <cp:lastModifiedBy>gnumnerhamakargox</cp:lastModifiedBy>
  <cp:revision>12</cp:revision>
  <dcterms:created xsi:type="dcterms:W3CDTF">2015-06-04T06:50:00Z</dcterms:created>
  <dcterms:modified xsi:type="dcterms:W3CDTF">2015-06-17T06:37:00Z</dcterms:modified>
</cp:coreProperties>
</file>