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Հավելված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ՀՀ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ֆինանսների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նախարարի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7770C3" w:rsidRPr="00163C26" w:rsidRDefault="007770C3" w:rsidP="007770C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</w:pP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163C26">
        <w:rPr>
          <w:rStyle w:val="Strong"/>
          <w:rFonts w:ascii="Sylfaen" w:hAnsi="Sylfaen"/>
          <w:b w:val="0"/>
          <w:i/>
          <w:color w:val="000000"/>
          <w:sz w:val="16"/>
          <w:szCs w:val="16"/>
        </w:rPr>
        <w:t>հրամանի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8"/>
        </w:rPr>
      </w:pP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Հավելված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10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 w:cs="Sylfaen"/>
          <w:i/>
          <w:sz w:val="16"/>
          <w:szCs w:val="16"/>
          <w:lang w:val="af-ZA"/>
        </w:rPr>
      </w:pPr>
      <w:r w:rsidRPr="00163C26">
        <w:rPr>
          <w:rFonts w:ascii="Sylfaen" w:hAnsi="Sylfaen" w:cs="Sylfaen"/>
          <w:i/>
          <w:sz w:val="16"/>
          <w:szCs w:val="16"/>
        </w:rPr>
        <w:t>ՀՀ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ֆինանսների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նախարարի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&lt;&lt; 02 &gt;&gt;   օգոստոսի   2013</w:t>
      </w:r>
      <w:r w:rsidRPr="00163C26">
        <w:rPr>
          <w:rFonts w:ascii="Sylfaen" w:hAnsi="Sylfaen" w:cs="Sylfaen"/>
          <w:i/>
          <w:sz w:val="16"/>
          <w:szCs w:val="16"/>
        </w:rPr>
        <w:t>թ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>.</w:t>
      </w:r>
    </w:p>
    <w:p w:rsidR="007770C3" w:rsidRPr="00163C26" w:rsidRDefault="007770C3" w:rsidP="007770C3">
      <w:pPr>
        <w:pStyle w:val="BodyText"/>
        <w:ind w:right="-7" w:firstLine="567"/>
        <w:jc w:val="right"/>
        <w:rPr>
          <w:rFonts w:ascii="Sylfaen" w:hAnsi="Sylfaen"/>
          <w:lang w:val="af-ZA"/>
        </w:rPr>
      </w:pP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163C26">
        <w:rPr>
          <w:rFonts w:ascii="Sylfaen" w:hAnsi="Sylfaen" w:cs="Sylfaen"/>
          <w:i/>
          <w:sz w:val="16"/>
          <w:szCs w:val="16"/>
        </w:rPr>
        <w:t>թիվ</w:t>
      </w:r>
      <w:r w:rsidRPr="00163C26">
        <w:rPr>
          <w:rFonts w:ascii="Sylfaen" w:hAnsi="Sylfaen" w:cs="Sylfaen"/>
          <w:i/>
          <w:sz w:val="16"/>
          <w:szCs w:val="16"/>
          <w:lang w:val="af-ZA"/>
        </w:rPr>
        <w:t xml:space="preserve">  667-Ա </w:t>
      </w:r>
      <w:r w:rsidRPr="00163C26">
        <w:rPr>
          <w:rFonts w:ascii="Sylfaen" w:hAnsi="Sylfaen" w:cs="Sylfaen"/>
          <w:i/>
          <w:sz w:val="16"/>
          <w:szCs w:val="16"/>
        </w:rPr>
        <w:t>հրամանի</w:t>
      </w:r>
      <w:r w:rsidRPr="00163C26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7770C3" w:rsidRPr="00163C26" w:rsidRDefault="007770C3" w:rsidP="007770C3">
      <w:pPr>
        <w:pStyle w:val="BodyTextIndent"/>
        <w:jc w:val="center"/>
        <w:rPr>
          <w:rFonts w:ascii="Sylfaen" w:hAnsi="Sylfaen"/>
          <w:lang w:val="af-ZA"/>
        </w:rPr>
      </w:pPr>
      <w:r w:rsidRPr="00163C26">
        <w:rPr>
          <w:rFonts w:ascii="Sylfaen" w:hAnsi="Sylfaen"/>
          <w:lang w:val="af-ZA"/>
        </w:rPr>
        <w:tab/>
      </w:r>
    </w:p>
    <w:p w:rsidR="007770C3" w:rsidRPr="00163C26" w:rsidRDefault="007770C3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770C3" w:rsidRPr="00163C26" w:rsidRDefault="004D5FA0" w:rsidP="007770C3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ru-RU"/>
        </w:rPr>
        <w:t xml:space="preserve">ՓՈՓՈԽՎԱԾ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(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7770C3" w:rsidRPr="00163C26">
        <w:rPr>
          <w:rFonts w:ascii="Sylfaen" w:hAnsi="Sylfaen"/>
          <w:b/>
          <w:i/>
          <w:szCs w:val="24"/>
          <w:lang w:val="af-ZA"/>
        </w:rPr>
        <w:t>)</w:t>
      </w:r>
    </w:p>
    <w:p w:rsidR="007770C3" w:rsidRPr="00163C26" w:rsidRDefault="00D57F68" w:rsidP="007770C3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ru-RU"/>
        </w:rPr>
        <w:t>ԲԱՑ</w:t>
      </w:r>
      <w:r w:rsidR="007641CD" w:rsidRPr="007641CD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ԿՆՔՎԱԾ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ՊԱՅՄԱՆԱԳՐԻ</w:t>
      </w:r>
      <w:r w:rsidR="007770C3" w:rsidRPr="00163C26">
        <w:rPr>
          <w:rFonts w:ascii="Sylfaen" w:hAnsi="Sylfaen"/>
          <w:b/>
          <w:i/>
          <w:szCs w:val="24"/>
          <w:lang w:val="af-ZA"/>
        </w:rPr>
        <w:t xml:space="preserve"> </w:t>
      </w:r>
      <w:r w:rsidR="007770C3" w:rsidRPr="00163C26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7770C3" w:rsidRPr="00163C26" w:rsidRDefault="007770C3" w:rsidP="007770C3">
      <w:pPr>
        <w:tabs>
          <w:tab w:val="left" w:pos="8083"/>
        </w:tabs>
        <w:spacing w:after="240" w:line="360" w:lineRule="auto"/>
        <w:rPr>
          <w:rFonts w:ascii="Sylfaen" w:hAnsi="Sylfaen"/>
          <w:sz w:val="20"/>
          <w:lang w:val="af-ZA"/>
        </w:rPr>
      </w:pPr>
      <w:r w:rsidRPr="00163C26">
        <w:rPr>
          <w:rFonts w:ascii="Sylfaen" w:hAnsi="Sylfaen"/>
          <w:sz w:val="20"/>
          <w:lang w:val="af-ZA"/>
        </w:rPr>
        <w:tab/>
      </w:r>
    </w:p>
    <w:p w:rsidR="007770C3" w:rsidRPr="00163C26" w:rsidRDefault="007770C3" w:rsidP="007770C3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 w:rsidRPr="00163C26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163C2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&lt;&lt;ՍԵԾԻԳ</w:t>
      </w:r>
      <w:r w:rsidR="00D57F68">
        <w:rPr>
          <w:rFonts w:ascii="Sylfaen" w:hAnsi="Sylfaen"/>
          <w:sz w:val="22"/>
          <w:szCs w:val="22"/>
          <w:lang w:val="af-ZA"/>
        </w:rPr>
        <w:t>-</w:t>
      </w:r>
      <w:r w:rsidR="00D57F68">
        <w:rPr>
          <w:rFonts w:ascii="Sylfaen" w:hAnsi="Sylfaen"/>
          <w:sz w:val="22"/>
          <w:szCs w:val="22"/>
          <w:lang w:val="ru-RU"/>
        </w:rPr>
        <w:t>ԲԸ</w:t>
      </w:r>
      <w:r w:rsidR="00993FF2" w:rsidRPr="00993FF2">
        <w:rPr>
          <w:rFonts w:ascii="Sylfaen" w:hAnsi="Sylfaen"/>
          <w:sz w:val="22"/>
          <w:szCs w:val="22"/>
          <w:lang w:val="ru-RU"/>
        </w:rPr>
        <w:t>ԱՊ</w:t>
      </w:r>
      <w:r w:rsidR="00993FF2" w:rsidRPr="00993FF2">
        <w:rPr>
          <w:rFonts w:ascii="Sylfaen" w:hAnsi="Sylfaen"/>
          <w:sz w:val="22"/>
          <w:szCs w:val="22"/>
          <w:lang w:val="af-ZA"/>
        </w:rPr>
        <w:t>ՁԲ-</w:t>
      </w:r>
      <w:r w:rsidR="00D57F68" w:rsidRPr="00993FF2">
        <w:rPr>
          <w:rFonts w:ascii="Sylfaen" w:hAnsi="Sylfaen"/>
          <w:sz w:val="22"/>
          <w:szCs w:val="22"/>
          <w:lang w:val="af-ZA"/>
        </w:rPr>
        <w:t>15/1</w:t>
      </w:r>
      <w:r>
        <w:rPr>
          <w:rFonts w:ascii="Sylfaen" w:hAnsi="Sylfaen"/>
          <w:sz w:val="24"/>
          <w:szCs w:val="24"/>
          <w:lang w:val="af-ZA"/>
        </w:rPr>
        <w:t>&gt;&gt;</w:t>
      </w:r>
    </w:p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63C26">
        <w:rPr>
          <w:rFonts w:ascii="Sylfaen" w:hAnsi="Sylfaen" w:cs="Sylfaen"/>
          <w:sz w:val="20"/>
          <w:lang w:val="af-ZA"/>
        </w:rPr>
        <w:t>Պատվիրատուն</w:t>
      </w:r>
      <w:r w:rsidRPr="00163C26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af-ZA"/>
        </w:rPr>
        <w:t>ՀՀ սպորտի և երիտասարդության հարցերի նախարարության &lt;&lt;Սպորտի և երիտասարդական ծրագրերի իրականացման գրասենյակ&gt;&gt; պետական հիմնարկը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որը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գտնվում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ՀՀ, ք. Երևան, Աբովյան 9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հասցեում</w:t>
      </w:r>
      <w:r w:rsidRPr="00163C26">
        <w:rPr>
          <w:rFonts w:ascii="Sylfaen" w:hAnsi="Sylfaen"/>
          <w:sz w:val="20"/>
          <w:lang w:val="af-ZA"/>
        </w:rPr>
        <w:t xml:space="preserve">, </w:t>
      </w:r>
      <w:r w:rsidRPr="00163C26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ներկայացնում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 w:rsidRPr="00481EEE">
        <w:rPr>
          <w:rFonts w:ascii="Sylfaen" w:hAnsi="Sylfaen"/>
          <w:sz w:val="20"/>
          <w:lang w:val="af-ZA"/>
        </w:rPr>
        <w:t>ՍԵԾԻԳ-</w:t>
      </w:r>
      <w:r w:rsidR="00D57F68">
        <w:rPr>
          <w:rFonts w:ascii="Sylfaen" w:hAnsi="Sylfaen"/>
          <w:sz w:val="20"/>
          <w:szCs w:val="20"/>
          <w:lang w:val="ru-RU"/>
        </w:rPr>
        <w:t>ԲԸ</w:t>
      </w:r>
      <w:r w:rsidR="00993FF2" w:rsidRPr="00993FF2">
        <w:rPr>
          <w:rFonts w:ascii="Sylfaen" w:hAnsi="Sylfaen"/>
          <w:sz w:val="20"/>
          <w:szCs w:val="20"/>
          <w:lang w:val="ru-RU"/>
        </w:rPr>
        <w:t>ԱՊ</w:t>
      </w:r>
      <w:r w:rsidR="00993FF2" w:rsidRPr="00993FF2">
        <w:rPr>
          <w:rFonts w:ascii="Sylfaen" w:hAnsi="Sylfaen"/>
          <w:sz w:val="20"/>
          <w:szCs w:val="20"/>
          <w:lang w:val="af-ZA"/>
        </w:rPr>
        <w:t>ՁԲ-</w:t>
      </w:r>
      <w:r w:rsidR="00D57F68" w:rsidRPr="00993FF2">
        <w:rPr>
          <w:rFonts w:ascii="Sylfaen" w:hAnsi="Sylfaen"/>
          <w:sz w:val="20"/>
          <w:szCs w:val="20"/>
          <w:lang w:val="af-ZA"/>
        </w:rPr>
        <w:t>15/1</w:t>
      </w:r>
      <w:r w:rsidR="00993FF2" w:rsidRPr="00993FF2">
        <w:rPr>
          <w:rFonts w:ascii="Sylfaen" w:hAnsi="Sylfaen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ծածկագրով</w:t>
      </w:r>
      <w:r w:rsidRPr="00163C26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գնում կատարելու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ընթացակարգի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արդյունքում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կնքված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մասին</w:t>
      </w:r>
      <w:r w:rsidRPr="00163C26">
        <w:rPr>
          <w:rFonts w:ascii="Sylfaen" w:hAnsi="Sylfaen"/>
          <w:sz w:val="20"/>
          <w:lang w:val="af-ZA"/>
        </w:rPr>
        <w:t xml:space="preserve"> </w:t>
      </w:r>
      <w:r w:rsidRPr="00163C26">
        <w:rPr>
          <w:rFonts w:ascii="Sylfaen" w:hAnsi="Sylfaen" w:cs="Sylfaen"/>
          <w:sz w:val="20"/>
          <w:lang w:val="af-ZA"/>
        </w:rPr>
        <w:t>տեղեկատվությունը</w:t>
      </w:r>
      <w:r w:rsidRPr="00163C26">
        <w:rPr>
          <w:rFonts w:ascii="Sylfaen" w:hAnsi="Sylfaen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205"/>
        <w:gridCol w:w="276"/>
        <w:gridCol w:w="88"/>
        <w:gridCol w:w="824"/>
        <w:gridCol w:w="20"/>
        <w:gridCol w:w="148"/>
        <w:gridCol w:w="27"/>
        <w:gridCol w:w="144"/>
        <w:gridCol w:w="322"/>
        <w:gridCol w:w="192"/>
        <w:gridCol w:w="39"/>
        <w:gridCol w:w="192"/>
        <w:gridCol w:w="388"/>
        <w:gridCol w:w="281"/>
        <w:gridCol w:w="126"/>
        <w:gridCol w:w="49"/>
        <w:gridCol w:w="264"/>
        <w:gridCol w:w="155"/>
        <w:gridCol w:w="192"/>
        <w:gridCol w:w="114"/>
        <w:gridCol w:w="56"/>
        <w:gridCol w:w="15"/>
        <w:gridCol w:w="188"/>
        <w:gridCol w:w="490"/>
        <w:gridCol w:w="229"/>
        <w:gridCol w:w="188"/>
        <w:gridCol w:w="94"/>
        <w:gridCol w:w="244"/>
        <w:gridCol w:w="177"/>
        <w:gridCol w:w="31"/>
        <w:gridCol w:w="178"/>
        <w:gridCol w:w="182"/>
        <w:gridCol w:w="88"/>
        <w:gridCol w:w="64"/>
        <w:gridCol w:w="536"/>
        <w:gridCol w:w="15"/>
        <w:gridCol w:w="21"/>
        <w:gridCol w:w="167"/>
        <w:gridCol w:w="34"/>
        <w:gridCol w:w="311"/>
        <w:gridCol w:w="391"/>
        <w:gridCol w:w="137"/>
        <w:gridCol w:w="36"/>
        <w:gridCol w:w="181"/>
        <w:gridCol w:w="40"/>
        <w:gridCol w:w="128"/>
        <w:gridCol w:w="199"/>
        <w:gridCol w:w="612"/>
        <w:gridCol w:w="25"/>
        <w:gridCol w:w="156"/>
        <w:gridCol w:w="1177"/>
      </w:tblGrid>
      <w:tr w:rsidR="007770C3" w:rsidRPr="00163C26" w:rsidTr="00285CEA">
        <w:trPr>
          <w:trHeight w:val="146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770C3" w:rsidRPr="00163C26" w:rsidTr="00DF4BF0">
        <w:trPr>
          <w:trHeight w:val="110"/>
        </w:trPr>
        <w:tc>
          <w:tcPr>
            <w:tcW w:w="1019" w:type="dxa"/>
            <w:gridSpan w:val="2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849" w:type="dxa"/>
            <w:gridSpan w:val="8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440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163C26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061" w:type="dxa"/>
            <w:gridSpan w:val="13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9" w:type="dxa"/>
            <w:gridSpan w:val="5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EB6529" w:rsidRPr="00163C26" w:rsidTr="00DF4BF0">
        <w:trPr>
          <w:trHeight w:val="175"/>
        </w:trPr>
        <w:tc>
          <w:tcPr>
            <w:tcW w:w="1019" w:type="dxa"/>
            <w:gridSpan w:val="2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01" w:type="dxa"/>
            <w:gridSpan w:val="10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061" w:type="dxa"/>
            <w:gridSpan w:val="13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B6529" w:rsidRPr="00163C26" w:rsidTr="00DF4BF0">
        <w:trPr>
          <w:trHeight w:val="275"/>
        </w:trPr>
        <w:tc>
          <w:tcPr>
            <w:tcW w:w="10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06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0CC1" w:rsidRPr="00411854" w:rsidTr="00DF4BF0">
        <w:trPr>
          <w:trHeight w:val="925"/>
        </w:trPr>
        <w:tc>
          <w:tcPr>
            <w:tcW w:w="1019" w:type="dxa"/>
            <w:gridSpan w:val="2"/>
            <w:shd w:val="clear" w:color="auto" w:fill="auto"/>
            <w:vAlign w:val="center"/>
          </w:tcPr>
          <w:p w:rsidR="00800CC1" w:rsidRPr="00163C26" w:rsidRDefault="00800CC1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տղամարդկանց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 </w:t>
            </w:r>
          </w:p>
          <w:p w:rsidR="00800CC1" w:rsidRPr="006C41CC" w:rsidRDefault="00800CC1" w:rsidP="006C41CC">
            <w:pPr>
              <w:spacing w:line="240" w:lineRule="auto"/>
              <w:rPr>
                <w:rFonts w:ascii="Sylfaen" w:hAnsi="Sylfaen"/>
                <w:sz w:val="16"/>
                <w:szCs w:val="16"/>
              </w:rPr>
            </w:pPr>
            <w:r w:rsidRPr="006C41CC">
              <w:rPr>
                <w:rFonts w:ascii="Sylfaen" w:hAnsi="Sylfaen"/>
                <w:sz w:val="16"/>
                <w:szCs w:val="16"/>
              </w:rPr>
              <w:t xml:space="preserve">(190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20"/>
              </w:rPr>
              <w:t xml:space="preserve"> </w:t>
            </w:r>
            <w:r w:rsidRPr="00EB6529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14D8D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17 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3A048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800CC1" w:rsidRPr="00101AC2" w:rsidRDefault="00800CC1" w:rsidP="00B44858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տղամարդկանց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  <w:p w:rsidR="00800CC1" w:rsidRPr="00101AC2" w:rsidRDefault="00800CC1" w:rsidP="00B44858">
            <w:pPr>
              <w:ind w:firstLine="720"/>
              <w:rPr>
                <w:rFonts w:ascii="Sylfaen" w:hAnsi="Sylfaen"/>
                <w:sz w:val="14"/>
                <w:szCs w:val="14"/>
              </w:rPr>
            </w:pP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6C41C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         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` 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կանանց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(185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 xml:space="preserve">կգ 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>
              <w:rPr>
                <w:rFonts w:ascii="Sylfaen" w:hAnsi="Sylfaen"/>
                <w:sz w:val="16"/>
                <w:szCs w:val="16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8.400.000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զույգով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>, 20-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>, 15-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>, 10-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5, 2.5, 2, 1.5,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կիլոգրամանոցները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ռետինապատված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կարևոր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Ձողը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կանացի</w:t>
            </w:r>
            <w:r w:rsidRPr="00101AC2">
              <w:rPr>
                <w:rFonts w:ascii="Sylfaen" w:hAnsi="Sylfaen"/>
                <w:sz w:val="14"/>
                <w:szCs w:val="14"/>
              </w:rPr>
              <w:t>)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փականներով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2.21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ծանրամարտի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միջազգային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ֆեդերացիայի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տարբերանշանով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"ELEIKO SPORT"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>WERKSAN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՞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Շվեդիայի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Թուրքիայի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101AC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(80 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14D8D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6C41CC">
              <w:rPr>
                <w:rFonts w:ascii="Sylfaen" w:hAnsi="Sylfaen" w:cs="Sylfaen"/>
                <w:sz w:val="16"/>
                <w:szCs w:val="16"/>
              </w:rPr>
              <w:t>Ծանրաձող՝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մինի</w:t>
            </w:r>
            <w:r w:rsidRPr="006C41CC">
              <w:rPr>
                <w:rFonts w:ascii="Sylfaen" w:hAnsi="Sylfaen"/>
                <w:sz w:val="16"/>
                <w:szCs w:val="16"/>
              </w:rPr>
              <w:t xml:space="preserve"> (100 </w:t>
            </w:r>
            <w:r w:rsidRPr="006C41CC">
              <w:rPr>
                <w:rFonts w:ascii="Sylfaen" w:hAnsi="Sylfaen" w:cs="Sylfaen"/>
                <w:sz w:val="16"/>
                <w:szCs w:val="16"/>
              </w:rPr>
              <w:t>կգ</w:t>
            </w:r>
            <w:r w:rsidRPr="006C41CC">
              <w:rPr>
                <w:rFonts w:ascii="Sylfaen" w:hAnsi="Sylfaen"/>
                <w:sz w:val="16"/>
                <w:szCs w:val="16"/>
              </w:rPr>
              <w:t>)</w:t>
            </w:r>
            <w:r w:rsidRPr="006C41CC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546.000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546.000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Ձողի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1.55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սկավառակները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414D8D" w:rsidTr="00DF4BF0">
        <w:trPr>
          <w:trHeight w:val="781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`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ծածկոցով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24.750.000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>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Ստանդարտ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× 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>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մ,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զոդման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խտացված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x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 w:cs="Tahoma"/>
                <w:sz w:val="14"/>
                <w:szCs w:val="14"/>
              </w:rPr>
              <w:t>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414D8D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գորգի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ծածկոց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4B0389">
              <w:rPr>
                <w:rFonts w:ascii="Sylfaen" w:hAnsi="Sylfaen"/>
                <w:sz w:val="16"/>
                <w:szCs w:val="16"/>
              </w:rPr>
              <w:t>x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12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725FA9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19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F7605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16.150.000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Ըմբշամարտի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12,3 × 12,3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Հումքը</w:t>
            </w:r>
            <w:r w:rsidRPr="00101AC2">
              <w:rPr>
                <w:rFonts w:ascii="Sylfaen" w:hAnsi="Sylfaen"/>
                <w:sz w:val="14"/>
                <w:szCs w:val="14"/>
              </w:rPr>
              <w:t>`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կենտրոնի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ջերմազոդավորման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Ըմբշամարտի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խրտվիլակ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725FA9">
            <w:pPr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1.260.000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20-50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մարզաթաթ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լապա</w:t>
            </w:r>
            <w:r w:rsidRPr="004B0389">
              <w:rPr>
                <w:rFonts w:ascii="Sylfaen" w:hAnsi="Sylfaen"/>
                <w:sz w:val="16"/>
                <w:szCs w:val="16"/>
              </w:rPr>
              <w:t>)</w:t>
            </w:r>
            <w:r w:rsidRPr="004B0389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640.000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ձեռքի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մատները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ֆիքսելու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պարկ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Pr="00DF4BF0" w:rsidRDefault="00800CC1" w:rsidP="00DF4BF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4BF0" w:rsidRDefault="00DF4BF0" w:rsidP="00DF4BF0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  <w:p w:rsidR="00800CC1" w:rsidRPr="003F7605" w:rsidRDefault="00800CC1" w:rsidP="00DF4BF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2.200.000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քառակողմ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բռնիչներով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շղթայով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թեփի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ավազի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խառնուրդով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30-40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 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  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պատի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բարձ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երկաթյա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50-80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եռաշերտ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կտրոնով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ձեռնոց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չափորոշիչներին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8-10-14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ունցիա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դաստակի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հարմարեցված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կպչուն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ժապավենով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սեղան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սիրողական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B40D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B40D9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2.74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1.56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6C41CC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4B038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4B0389">
              <w:rPr>
                <w:rFonts w:ascii="Sylfaen" w:hAnsi="Sylfaen" w:cs="Sylfaen"/>
                <w:sz w:val="16"/>
                <w:szCs w:val="16"/>
              </w:rPr>
              <w:t>Սեղանի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մասնագիտական</w:t>
            </w:r>
            <w:r w:rsidRPr="004B0389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4B0389">
              <w:rPr>
                <w:rFonts w:ascii="Sylfaen" w:hAnsi="Sylfaen" w:cs="Sylfaen"/>
                <w:sz w:val="16"/>
                <w:szCs w:val="16"/>
              </w:rPr>
              <w:t>վարժասարք</w:t>
            </w:r>
            <w:r w:rsidRPr="004B038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լրակազմ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Հարվածի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րոպեում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>,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13: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առավելագույն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արագությունը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112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>,  նվազագույն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կմ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30 x 51 x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գնդակների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հավաքման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93147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93147D">
              <w:rPr>
                <w:rFonts w:ascii="Sylfaen" w:hAnsi="Sylfaen" w:cs="Sylfaen"/>
                <w:sz w:val="16"/>
                <w:szCs w:val="16"/>
              </w:rPr>
              <w:t>Թենիսի</w:t>
            </w:r>
            <w:r w:rsidRPr="0093147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93147D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93147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bCs/>
                <w:sz w:val="14"/>
                <w:szCs w:val="14"/>
              </w:rPr>
              <w:t>65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մմ։</w:t>
            </w:r>
          </w:p>
        </w:tc>
      </w:tr>
      <w:tr w:rsidR="00800CC1" w:rsidRPr="00163C26" w:rsidTr="00F00782">
        <w:trPr>
          <w:trHeight w:val="194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CE22D9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Սեղանի թենիսի</w:t>
            </w:r>
            <w:r w:rsidRPr="00CE22D9">
              <w:rPr>
                <w:rFonts w:ascii="Sylfaen" w:hAnsi="Sylfaen"/>
                <w:sz w:val="16"/>
                <w:szCs w:val="16"/>
              </w:rPr>
              <w:t xml:space="preserve"> 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գնդակներ</w:t>
            </w:r>
            <w:r w:rsidRPr="00CE22D9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կապ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ITTF-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պարունակությունը՝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144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BALLS_BAG OF 144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Թիբհար» 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</w:p>
        </w:tc>
      </w:tr>
      <w:tr w:rsidR="00800CC1" w:rsidRPr="00101AC2" w:rsidTr="00F00782">
        <w:trPr>
          <w:trHeight w:val="709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F00782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CE22D9">
              <w:rPr>
                <w:rFonts w:ascii="Sylfaen" w:hAnsi="Sylfaen" w:cs="Sylfaen"/>
                <w:sz w:val="16"/>
                <w:szCs w:val="16"/>
              </w:rPr>
              <w:t>Բռնցքամարտի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ռինգ</w:t>
            </w:r>
            <w:r w:rsidRPr="00CE22D9">
              <w:rPr>
                <w:rFonts w:ascii="Sylfaen" w:hAnsi="Sylfaen"/>
                <w:sz w:val="16"/>
                <w:szCs w:val="16"/>
              </w:rPr>
              <w:t>եր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              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lastRenderedPageBreak/>
              <w:t xml:space="preserve">(5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CE22D9">
              <w:rPr>
                <w:rFonts w:ascii="Sylfaen" w:hAnsi="Sylfaen"/>
                <w:sz w:val="16"/>
                <w:szCs w:val="16"/>
              </w:rPr>
              <w:t>x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 5 </w:t>
            </w:r>
            <w:r w:rsidRPr="00CE22D9">
              <w:rPr>
                <w:rFonts w:ascii="Sylfaen" w:hAnsi="Sylfaen" w:cs="Sylfaen"/>
                <w:sz w:val="16"/>
                <w:szCs w:val="16"/>
              </w:rPr>
              <w:t>մ</w:t>
            </w:r>
            <w:r w:rsidRPr="00F00782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CE22D9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</w:t>
            </w: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F007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     </w:t>
            </w: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F00782" w:rsidRDefault="00F00782" w:rsidP="00F00782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F00782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7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21.000.000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21.000.000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չափերն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քեչայով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(войлок)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սպունգով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(губка),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(резина),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2.0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արհեստական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ПВХ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պոլիովինիլքլորիդ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(канаты)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շարքով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ամենաբարձրը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3-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2-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րդը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, 1-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հարթ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հերթին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հումքով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չորս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սյուներին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(столб)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միանում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սահնակներով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(перемичка)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հյուսվածքից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(ткань),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3-4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Բոլոր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ձգումները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(растяжки)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երեսպատվում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Ռինգի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տեղադրվում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(подушки) 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5-7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վնասվածքներից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խուսափելու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Բարձիկները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պարանները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հակառակ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Մյուս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իրար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դիմաց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գտնվող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անկյունները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որոնք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կոչվում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նեյտրալ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երաշխիք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D0011" w:rsidRDefault="00800CC1" w:rsidP="00A1483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A1483D" w:rsidRDefault="00800CC1" w:rsidP="00A1483D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Ձյուդոյի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տատամի</w:t>
            </w:r>
          </w:p>
          <w:p w:rsidR="00800CC1" w:rsidRPr="00A1483D" w:rsidRDefault="00800CC1" w:rsidP="00A1483D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(14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1483D">
              <w:rPr>
                <w:rFonts w:ascii="Sylfaen" w:hAnsi="Sylfaen"/>
                <w:sz w:val="16"/>
                <w:szCs w:val="16"/>
              </w:rPr>
              <w:t>x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 xml:space="preserve"> 14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մ</w:t>
            </w:r>
            <w:r w:rsidRPr="00A1483D">
              <w:rPr>
                <w:rFonts w:ascii="Sylfaen" w:hAnsi="Sylfaen"/>
                <w:sz w:val="16"/>
                <w:szCs w:val="16"/>
                <w:lang w:val="ru-RU"/>
              </w:rPr>
              <w:t>)</w:t>
            </w:r>
            <w:r>
              <w:rPr>
                <w:rFonts w:ascii="Sylfaen" w:hAnsi="Sylfaen"/>
                <w:sz w:val="20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C5400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C5400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893B7F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17.700.000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 xml:space="preserve">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լրակազմը՝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98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կտոր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յուրաքանչյուրը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խտությունը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>/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գույնը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հատվածը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աշխատանքային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շրջելու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հնարավորությամբ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Ձայնամեկուսիչ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ջերմամեկուսիչ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հատկություններով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կուտակում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հեղուկ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քրտինք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վնասակար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նյութեր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հեշտ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մաքրվող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վաճառողի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տրամադրված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հավաստագիր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Ֆուտբոլի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EF6304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893B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Շառավիղը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>րամ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0,6-1,1: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Բասկետբոլի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 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EF6304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նարնջագույն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նրան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փոխարինող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նյութից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0,75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Այնքան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օդ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լցված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թողնեն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հատակից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բարձրանա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120-140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A1483D" w:rsidRDefault="00800CC1" w:rsidP="00285CEA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A1483D">
              <w:rPr>
                <w:rFonts w:ascii="Sylfaen" w:hAnsi="Sylfaen" w:cs="Sylfaen"/>
                <w:sz w:val="16"/>
                <w:szCs w:val="16"/>
              </w:rPr>
              <w:t>Վոլեյբոլի</w:t>
            </w:r>
            <w:r w:rsidRPr="00A1483D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A1483D">
              <w:rPr>
                <w:rFonts w:ascii="Sylfaen" w:hAnsi="Sylfaen" w:cs="Sylfaen"/>
                <w:sz w:val="16"/>
                <w:szCs w:val="16"/>
              </w:rPr>
              <w:t>գնդակ</w:t>
            </w:r>
            <w:r w:rsidRPr="00A1483D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40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440.000 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Ունի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գնդաձև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սինթետիկ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էլաստիկ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>, 67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280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ոչ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մթնոլորտային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0,30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0,325: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Չինաստանի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Ժողովրդական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Մալայզիայի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0B53F2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Հրաձգության մանրագնդակներ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3.000.000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մանրագնդակներ: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0.53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Diabolo Schak''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</w:p>
          <w:p w:rsidR="00800CC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lastRenderedPageBreak/>
              <w:t>Հրաձգության օդաճնշական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մանրագնդակ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1238B7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200000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1.600.000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1.600.000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Հրաձգության օդաճնշական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մանրագնդակ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S100: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4.5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(177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Մանրագնակի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0,53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''JSB Match Diabolo''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23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252221" w:rsidRDefault="00252221" w:rsidP="003F7605">
            <w:pPr>
              <w:rPr>
                <w:rFonts w:ascii="Sylfaen" w:hAnsi="Sylfaen"/>
                <w:sz w:val="16"/>
                <w:szCs w:val="16"/>
              </w:rPr>
            </w:pPr>
          </w:p>
          <w:p w:rsidR="00800CC1" w:rsidRPr="008D0011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փամփուշտ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և</w:t>
            </w:r>
            <w:r w:rsidRPr="008D0011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մրցումային</w:t>
            </w:r>
            <w:r w:rsidRPr="008D0011">
              <w:rPr>
                <w:rFonts w:ascii="Sylfaen" w:hAnsi="Sylfaen"/>
                <w:sz w:val="16"/>
                <w:szCs w:val="16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252221" w:rsidRDefault="0025222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15000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1.500.000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Սպորտային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5.6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(22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եվրոպական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չափանիշով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Փամփուշտի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2,59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''Eley''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Չեխիայի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հրացան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A2DA7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“CHALLENGE  E”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1,140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>` 4,5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4,420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ձգանի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էլեկտրոնային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հզորությունը՝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էներգիա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երկիրը՝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238B7" w:rsidRDefault="00800CC1" w:rsidP="006C41C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1238B7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1238B7">
              <w:rPr>
                <w:rFonts w:ascii="Sylfaen" w:hAnsi="Sylfaen" w:cs="Sylfaen"/>
                <w:sz w:val="16"/>
                <w:szCs w:val="16"/>
              </w:rPr>
              <w:t>Օդամղիչ</w:t>
            </w:r>
            <w:r w:rsidRPr="001238B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1238B7">
              <w:rPr>
                <w:rFonts w:ascii="Sylfaen" w:hAnsi="Sylfaen" w:cs="Sylfaen"/>
                <w:sz w:val="16"/>
                <w:szCs w:val="16"/>
              </w:rPr>
              <w:t>ատրճանակ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1238B7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238B7"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“STEYR”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ը, LP-10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մոդելի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տրամաչափը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148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968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.,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տեսարանի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316-365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նշանոց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փողի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233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լիցքավորման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առավելագույն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թույլատրելի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ճնշումը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200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Ավստրիայի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3F760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3F760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Մագլցման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պարան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(6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/>
                <w:sz w:val="16"/>
                <w:szCs w:val="16"/>
              </w:rPr>
              <w:t>x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 4.5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</w:t>
            </w:r>
            <w:r w:rsidRPr="00BA0717">
              <w:rPr>
                <w:rFonts w:ascii="Sylfaen" w:hAnsi="Sylfaen"/>
                <w:sz w:val="16"/>
                <w:szCs w:val="16"/>
                <w:lang w:val="ru-RU"/>
              </w:rPr>
              <w:t xml:space="preserve">)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0B53F2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3F760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1.092.000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Բամբակի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կապրոնի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համակցությունից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  5-6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4.5-5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մասում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առաստաղին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ամրացվող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հարմարանքով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մարզումային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3F760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3F7605">
            <w:pPr>
              <w:tabs>
                <w:tab w:val="left" w:pos="1248"/>
              </w:tabs>
              <w:rPr>
                <w:rFonts w:ascii="Sylfaen" w:hAnsi="Sylfaen" w:cs="Sylfaen"/>
                <w:sz w:val="16"/>
                <w:szCs w:val="16"/>
                <w:lang w:val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Բադմինթ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փետրագնդակ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պլաստիկ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վոլան</w:t>
            </w:r>
            <w:r>
              <w:rPr>
                <w:rFonts w:ascii="Sylfaen" w:hAnsi="Sylfaen" w:cs="Sylfaen"/>
                <w:sz w:val="16"/>
                <w:szCs w:val="16"/>
              </w:rPr>
              <w:t>)</w:t>
            </w:r>
            <w:r w:rsidRPr="00BA0717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F760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տուփ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lastRenderedPageBreak/>
              <w:t>100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lastRenderedPageBreak/>
              <w:t>100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726B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650.000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պլաստմասսայից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գլխիկը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խցանից՝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գույնի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կապույտ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Տուփի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մեջ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“Yonex”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BA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28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BA0717" w:rsidRDefault="00800CC1" w:rsidP="00BA0717">
            <w:pPr>
              <w:rPr>
                <w:rFonts w:ascii="Sylfaen" w:hAnsi="Sylfaen"/>
                <w:sz w:val="16"/>
                <w:szCs w:val="16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Բադմինթոնի</w:t>
            </w:r>
            <w:r w:rsidRPr="00BA0717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ռակետ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A07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/>
                <w:sz w:val="14"/>
                <w:szCs w:val="14"/>
              </w:rPr>
              <w:t xml:space="preserve">“Victor”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ֆիրմայի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կամ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  <w:lang w:val="ru-RU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գրաֆիտից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3E3EB9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BA07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8D0011" w:rsidRDefault="00800CC1" w:rsidP="00BA0717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8D0011" w:rsidRDefault="00800CC1" w:rsidP="00BA071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BA0717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ազատ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վարժությունների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հարթակ</w:t>
            </w:r>
            <w:r w:rsidRPr="008D0011">
              <w:rPr>
                <w:rFonts w:ascii="Sylfaen" w:hAnsi="Sylfaen"/>
                <w:sz w:val="16"/>
                <w:szCs w:val="16"/>
                <w:lang w:val="ru-RU"/>
              </w:rPr>
              <w:t xml:space="preserve"> (</w:t>
            </w:r>
            <w:r w:rsidRPr="00BA0717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)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BA0717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A07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726B72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19.285.000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x 14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համարժեքը։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01AC2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Pr="008D0011" w:rsidRDefault="00800CC1" w:rsidP="00F75C2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800CC1" w:rsidRPr="008D0011" w:rsidRDefault="00800CC1" w:rsidP="00F75C21">
            <w:pPr>
              <w:rPr>
                <w:rFonts w:ascii="Sylfaen" w:hAnsi="Sylfaen" w:cs="Sylfaen"/>
                <w:sz w:val="16"/>
                <w:szCs w:val="16"/>
                <w:lang w:val="ru-RU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մարմնամարզության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նժույգ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թափեր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/</w:t>
            </w:r>
            <w:r w:rsidRPr="00F75C21">
              <w:rPr>
                <w:rFonts w:ascii="Sylfaen" w:hAnsi="Sylfaen" w:cs="Sylfaen"/>
                <w:sz w:val="16"/>
                <w:szCs w:val="16"/>
              </w:rPr>
              <w:t>մարզումային</w:t>
            </w:r>
            <w:r w:rsidRPr="008D0011">
              <w:rPr>
                <w:rFonts w:ascii="Sylfaen" w:hAnsi="Sylfaen" w:cs="Sylfaen"/>
                <w:sz w:val="16"/>
                <w:szCs w:val="16"/>
                <w:lang w:val="ru-RU"/>
              </w:rPr>
              <w:t>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F75C21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հատ 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2238B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32238B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Պատվանդանով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նժույգը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կաշվեպատած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բռնակներով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F75C2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Սպորտային մարմնամարզության ցատկահարթակ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32238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741.000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Փայտյա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ռետինե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գորգի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ծածկույթով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զսպանակներով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“GYMNOVA” 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Ֆրանսիայի Հանրապետության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70113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32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Խոցասուսերի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E64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Խոցասուսերի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ստանդարտներին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33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Ճկասուսերի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շեղբ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60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E64A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960.000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Ճկասուսերի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շեղբ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հիմքի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ակոսներով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Մրցումային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ստանդարդներին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Ծայրի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պարուրակներ՝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3,8</w:t>
            </w:r>
            <w:r w:rsidRPr="00101AC2">
              <w:rPr>
                <w:rFonts w:ascii="Sylfaen" w:hAnsi="Sylfaen" w:cs="Courier New"/>
                <w:sz w:val="14"/>
                <w:szCs w:val="14"/>
              </w:rPr>
              <w:t> 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երկարությամբ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4,0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լարերի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սոսնձման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Չափսերը՝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750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-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878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>, (FIE): «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ՍԹՄ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»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70113A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34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Ջրացատկի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ոստնյակ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52221" w:rsidRDefault="00252221" w:rsidP="00252221">
            <w:pPr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252221">
            <w:pPr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լ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րակազմ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25222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</w:t>
            </w:r>
            <w:r w:rsidRPr="00101AC2">
              <w:rPr>
                <w:rFonts w:ascii="Sylfaen" w:hAnsi="Sylfaen"/>
                <w:sz w:val="14"/>
                <w:szCs w:val="14"/>
              </w:rPr>
              <w:lastRenderedPageBreak/>
              <w:t xml:space="preserve">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4,8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լայնությունը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0,5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ցանկալի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անցքերով </w:t>
            </w:r>
            <w:r w:rsidRPr="00101AC2">
              <w:rPr>
                <w:rFonts w:ascii="Sylfaen" w:hAnsi="Sylfaen"/>
                <w:sz w:val="14"/>
                <w:szCs w:val="14"/>
              </w:rPr>
              <w:t>(ինչ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նպաստում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նվազեցմանը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ոստնյակին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տալիս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է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առաձգական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)։ “Maxfel”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lastRenderedPageBreak/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101AC2">
              <w:rPr>
                <w:rFonts w:ascii="Sylfaen" w:hAnsi="Sylfaen"/>
                <w:sz w:val="14"/>
                <w:szCs w:val="14"/>
              </w:rPr>
              <w:t>ը։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35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պտուտակային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1.107.000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XS,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260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650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2,5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310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>` 800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>` 2,8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M,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օղակի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370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950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3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կգ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024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70E3C">
              <w:rPr>
                <w:rFonts w:ascii="Sylfaen" w:hAnsi="Sylfaen"/>
                <w:b/>
                <w:sz w:val="14"/>
                <w:szCs w:val="14"/>
              </w:rPr>
              <w:t>36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D70E3C" w:rsidRDefault="00800CC1" w:rsidP="003F7605">
            <w:pPr>
              <w:rPr>
                <w:rFonts w:ascii="Sylfaen" w:hAnsi="Sylfaen"/>
                <w:sz w:val="16"/>
                <w:szCs w:val="16"/>
              </w:rPr>
            </w:pPr>
            <w:r w:rsidRPr="00D70E3C">
              <w:rPr>
                <w:rFonts w:ascii="Sylfaen" w:hAnsi="Sylfaen" w:cs="Sylfaen"/>
                <w:sz w:val="16"/>
                <w:szCs w:val="16"/>
              </w:rPr>
              <w:t>Ակրոբատիկայի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ապահովության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գոտիներ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D70E3C">
              <w:rPr>
                <w:rFonts w:ascii="Sylfaen" w:hAnsi="Sylfaen" w:cs="Sylfaen"/>
                <w:sz w:val="16"/>
                <w:szCs w:val="16"/>
              </w:rPr>
              <w:t>սովորական</w:t>
            </w:r>
            <w:r w:rsidRPr="00D70E3C">
              <w:rPr>
                <w:rFonts w:ascii="Sylfaen" w:hAnsi="Sylfaen"/>
                <w:sz w:val="16"/>
                <w:szCs w:val="16"/>
              </w:rPr>
              <w:t xml:space="preserve"> /лонжа/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70E3C">
              <w:rPr>
                <w:rFonts w:ascii="Sylfaen" w:hAnsi="Sylfaen"/>
                <w:b/>
                <w:sz w:val="14"/>
                <w:szCs w:val="14"/>
              </w:rPr>
              <w:t>ատ</w:t>
            </w:r>
          </w:p>
          <w:p w:rsidR="00800CC1" w:rsidRPr="00D70E3C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0B63B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318.000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Չափսը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S,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դիամետր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) 60-70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L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չափսի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շրջանագիծը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 78-86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տեքստիլից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պողպատից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և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կաշվից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 xml:space="preserve"> Արտադրությունը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Ռուսաստանի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Դաշնության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800CC1" w:rsidRPr="00163C26" w:rsidTr="00DF4BF0">
        <w:trPr>
          <w:trHeight w:val="182"/>
        </w:trPr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Default="00800CC1" w:rsidP="00F75C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37</w:t>
            </w:r>
          </w:p>
        </w:tc>
        <w:tc>
          <w:tcPr>
            <w:tcW w:w="184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Default="00800CC1" w:rsidP="00F75C21">
            <w:pPr>
              <w:rPr>
                <w:rFonts w:ascii="Sylfaen" w:hAnsi="Sylfaen" w:cs="Sylfaen"/>
                <w:sz w:val="16"/>
                <w:szCs w:val="16"/>
              </w:rPr>
            </w:pPr>
          </w:p>
          <w:p w:rsidR="00800CC1" w:rsidRPr="00F75C21" w:rsidRDefault="00800CC1" w:rsidP="00E03906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F75C21">
              <w:rPr>
                <w:rFonts w:ascii="Sylfaen" w:hAnsi="Sylfaen" w:cs="Sylfaen"/>
                <w:sz w:val="16"/>
                <w:szCs w:val="16"/>
              </w:rPr>
              <w:t>Ջրագնդակի դարպասներ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414D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800CC1" w:rsidRPr="003F7605" w:rsidRDefault="00800CC1" w:rsidP="003F760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F7605">
              <w:rPr>
                <w:rFonts w:ascii="Sylfaen" w:hAnsi="Sylfaen"/>
                <w:b/>
                <w:sz w:val="14"/>
                <w:szCs w:val="14"/>
              </w:rPr>
              <w:t>2</w:t>
            </w:r>
          </w:p>
        </w:tc>
        <w:tc>
          <w:tcPr>
            <w:tcW w:w="10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F75C2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0CC1" w:rsidRPr="00163C26" w:rsidRDefault="00800CC1" w:rsidP="00B4485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1.764.000</w:t>
            </w:r>
          </w:p>
        </w:tc>
        <w:tc>
          <w:tcPr>
            <w:tcW w:w="206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  <w:tc>
          <w:tcPr>
            <w:tcW w:w="216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00CC1" w:rsidRPr="00101AC2" w:rsidRDefault="00800CC1" w:rsidP="00B44858">
            <w:pPr>
              <w:jc w:val="both"/>
              <w:rPr>
                <w:rFonts w:ascii="Sylfaen" w:hAnsi="Sylfaen"/>
                <w:sz w:val="14"/>
                <w:szCs w:val="14"/>
              </w:rPr>
            </w:pPr>
            <w:r w:rsidRPr="00101AC2">
              <w:rPr>
                <w:rFonts w:ascii="Sylfaen" w:hAnsi="Sylfaen" w:cs="Sylfaen"/>
                <w:sz w:val="14"/>
                <w:szCs w:val="14"/>
              </w:rPr>
              <w:t>Մետաղապլաստ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(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դյուրալումինե</w:t>
            </w:r>
            <w:r>
              <w:rPr>
                <w:rFonts w:ascii="Sylfaen" w:hAnsi="Sylfaen"/>
                <w:sz w:val="14"/>
                <w:szCs w:val="14"/>
              </w:rPr>
              <w:t>), 3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երկարություն</w:t>
            </w:r>
            <w:r>
              <w:rPr>
                <w:rFonts w:ascii="Sylfaen" w:hAnsi="Sylfaen"/>
                <w:sz w:val="14"/>
                <w:szCs w:val="14"/>
              </w:rPr>
              <w:t>, 90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սմ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բարձրություն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,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դյուրալյումինից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: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Արտադրող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` “Malmsten’, “Anti”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ֆիրմայի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արտադրության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101AC2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101AC2">
              <w:rPr>
                <w:rFonts w:ascii="Sylfaen" w:hAnsi="Sylfaen" w:cs="Sylfaen"/>
                <w:sz w:val="14"/>
                <w:szCs w:val="14"/>
              </w:rPr>
              <w:t>համարժեքը</w:t>
            </w:r>
            <w:r w:rsidRPr="00101AC2">
              <w:rPr>
                <w:rFonts w:ascii="Sylfaen" w:hAnsi="Sylfaen"/>
                <w:sz w:val="14"/>
                <w:szCs w:val="14"/>
              </w:rPr>
              <w:t>:</w:t>
            </w:r>
          </w:p>
        </w:tc>
      </w:tr>
      <w:tr w:rsidR="007770C3" w:rsidRPr="00163C26" w:rsidTr="00285CEA">
        <w:trPr>
          <w:trHeight w:val="169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rPr>
          <w:trHeight w:val="137"/>
        </w:trPr>
        <w:tc>
          <w:tcPr>
            <w:tcW w:w="413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B239CA" w:rsidRDefault="007770C3" w:rsidP="0009222A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Գնումների մասին ՀՀ օրենքի 17-րդ հոդվածի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2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-րդ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մաս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>, ՀՀ կառավարության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1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8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2.201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4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թ 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հ. 1515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-Ն </w:t>
            </w:r>
            <w:r w:rsidR="0009222A">
              <w:rPr>
                <w:rFonts w:ascii="Sylfaen" w:hAnsi="Sylfaen"/>
                <w:b/>
                <w:sz w:val="16"/>
                <w:szCs w:val="16"/>
                <w:lang w:val="hy-AM"/>
              </w:rPr>
              <w:t>որոշ</w:t>
            </w:r>
            <w:r w:rsidR="0009222A">
              <w:rPr>
                <w:rFonts w:ascii="Sylfaen" w:hAnsi="Sylfaen"/>
                <w:b/>
                <w:sz w:val="16"/>
                <w:szCs w:val="16"/>
              </w:rPr>
              <w:t>ում</w:t>
            </w:r>
            <w:r w:rsidRPr="00B239C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</w:p>
        </w:tc>
      </w:tr>
      <w:tr w:rsidR="007770C3" w:rsidRPr="00163C26" w:rsidTr="00285CEA">
        <w:trPr>
          <w:trHeight w:val="196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163C26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63C26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9439EF">
              <w:rPr>
                <w:rFonts w:ascii="Sylfaen" w:hAnsi="Sylfaen"/>
                <w:b/>
                <w:sz w:val="14"/>
                <w:szCs w:val="14"/>
              </w:rPr>
              <w:t>9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439E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0</w:t>
            </w:r>
            <w:r w:rsidR="009439EF"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6C41CC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</w:t>
            </w:r>
            <w:r w:rsidR="009843AF"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  <w:r w:rsidR="006C41CC">
              <w:rPr>
                <w:rFonts w:ascii="Sylfaen" w:hAnsi="Sylfaen"/>
                <w:b/>
                <w:sz w:val="14"/>
                <w:szCs w:val="14"/>
              </w:rPr>
              <w:t>0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+</w:t>
            </w:r>
          </w:p>
        </w:tc>
        <w:tc>
          <w:tcPr>
            <w:tcW w:w="30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9843AF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2015</w:t>
            </w:r>
            <w:r w:rsidR="007770C3"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թ. </w:t>
            </w:r>
            <w:r w:rsidR="00EC2B11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մ</w:t>
            </w:r>
            <w:r w:rsidR="00EC2B11">
              <w:rPr>
                <w:rFonts w:ascii="Sylfaen" w:hAnsi="Sylfaen"/>
                <w:b/>
                <w:sz w:val="14"/>
                <w:szCs w:val="14"/>
                <w:lang w:val="ru-RU"/>
              </w:rPr>
              <w:t>արտ</w:t>
            </w:r>
            <w:r w:rsidR="006C41CC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="00EC2B11"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>30</w:t>
            </w:r>
            <w:r w:rsidR="007770C3"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-ին</w:t>
            </w: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9843A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EC2B11" w:rsidRDefault="00EC2B11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C2B1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2015թ.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ապրիլի 3-ին</w:t>
            </w:r>
          </w:p>
        </w:tc>
      </w:tr>
      <w:tr w:rsidR="007770C3" w:rsidRPr="00EC2B11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9843AF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843AF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նման</w:t>
            </w: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EF1E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770C3" w:rsidRPr="00163C26" w:rsidTr="00285CEA">
        <w:trPr>
          <w:trHeight w:val="54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770C3" w:rsidRPr="00163C26" w:rsidTr="00DF4BF0">
        <w:trPr>
          <w:trHeight w:val="40"/>
        </w:trPr>
        <w:tc>
          <w:tcPr>
            <w:tcW w:w="1383" w:type="dxa"/>
            <w:gridSpan w:val="4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59" w:type="dxa"/>
            <w:gridSpan w:val="3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163C26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7770C3" w:rsidRPr="00163C26" w:rsidTr="00DF4BF0">
        <w:trPr>
          <w:trHeight w:val="213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59" w:type="dxa"/>
            <w:gridSpan w:val="39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7770C3" w:rsidRPr="00163C26" w:rsidTr="00DF4BF0">
        <w:trPr>
          <w:trHeight w:val="137"/>
        </w:trPr>
        <w:tc>
          <w:tcPr>
            <w:tcW w:w="1383" w:type="dxa"/>
            <w:gridSpan w:val="4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7770C3" w:rsidRPr="00163C26" w:rsidTr="00DF4BF0">
        <w:trPr>
          <w:trHeight w:val="137"/>
        </w:trPr>
        <w:tc>
          <w:tcPr>
            <w:tcW w:w="13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63C26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163C26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C9188B" w:rsidRPr="00163C26" w:rsidTr="00B44858">
        <w:trPr>
          <w:trHeight w:val="83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Pr="00163C26" w:rsidRDefault="00C9188B" w:rsidP="00285CE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</w:tr>
      <w:tr w:rsidR="007770C3" w:rsidRPr="00EF1E87" w:rsidTr="00DF4BF0">
        <w:trPr>
          <w:trHeight w:val="83"/>
        </w:trPr>
        <w:tc>
          <w:tcPr>
            <w:tcW w:w="1383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BE366D" w:rsidRDefault="00BE366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400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770C3" w:rsidRPr="00EF1E87" w:rsidRDefault="00EC2B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4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080</w:t>
            </w:r>
            <w:r w:rsidR="00EF1E87"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96" w:type="dxa"/>
            <w:gridSpan w:val="6"/>
            <w:shd w:val="clear" w:color="auto" w:fill="auto"/>
            <w:vAlign w:val="center"/>
          </w:tcPr>
          <w:p w:rsidR="00EF1E87" w:rsidRPr="00EF1E87" w:rsidRDefault="00EF1E87" w:rsidP="00EF1E87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358" w:type="dxa"/>
            <w:gridSpan w:val="3"/>
            <w:shd w:val="clear" w:color="auto" w:fill="auto"/>
            <w:vAlign w:val="center"/>
          </w:tcPr>
          <w:p w:rsidR="00EF1E87" w:rsidRPr="00EF1E87" w:rsidRDefault="00EF1E87" w:rsidP="00EF1E87">
            <w:pPr>
              <w:pStyle w:val="BodyTextIndent"/>
              <w:ind w:right="-18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</w:rPr>
              <w:t>24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480</w:t>
            </w: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EF1E87">
              <w:rPr>
                <w:rFonts w:ascii="Sylfaen" w:hAnsi="Sylfaen"/>
                <w:b/>
                <w:sz w:val="14"/>
                <w:szCs w:val="14"/>
              </w:rPr>
              <w:t>000</w:t>
            </w:r>
          </w:p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F1E8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7770C3" w:rsidRPr="00163C26" w:rsidTr="00285CEA">
        <w:tc>
          <w:tcPr>
            <w:tcW w:w="11250" w:type="dxa"/>
            <w:gridSpan w:val="52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 2</w:t>
            </w:r>
          </w:p>
        </w:tc>
      </w:tr>
      <w:tr w:rsidR="007770C3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770C3" w:rsidRPr="00163C26" w:rsidRDefault="007770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770C3" w:rsidRPr="00EF1E87" w:rsidRDefault="00EF1E8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770C3" w:rsidRPr="00BE366D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6.950.000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770C3" w:rsidRPr="00BE366D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6.950.000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770C3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1.390.000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770C3" w:rsidRPr="00163C26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1.390.000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770C3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8.340.000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770C3" w:rsidRPr="00163C26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8.340.000 </w:t>
            </w:r>
          </w:p>
        </w:tc>
      </w:tr>
      <w:tr w:rsidR="00C9188B" w:rsidRPr="00163C26" w:rsidTr="00B44858"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Pr="00C9188B" w:rsidRDefault="00C9188B" w:rsidP="00C9188B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C9188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C9188B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9188B" w:rsidRP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1.265.000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1.265.000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253.000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9188B" w:rsidRDefault="00C9188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1.518.000</w:t>
            </w:r>
          </w:p>
        </w:tc>
      </w:tr>
      <w:tr w:rsidR="00C9188B" w:rsidRPr="00163C26" w:rsidTr="00B44858">
        <w:tc>
          <w:tcPr>
            <w:tcW w:w="11250" w:type="dxa"/>
            <w:gridSpan w:val="52"/>
            <w:shd w:val="clear" w:color="auto" w:fill="auto"/>
            <w:vAlign w:val="center"/>
          </w:tcPr>
          <w:p w:rsidR="00C9188B" w:rsidRDefault="00C9188B" w:rsidP="00C9188B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C9188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9188B" w:rsidRPr="00B44858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407.500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9188B" w:rsidRDefault="00B4485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81.500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9188B" w:rsidRDefault="0034424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9188B" w:rsidRDefault="0034424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489.000</w:t>
            </w:r>
          </w:p>
        </w:tc>
      </w:tr>
      <w:tr w:rsidR="008D0011" w:rsidRPr="00163C26" w:rsidTr="008D0011">
        <w:tc>
          <w:tcPr>
            <w:tcW w:w="11250" w:type="dxa"/>
            <w:gridSpan w:val="52"/>
            <w:shd w:val="clear" w:color="auto" w:fill="auto"/>
            <w:vAlign w:val="center"/>
          </w:tcPr>
          <w:p w:rsidR="008D0011" w:rsidRPr="008D0011" w:rsidRDefault="008D0011" w:rsidP="008D001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5</w:t>
            </w:r>
          </w:p>
        </w:tc>
      </w:tr>
      <w:tr w:rsidR="008D001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D0011" w:rsidRP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3.700.000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22.200.000</w:t>
            </w:r>
          </w:p>
        </w:tc>
      </w:tr>
      <w:tr w:rsidR="00D0484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0484F" w:rsidRP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3.316.667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19.900.000</w:t>
            </w:r>
          </w:p>
        </w:tc>
      </w:tr>
      <w:tr w:rsidR="008D0011" w:rsidRPr="00163C26" w:rsidTr="008D0011">
        <w:tc>
          <w:tcPr>
            <w:tcW w:w="11250" w:type="dxa"/>
            <w:gridSpan w:val="52"/>
            <w:shd w:val="clear" w:color="auto" w:fill="auto"/>
            <w:vAlign w:val="center"/>
          </w:tcPr>
          <w:p w:rsidR="008D0011" w:rsidRPr="008D0011" w:rsidRDefault="008D0011" w:rsidP="008D001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6</w:t>
            </w:r>
          </w:p>
        </w:tc>
      </w:tr>
      <w:tr w:rsidR="008D001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D0011" w:rsidRPr="008D0011" w:rsidRDefault="008D001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12.033.333,33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2.406.666,67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D001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14.440.000</w:t>
            </w:r>
          </w:p>
        </w:tc>
      </w:tr>
      <w:tr w:rsidR="00D0484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12.983.333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12.983.333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0484F" w:rsidRDefault="00D0484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2.596.667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0484F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15.580.000</w:t>
            </w:r>
          </w:p>
        </w:tc>
      </w:tr>
      <w:tr w:rsidR="007E3041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7E3041" w:rsidRPr="007E3041" w:rsidRDefault="007E3041" w:rsidP="007E3041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7</w:t>
            </w:r>
          </w:p>
        </w:tc>
      </w:tr>
      <w:tr w:rsidR="007E3041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E3041" w:rsidRDefault="007E3041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E3041" w:rsidRPr="008D0011" w:rsidRDefault="007E3041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993.750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198.750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E3041" w:rsidRDefault="007E3041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1.192.500</w:t>
            </w:r>
          </w:p>
        </w:tc>
      </w:tr>
      <w:tr w:rsidR="007E3041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7E3041" w:rsidRPr="00E44C5F" w:rsidRDefault="00E44C5F" w:rsidP="00E44C5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8</w:t>
            </w:r>
          </w:p>
        </w:tc>
      </w:tr>
      <w:tr w:rsidR="00E44C5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44C5F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44C5F" w:rsidRPr="008D0011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530.000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4C5F" w:rsidRDefault="00555D3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106.000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636.000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480.000</w:t>
            </w:r>
          </w:p>
        </w:tc>
      </w:tr>
      <w:tr w:rsidR="00E44C5F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E44C5F" w:rsidRPr="00E44C5F" w:rsidRDefault="00E44C5F" w:rsidP="00E44C5F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9</w:t>
            </w:r>
          </w:p>
        </w:tc>
      </w:tr>
      <w:tr w:rsidR="00E44C5F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44C5F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44C5F" w:rsidRPr="008D0011" w:rsidRDefault="00E44C5F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1.806.666,67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361.333,33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44C5F" w:rsidRDefault="006B794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2.168.000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1.760.000</w:t>
            </w:r>
          </w:p>
        </w:tc>
      </w:tr>
      <w:tr w:rsidR="00CC6ACD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CC6ACD" w:rsidRPr="00CC6ACD" w:rsidRDefault="00CC6ACD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CC6ACD" w:rsidRPr="00CC6ACD" w:rsidRDefault="00CC6ACD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&lt;&lt; Գորեքս&gt;&gt;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CC6ACD" w:rsidRPr="00CC6ACD" w:rsidRDefault="00CC6AC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C6AC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240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000</w:t>
            </w:r>
            <w:r w:rsidRPr="00CC6ACD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CC6ACD" w:rsidRPr="00CC6ACD" w:rsidRDefault="00CC6AC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CC6ACD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240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  <w:r w:rsidRPr="00CC6ACD">
              <w:rPr>
                <w:rFonts w:ascii="Sylfaen" w:hAnsi="Sylfaen"/>
                <w:b/>
                <w:sz w:val="14"/>
                <w:szCs w:val="14"/>
              </w:rPr>
              <w:t>000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CC6ACD" w:rsidRDefault="00CC6AC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248.000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CC6ACD" w:rsidRDefault="00CC6AC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248.000 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CC6ACD" w:rsidRDefault="00D8691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1.488.000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CC6ACD" w:rsidRDefault="00D8691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1.488.000</w:t>
            </w:r>
          </w:p>
        </w:tc>
      </w:tr>
      <w:tr w:rsidR="006B7943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6B7943" w:rsidRPr="006B7943" w:rsidRDefault="006B7943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10</w:t>
            </w:r>
          </w:p>
        </w:tc>
      </w:tr>
      <w:tr w:rsidR="006B7943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6B7943" w:rsidRDefault="006B794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B7943" w:rsidRPr="008D0011" w:rsidRDefault="006B794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1.290.000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258.000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B7943" w:rsidRDefault="00F87B2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1.548.000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1.160.000</w:t>
            </w:r>
          </w:p>
        </w:tc>
      </w:tr>
      <w:tr w:rsidR="00D8691D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8691D" w:rsidRDefault="00D8691D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8691D" w:rsidRDefault="00D8691D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730.000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146.000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146.000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876.000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8691D" w:rsidRDefault="00826FDF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876.000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11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2.062.500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2.475.000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98253C">
              <w:rPr>
                <w:rFonts w:ascii="Sylfaen" w:hAnsi="Sylfaen"/>
                <w:b/>
                <w:sz w:val="14"/>
                <w:szCs w:val="14"/>
                <w:lang w:val="ru-RU"/>
              </w:rPr>
              <w:t>1.333.333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1.600.000</w:t>
            </w:r>
          </w:p>
        </w:tc>
      </w:tr>
      <w:tr w:rsidR="006F668A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960.000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12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111.333,33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668.000</w:t>
            </w:r>
          </w:p>
        </w:tc>
      </w:tr>
      <w:tr w:rsidR="006F668A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460.000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92.000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92.000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552.000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6B7943" w:rsidRDefault="00B8363B" w:rsidP="006B794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13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1.325.000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265.000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1.590.000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A7402A" w:rsidRDefault="00B8363B" w:rsidP="00A7402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14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276.250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55.250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331.500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15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495.000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16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17.354.166,67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3.470.833,33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20.825.000</w:t>
            </w:r>
          </w:p>
        </w:tc>
      </w:tr>
      <w:tr w:rsidR="0098253C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8253C" w:rsidRDefault="0098253C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8253C" w:rsidRDefault="0098253C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8253C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8253C" w:rsidRDefault="0098253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12.541.667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2.508.333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8253C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15.050.000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17</w:t>
            </w:r>
          </w:p>
        </w:tc>
      </w:tr>
      <w:tr w:rsidR="00B8363B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13.812.500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2.762.500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16.575.000</w:t>
            </w:r>
          </w:p>
        </w:tc>
      </w:tr>
      <w:tr w:rsidR="00EE7552" w:rsidRPr="00163C26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EE7552" w:rsidRDefault="00EE7552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EE7552" w:rsidRDefault="00EE7552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11.250.000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2.250.000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EE7552" w:rsidRDefault="00EE755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13.500.000</w:t>
            </w:r>
          </w:p>
        </w:tc>
      </w:tr>
      <w:tr w:rsidR="00B8363B" w:rsidRPr="00163C26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18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66.666,77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400.000</w:t>
            </w:r>
          </w:p>
        </w:tc>
      </w:tr>
      <w:tr w:rsidR="008B181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8B1813" w:rsidRDefault="008B181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8B1813" w:rsidRDefault="008B181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8B1813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380.000</w:t>
            </w:r>
          </w:p>
        </w:tc>
      </w:tr>
      <w:tr w:rsidR="006F668A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6F668A" w:rsidRDefault="006F668A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168.000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168.000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33.600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33.600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201.600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6F668A" w:rsidRPr="006F668A" w:rsidRDefault="006F668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201.600</w:t>
            </w:r>
          </w:p>
        </w:tc>
      </w:tr>
      <w:tr w:rsidR="00B8363B" w:rsidRPr="0051557E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19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520.000</w:t>
            </w:r>
          </w:p>
        </w:tc>
      </w:tr>
      <w:tr w:rsidR="00A17AAA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A17AAA" w:rsidRDefault="00A17AAA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17AAA" w:rsidRDefault="00A17AAA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17AAA" w:rsidRPr="00A17AAA" w:rsidRDefault="00A17AAA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440.000</w:t>
            </w:r>
          </w:p>
        </w:tc>
      </w:tr>
      <w:tr w:rsidR="00A57360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A57360" w:rsidRDefault="00A5736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57360" w:rsidRDefault="00A5736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A57360" w:rsidRPr="00A57360" w:rsidRDefault="00A57360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</w:tr>
      <w:tr w:rsidR="00B8363B" w:rsidRPr="0051557E" w:rsidTr="00056D25"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Default="00B8363B" w:rsidP="0031377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20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8D0011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65.333,33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392.000</w:t>
            </w:r>
          </w:p>
        </w:tc>
      </w:tr>
      <w:tr w:rsidR="00097DD5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097DD5" w:rsidRDefault="00097DD5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97DD5" w:rsidRDefault="00097DD5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097DD5" w:rsidRPr="00097DD5" w:rsidRDefault="00097DD5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97DD5" w:rsidRPr="00097DD5" w:rsidRDefault="00097DD5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97DD5" w:rsidRPr="00D91903" w:rsidRDefault="00D9190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320.000</w:t>
            </w:r>
          </w:p>
        </w:tc>
      </w:tr>
      <w:tr w:rsidR="000B32B0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0B32B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0B32B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164.000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32.800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0B32B0" w:rsidRPr="00A57360" w:rsidRDefault="000B32B0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196.800</w:t>
            </w:r>
          </w:p>
        </w:tc>
      </w:tr>
      <w:tr w:rsidR="00782A82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782A82" w:rsidRPr="00782A82" w:rsidRDefault="00782A82" w:rsidP="00782A8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26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Pr="008D0011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906.500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181.300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1.087.800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735.000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147.000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882.000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882.000 </w:t>
            </w:r>
          </w:p>
        </w:tc>
      </w:tr>
      <w:tr w:rsidR="00162A88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162A88" w:rsidRDefault="00162A88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162A88" w:rsidRDefault="00162A88" w:rsidP="0064506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&lt;&lt; Գորեքս&gt;&gt;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162A88" w:rsidRPr="00162A88" w:rsidRDefault="00162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861.000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162A88" w:rsidRPr="00162A88" w:rsidRDefault="00162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861.000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62A88" w:rsidRPr="00162A88" w:rsidRDefault="00162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172.200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62A88" w:rsidRPr="00162A88" w:rsidRDefault="00162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172.200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62A88" w:rsidRPr="002043CC" w:rsidRDefault="002043C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1.033.200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162A88" w:rsidRPr="002043CC" w:rsidRDefault="002043CC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1.033.200</w:t>
            </w:r>
          </w:p>
        </w:tc>
      </w:tr>
      <w:tr w:rsidR="00782A82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782A82" w:rsidRPr="00782A82" w:rsidRDefault="00782A82" w:rsidP="00782A8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7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Pr="008D0011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600.000</w:t>
            </w:r>
          </w:p>
        </w:tc>
      </w:tr>
      <w:tr w:rsidR="00782A82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82A82" w:rsidRDefault="00782A82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541.667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108.333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82A82" w:rsidRPr="00782A82" w:rsidRDefault="00782A8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650.000</w:t>
            </w:r>
          </w:p>
        </w:tc>
      </w:tr>
      <w:tr w:rsidR="0092283D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92283D" w:rsidRDefault="0092283D" w:rsidP="0092283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Pr="008D0011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760.000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152.000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912.000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850.000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170.000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92283D" w:rsidRDefault="0092283D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1.020.000</w:t>
            </w:r>
          </w:p>
        </w:tc>
      </w:tr>
      <w:tr w:rsidR="0092283D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92283D" w:rsidRDefault="0092283D" w:rsidP="0092283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Pr="008D0011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5E15C3" w:rsidRDefault="005E15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5E15C3" w:rsidRDefault="005E15C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8124EE" w:rsidRDefault="008124EE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19.100.000</w:t>
            </w:r>
          </w:p>
        </w:tc>
      </w:tr>
      <w:tr w:rsidR="0092283D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92283D" w:rsidRDefault="0092283D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15.958.333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3.191.667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92283D" w:rsidRPr="00DF1E07" w:rsidRDefault="00DF1E07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19.150.000</w:t>
            </w:r>
          </w:p>
        </w:tc>
      </w:tr>
      <w:tr w:rsidR="00D50789" w:rsidRPr="0051557E" w:rsidTr="00823AA2">
        <w:tc>
          <w:tcPr>
            <w:tcW w:w="11250" w:type="dxa"/>
            <w:gridSpan w:val="52"/>
            <w:shd w:val="clear" w:color="auto" w:fill="auto"/>
            <w:vAlign w:val="center"/>
          </w:tcPr>
          <w:p w:rsidR="00D50789" w:rsidRPr="00D50789" w:rsidRDefault="00D50789" w:rsidP="00D50789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30</w:t>
            </w:r>
          </w:p>
        </w:tc>
      </w:tr>
      <w:tr w:rsidR="003F198E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F198E" w:rsidRPr="008D0011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3F198E" w:rsidRPr="00D2667B" w:rsidRDefault="00D2667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98E" w:rsidRPr="00D2667B" w:rsidRDefault="00D2667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1.416.666,67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283.333,33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1.700.000</w:t>
            </w:r>
          </w:p>
        </w:tc>
      </w:tr>
      <w:tr w:rsidR="003F198E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3F198E" w:rsidRDefault="003F198E" w:rsidP="00823AA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3F198E" w:rsidRPr="00D43638" w:rsidRDefault="00D4363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D43638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D43638" w:rsidRDefault="00D43638" w:rsidP="00D43638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31</w:t>
            </w:r>
          </w:p>
        </w:tc>
      </w:tr>
      <w:tr w:rsidR="00D43638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D43638" w:rsidRDefault="00D43638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D43638" w:rsidRPr="008D0011" w:rsidRDefault="00D43638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608.333,33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121.666,67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43638" w:rsidRPr="0072540C" w:rsidRDefault="00D957F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730.000</w:t>
            </w:r>
          </w:p>
        </w:tc>
      </w:tr>
      <w:tr w:rsidR="0072540C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616.667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123.333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72540C" w:rsidRPr="0072540C" w:rsidRDefault="0072540C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740.000</w:t>
            </w:r>
          </w:p>
        </w:tc>
      </w:tr>
      <w:tr w:rsidR="00547EE3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547EE3" w:rsidRDefault="00547EE3" w:rsidP="00547EE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34</w:t>
            </w:r>
          </w:p>
        </w:tc>
      </w:tr>
      <w:tr w:rsidR="00547EE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547EE3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47EE3" w:rsidRPr="008D0011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&gt;&gt; ՍՊԸ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4.500.000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900.000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5.400.000</w:t>
            </w:r>
          </w:p>
        </w:tc>
      </w:tr>
      <w:tr w:rsidR="00547EE3" w:rsidRPr="0051557E" w:rsidTr="00E767AD">
        <w:tc>
          <w:tcPr>
            <w:tcW w:w="11250" w:type="dxa"/>
            <w:gridSpan w:val="52"/>
            <w:shd w:val="clear" w:color="auto" w:fill="auto"/>
            <w:vAlign w:val="center"/>
          </w:tcPr>
          <w:p w:rsidR="00547EE3" w:rsidRDefault="00547EE3" w:rsidP="00547EE3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37</w:t>
            </w:r>
          </w:p>
        </w:tc>
      </w:tr>
      <w:tr w:rsidR="00547EE3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547EE3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547EE3" w:rsidRPr="008D0011" w:rsidRDefault="00547EE3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1.433.333,33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286.666,67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547EE3" w:rsidRPr="00547EE3" w:rsidRDefault="00547EE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1.720.000</w:t>
            </w:r>
          </w:p>
        </w:tc>
      </w:tr>
      <w:tr w:rsidR="00B8363B" w:rsidRPr="0051557E" w:rsidTr="00DF4BF0">
        <w:tc>
          <w:tcPr>
            <w:tcW w:w="1383" w:type="dxa"/>
            <w:gridSpan w:val="4"/>
            <w:shd w:val="clear" w:color="auto" w:fill="auto"/>
            <w:vAlign w:val="center"/>
          </w:tcPr>
          <w:p w:rsidR="00B8363B" w:rsidRDefault="00C10AE3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B8363B" w:rsidRPr="0051557E" w:rsidRDefault="00B8363B" w:rsidP="00056D2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10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B8363B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B8363B" w:rsidRPr="00163C26" w:rsidTr="00DF4BF0">
        <w:trPr>
          <w:trHeight w:val="290"/>
        </w:trPr>
        <w:tc>
          <w:tcPr>
            <w:tcW w:w="23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7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8363B" w:rsidRPr="00163C26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285CEA"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8363B" w:rsidRPr="00163C26" w:rsidTr="00DF4BF0">
        <w:tc>
          <w:tcPr>
            <w:tcW w:w="814" w:type="dxa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35FCE" w:rsidRPr="00163C26" w:rsidTr="00735FCE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Հայտ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փաստա-թղթերի առկայությունը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FCE" w:rsidRPr="0064203D" w:rsidRDefault="0064203D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Հայտի ապա-հովում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35FCE" w:rsidRPr="0064203D" w:rsidRDefault="00735FCE" w:rsidP="00285CEA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64203D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454C92" w:rsidRDefault="00735FCE" w:rsidP="00285CEA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454C92">
              <w:rPr>
                <w:rFonts w:ascii="Sylfaen" w:hAnsi="Sylfaen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454C92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454C92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5FCE" w:rsidRPr="00163C26" w:rsidRDefault="00735FCE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4203D" w:rsidRPr="00163C26" w:rsidTr="00735FCE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515A2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9,10,11,1218,19,20, 26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515A21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Գորեքս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&gt;&gt;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ՍՊԸ</w:t>
            </w: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64203D" w:rsidRDefault="0074416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Անբ</w:t>
            </w:r>
            <w:r w:rsidR="00642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ավա-րար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64203D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64203D" w:rsidRPr="0064203D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Անբավա-րար</w:t>
            </w: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E767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E767A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744168" w:rsidP="0074416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64203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4203D" w:rsidRPr="00744168" w:rsidRDefault="0074416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</w:tcPr>
          <w:p w:rsidR="0064203D" w:rsidRPr="00163C26" w:rsidRDefault="0064203D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Բավարար </w:t>
            </w:r>
          </w:p>
        </w:tc>
      </w:tr>
      <w:tr w:rsidR="00735FCE" w:rsidRPr="00163C26" w:rsidTr="00735FCE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735FCE" w:rsidRPr="006F0E9C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7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35FCE" w:rsidRPr="00163C2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7" w:type="dxa"/>
            <w:tcBorders>
              <w:bottom w:val="single" w:sz="8" w:space="0" w:color="auto"/>
            </w:tcBorders>
            <w:shd w:val="clear" w:color="auto" w:fill="auto"/>
          </w:tcPr>
          <w:p w:rsidR="00735FCE" w:rsidRPr="00B94AE6" w:rsidRDefault="00735FCE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DF4BF0">
        <w:trPr>
          <w:trHeight w:val="344"/>
        </w:trPr>
        <w:tc>
          <w:tcPr>
            <w:tcW w:w="24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8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Ծանոթություն`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>&lt;&lt;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Գորեքս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 xml:space="preserve">&gt;&gt; 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ՍՊԸ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>-</w:t>
            </w:r>
            <w:r w:rsidR="00BC366A" w:rsidRPr="00BC366A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="00BC366A" w:rsidRPr="00BC366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="00BC366A">
              <w:rPr>
                <w:rFonts w:ascii="Sylfaen" w:hAnsi="Sylfaen" w:cs="Sylfaen"/>
                <w:sz w:val="14"/>
                <w:szCs w:val="14"/>
                <w:lang w:val="ru-RU"/>
              </w:rPr>
              <w:t>հ</w:t>
            </w:r>
            <w:r w:rsidR="00DF60FF">
              <w:rPr>
                <w:rFonts w:ascii="Sylfaen" w:hAnsi="Sylfaen" w:cs="Sylfaen"/>
                <w:sz w:val="14"/>
                <w:szCs w:val="14"/>
              </w:rPr>
              <w:t>այտ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ապահովման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տարեթիվը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BC366A">
              <w:rPr>
                <w:rFonts w:ascii="Sylfaen" w:hAnsi="Sylfaen" w:cs="Sylfaen"/>
                <w:sz w:val="14"/>
                <w:szCs w:val="14"/>
                <w:lang w:val="ru-RU"/>
              </w:rPr>
              <w:t>չի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համապատասխանում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հրավերի</w:t>
            </w:r>
            <w:r w:rsidR="00DF60FF" w:rsidRPr="00DF60FF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r w:rsidR="00DF60FF">
              <w:rPr>
                <w:rFonts w:ascii="Sylfaen" w:hAnsi="Sylfaen" w:cs="Sylfaen"/>
                <w:sz w:val="14"/>
                <w:szCs w:val="14"/>
                <w:lang w:val="ru-RU"/>
              </w:rPr>
              <w:t>տարեթվին</w:t>
            </w:r>
            <w:r w:rsidRPr="00163C26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8363B" w:rsidRPr="00163C26" w:rsidTr="00285CEA">
        <w:trPr>
          <w:trHeight w:val="289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DF4BF0">
        <w:trPr>
          <w:trHeight w:val="346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C97615" w:rsidRDefault="00C97615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C97615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</w:tr>
      <w:tr w:rsidR="00B8363B" w:rsidRPr="00163C26" w:rsidTr="00DF4BF0">
        <w:trPr>
          <w:trHeight w:val="92"/>
        </w:trPr>
        <w:tc>
          <w:tcPr>
            <w:tcW w:w="4746" w:type="dxa"/>
            <w:gridSpan w:val="20"/>
            <w:vMerge w:val="restart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B8363B" w:rsidRPr="00163C26" w:rsidTr="00DF4BF0">
        <w:trPr>
          <w:trHeight w:val="92"/>
        </w:trPr>
        <w:tc>
          <w:tcPr>
            <w:tcW w:w="4746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7523B" w:rsidRDefault="005C739C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22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A752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339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CF3DD7" w:rsidRDefault="00A7523B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31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.201</w:t>
            </w:r>
            <w:r w:rsidR="00B8363B"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B8363B" w:rsidRPr="00A7523B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թ.</w:t>
            </w:r>
            <w:r w:rsid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/ ներառյալ / 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454C92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CF3DD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3B27C0" w:rsidRDefault="00B8363B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CC2FE7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454C92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454C92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DF4BF0">
        <w:trPr>
          <w:trHeight w:val="344"/>
        </w:trPr>
        <w:tc>
          <w:tcPr>
            <w:tcW w:w="47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3B27C0" w:rsidRDefault="00B8363B" w:rsidP="00285CE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04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954FA2" w:rsidRDefault="00454C92" w:rsidP="00285CEA">
            <w:pP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0</w:t>
            </w:r>
            <w:r w:rsidR="00CC2FE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8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B8363B" w:rsidRPr="00954FA2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</w:p>
        </w:tc>
      </w:tr>
      <w:tr w:rsidR="00B8363B" w:rsidRPr="003B27C0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3B27C0" w:rsidTr="00DF4BF0">
        <w:tc>
          <w:tcPr>
            <w:tcW w:w="814" w:type="dxa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23" w:type="dxa"/>
            <w:gridSpan w:val="46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8363B" w:rsidRPr="00163C26" w:rsidTr="00DF4BF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B8363B" w:rsidRPr="003B27C0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41" w:type="dxa"/>
            <w:gridSpan w:val="7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8363B" w:rsidRPr="003B27C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3B27C0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427" w:type="dxa"/>
            <w:gridSpan w:val="13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B8363B" w:rsidRPr="00163C26" w:rsidTr="00DF4BF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27" w:type="dxa"/>
            <w:gridSpan w:val="13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B8363B" w:rsidRPr="00163C26" w:rsidTr="00DF4BF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</w:tr>
      <w:tr w:rsidR="00B8363B" w:rsidRPr="00163C26" w:rsidTr="00DF4BF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B8363B" w:rsidRPr="00705CE9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57A88" w:rsidRPr="00163C26" w:rsidTr="00DF4B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57A88" w:rsidRPr="007A66D2" w:rsidRDefault="00E57A88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,2,5,8,9, 10,11,16, 17,18,19, 20,26,34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E57A88" w:rsidRPr="003B27C0" w:rsidRDefault="00E57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7A88" w:rsidRPr="00D92225" w:rsidRDefault="00E57A88" w:rsidP="007A66D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&lt;&lt;ՍԵԾԻԳ-14-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57A88" w:rsidRPr="00D92225" w:rsidRDefault="00912122" w:rsidP="00285CEA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57A88" w:rsidRPr="009B5EC8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25.12.2015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7A88" w:rsidRPr="00163C26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7A88" w:rsidRPr="00E57A88" w:rsidRDefault="00E767AD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="00E57A88"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.000 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7A88" w:rsidRPr="000348EE" w:rsidRDefault="000348EE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93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692</w:t>
            </w: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.000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 xml:space="preserve"> </w:t>
            </w:r>
          </w:p>
        </w:tc>
      </w:tr>
      <w:tr w:rsidR="00E57A88" w:rsidRPr="001D5EA7" w:rsidTr="00DF4BF0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3,4,6,7,12, 13,14,15, 27,28,29, 30,31,37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E57A88" w:rsidRPr="00D92225" w:rsidRDefault="00E57A88" w:rsidP="007A66D2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&lt;&lt;ՍԵԾԻԳ-13-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ԲԸԱՊ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ՁԲ-1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/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&gt;&gt;</w:t>
            </w:r>
            <w:r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E57A88" w:rsidRPr="00D92225" w:rsidRDefault="00912122" w:rsidP="00285CEA">
            <w:pPr>
              <w:widowControl w:val="0"/>
              <w:jc w:val="center"/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08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6.201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>5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</w:rPr>
              <w:t>թ.</w:t>
            </w:r>
            <w:r w:rsidR="00E57A88" w:rsidRPr="00D92225">
              <w:rPr>
                <w:rFonts w:ascii="Sylfaen" w:hAnsi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41" w:type="dxa"/>
            <w:gridSpan w:val="7"/>
            <w:shd w:val="clear" w:color="auto" w:fill="auto"/>
            <w:vAlign w:val="center"/>
          </w:tcPr>
          <w:p w:rsidR="00E57A88" w:rsidRPr="00D92225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1D5EA7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25.12.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</w:rPr>
              <w:t>2015</w:t>
            </w:r>
            <w:r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57A88" w:rsidRPr="00705CE9" w:rsidRDefault="00E57A88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57A88" w:rsidRPr="00E57A88" w:rsidRDefault="00E57A88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  <w:tc>
          <w:tcPr>
            <w:tcW w:w="2297" w:type="dxa"/>
            <w:gridSpan w:val="6"/>
            <w:shd w:val="clear" w:color="auto" w:fill="auto"/>
            <w:vAlign w:val="center"/>
          </w:tcPr>
          <w:p w:rsidR="00E57A88" w:rsidRPr="00E57A88" w:rsidRDefault="00E57A88" w:rsidP="00E767AD">
            <w:pPr>
              <w:widowControl w:val="0"/>
              <w:jc w:val="center"/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57A88">
              <w:rPr>
                <w:rFonts w:ascii="Sylfaen" w:hAnsi="Sylfaen" w:cs="Sylfaen"/>
                <w:b/>
                <w:color w:val="0D0D0D" w:themeColor="text1" w:themeTint="F2"/>
                <w:sz w:val="14"/>
                <w:szCs w:val="14"/>
                <w:lang w:val="ru-RU"/>
              </w:rPr>
              <w:t>45.486.000</w:t>
            </w:r>
          </w:p>
        </w:tc>
      </w:tr>
      <w:tr w:rsidR="00B8363B" w:rsidRPr="001D5EA7" w:rsidTr="00285CEA">
        <w:trPr>
          <w:trHeight w:val="150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E767AD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E767AD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B8363B" w:rsidRPr="00163C26" w:rsidTr="00DF4BF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D5EA7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1D5EA7">
              <w:rPr>
                <w:rFonts w:ascii="Sylfaen" w:hAnsi="Sylfaen"/>
                <w:b/>
                <w:sz w:val="14"/>
                <w:szCs w:val="14"/>
                <w:lang w:val="ru-RU"/>
              </w:rPr>
              <w:t>.-</w:t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163C26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2"/>
            </w:r>
            <w:r w:rsidRPr="00163C26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8363B" w:rsidRPr="00163C26" w:rsidTr="00DF4BF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454C92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2B1BE0" w:rsidTr="00DF4BF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05CE9" w:rsidRDefault="00B8363B" w:rsidP="00285CEA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</w:t>
            </w:r>
            <w:r w:rsidR="00705CE9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05CE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,2,5,8,9, 10,11,16, 17,18,19, 20,26,34 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372A5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Էլիտ</w:t>
            </w:r>
            <w:r w:rsidRPr="005A0131">
              <w:rPr>
                <w:rFonts w:ascii="Sylfaen" w:hAnsi="Sylfaen"/>
                <w:b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</w:t>
            </w:r>
            <w:r>
              <w:rPr>
                <w:rFonts w:ascii="Sylfaen" w:hAnsi="Sylfaen"/>
                <w:b/>
                <w:sz w:val="14"/>
                <w:szCs w:val="14"/>
              </w:rPr>
              <w:t>&gt;&gt; 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A372A5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ՀՀ, ք</w:t>
            </w: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. </w:t>
            </w:r>
            <w:r>
              <w:rPr>
                <w:rFonts w:ascii="Sylfaen" w:hAnsi="Sylfaen"/>
                <w:b/>
                <w:sz w:val="14"/>
                <w:szCs w:val="14"/>
              </w:rPr>
              <w:t>Երևան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, </w:t>
            </w:r>
            <w:r>
              <w:rPr>
                <w:rFonts w:ascii="Sylfaen" w:hAnsi="Sylfaen"/>
                <w:b/>
                <w:sz w:val="14"/>
                <w:szCs w:val="14"/>
              </w:rPr>
              <w:t>Սարի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Թաղ</w:t>
            </w:r>
            <w:r w:rsidRPr="00A372A5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 շարք, 122/3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elit-sport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001692" w:rsidRDefault="00B8363B" w:rsidP="00001692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pt-BR"/>
              </w:rPr>
            </w:pP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>Հ/Հ 163048552307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001692">
              <w:rPr>
                <w:rFonts w:ascii="Sylfaen" w:hAnsi="Sylfaen"/>
                <w:b/>
                <w:sz w:val="14"/>
                <w:szCs w:val="14"/>
                <w:lang w:val="pt-BR"/>
              </w:rPr>
              <w:t xml:space="preserve">02599962 </w:t>
            </w:r>
          </w:p>
        </w:tc>
      </w:tr>
      <w:tr w:rsidR="00B214F0" w:rsidRPr="002B1BE0" w:rsidTr="00DF4BF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705CE9" w:rsidRDefault="00B214F0" w:rsidP="00E767AD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3,4,6,7,12, 13,14,15, 27,28,29, 30,31,37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705CE9" w:rsidRDefault="00B214F0" w:rsidP="00E767A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Սպորտ Սիթի</w:t>
            </w:r>
            <w:r w:rsidRPr="0051557E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&gt;&gt; 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33E53" w:rsidRPr="00433E53" w:rsidRDefault="00433E53" w:rsidP="00433E53">
            <w:pPr>
              <w:widowControl w:val="0"/>
              <w:spacing w:line="36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</w:pPr>
            <w:r w:rsidRPr="00433E5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ՀՀ,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ք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Երևան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,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Մաշտոցի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պող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. 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թ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.5</w:t>
            </w:r>
          </w:p>
          <w:p w:rsidR="00B214F0" w:rsidRPr="00433E53" w:rsidRDefault="00433E5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2B22B2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hyperlink r:id="rId7" w:history="1">
              <w:r w:rsidR="00B214F0" w:rsidRPr="00433E53">
                <w:rPr>
                  <w:rStyle w:val="Hyperlink"/>
                  <w:rFonts w:ascii="Sylfaen" w:eastAsia="Times New Roman" w:hAnsi="Sylfaen" w:cs="Times New Roman"/>
                  <w:sz w:val="14"/>
                  <w:szCs w:val="14"/>
                  <w:lang w:val="pt-BR"/>
                </w:rPr>
                <w:t>sportcity-arm@yandex.ru</w:t>
              </w:r>
            </w:hyperlink>
            <w:r w:rsidR="00B214F0" w:rsidRPr="00433E53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433E53" w:rsidP="00001692">
            <w:pPr>
              <w:widowControl w:val="0"/>
              <w:spacing w:line="360" w:lineRule="auto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/</w:t>
            </w:r>
            <w:r w:rsidRPr="00433E53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Հ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 xml:space="preserve"> 1570003992020100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33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214F0" w:rsidRPr="00433E53" w:rsidRDefault="00433E53" w:rsidP="00285CE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433E53">
              <w:rPr>
                <w:rFonts w:ascii="Sylfaen" w:hAnsi="Sylfaen"/>
                <w:b/>
                <w:sz w:val="14"/>
                <w:szCs w:val="14"/>
              </w:rPr>
              <w:t xml:space="preserve">ՀՎՀՀ 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433E53">
              <w:rPr>
                <w:rFonts w:ascii="Sylfaen" w:eastAsia="Times New Roman" w:hAnsi="Sylfaen" w:cs="Times New Roman"/>
                <w:b/>
                <w:sz w:val="14"/>
                <w:szCs w:val="14"/>
                <w:lang w:val="pt-BR"/>
              </w:rPr>
              <w:t>02590297</w:t>
            </w:r>
            <w:r w:rsidRPr="00433E53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B8363B" w:rsidRPr="002B1BE0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2B1BE0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63B" w:rsidRPr="002B1BE0" w:rsidRDefault="00B8363B" w:rsidP="00285CE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B1BE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363B" w:rsidRPr="005C0C8D" w:rsidRDefault="00B8363B" w:rsidP="00285CEA">
            <w:pPr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163C26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63C26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  <w:r w:rsidR="005C0C8D" w:rsidRPr="005C0C8D">
              <w:rPr>
                <w:rFonts w:ascii="Sylfaen" w:hAnsi="Sylfaen" w:cs="Arial Armenian"/>
                <w:sz w:val="14"/>
                <w:szCs w:val="14"/>
                <w:lang w:val="hy-AM"/>
              </w:rPr>
              <w:t xml:space="preserve"> </w:t>
            </w:r>
            <w:r w:rsidR="005C0C8D">
              <w:rPr>
                <w:rFonts w:ascii="Sylfaen" w:hAnsi="Sylfaen" w:cs="Arial Armenian"/>
                <w:sz w:val="14"/>
                <w:szCs w:val="14"/>
              </w:rPr>
              <w:t>21,22,23,24,25,32,33,35,36 չափաբաժիններով ոչ մի հայտ չի ներկայացվել:</w:t>
            </w: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75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163C26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09222A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7770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770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7770C3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B8363B" w:rsidRPr="0009222A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7770C3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B8363B" w:rsidRPr="00163C26" w:rsidTr="00DF4BF0">
        <w:trPr>
          <w:trHeight w:val="427"/>
        </w:trPr>
        <w:tc>
          <w:tcPr>
            <w:tcW w:w="25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0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8363B" w:rsidRPr="00163C26" w:rsidTr="00285CEA">
        <w:trPr>
          <w:trHeight w:val="288"/>
        </w:trPr>
        <w:tc>
          <w:tcPr>
            <w:tcW w:w="11250" w:type="dxa"/>
            <w:gridSpan w:val="52"/>
            <w:shd w:val="clear" w:color="auto" w:fill="99CCFF"/>
            <w:vAlign w:val="center"/>
          </w:tcPr>
          <w:p w:rsidR="00B8363B" w:rsidRPr="00163C26" w:rsidRDefault="00B8363B" w:rsidP="00285CE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8363B" w:rsidRPr="00163C26" w:rsidTr="00285CEA">
        <w:trPr>
          <w:trHeight w:val="227"/>
        </w:trPr>
        <w:tc>
          <w:tcPr>
            <w:tcW w:w="11250" w:type="dxa"/>
            <w:gridSpan w:val="52"/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8363B" w:rsidRPr="00163C26" w:rsidTr="00DF4BF0">
        <w:trPr>
          <w:trHeight w:val="47"/>
        </w:trPr>
        <w:tc>
          <w:tcPr>
            <w:tcW w:w="30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6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363B" w:rsidRPr="00163C26" w:rsidRDefault="00B8363B" w:rsidP="00285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63C26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8363B" w:rsidRPr="00163C26" w:rsidTr="00DF4BF0">
        <w:trPr>
          <w:trHeight w:val="47"/>
        </w:trPr>
        <w:tc>
          <w:tcPr>
            <w:tcW w:w="3099" w:type="dxa"/>
            <w:gridSpan w:val="12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Ս. Դեմիրճյան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                                        /095/ 95-81-04</w:t>
            </w:r>
          </w:p>
        </w:tc>
        <w:tc>
          <w:tcPr>
            <w:tcW w:w="4166" w:type="dxa"/>
            <w:gridSpan w:val="17"/>
            <w:shd w:val="clear" w:color="auto" w:fill="auto"/>
            <w:vAlign w:val="center"/>
          </w:tcPr>
          <w:p w:rsidR="00B8363B" w:rsidRPr="00163C26" w:rsidRDefault="00B8363B" w:rsidP="00285CE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60316C">
                <w:rPr>
                  <w:rStyle w:val="Hyperlink"/>
                  <w:rFonts w:ascii="Sylfaen" w:hAnsi="Sylfaen"/>
                  <w:b/>
                  <w:sz w:val="14"/>
                  <w:szCs w:val="14"/>
                </w:rPr>
                <w:t>secig@mail.ru</w:t>
              </w:r>
            </w:hyperlink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</w:tr>
    </w:tbl>
    <w:p w:rsidR="007770C3" w:rsidRPr="00163C26" w:rsidRDefault="007770C3" w:rsidP="007770C3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770C3" w:rsidRPr="00163C26" w:rsidRDefault="007770C3" w:rsidP="007770C3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5A0DCC">
        <w:rPr>
          <w:rFonts w:ascii="Sylfaen" w:hAnsi="Sylfaen" w:cs="Sylfaen"/>
          <w:sz w:val="20"/>
          <w:lang w:val="af-ZA"/>
        </w:rPr>
        <w:t>Պատվիրատու`</w:t>
      </w:r>
      <w:r w:rsidRPr="005A0DCC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af-ZA"/>
        </w:rPr>
        <w:t>ՀՀ</w:t>
      </w:r>
      <w:r w:rsidRPr="003C1E41">
        <w:rPr>
          <w:rFonts w:ascii="Sylfaen" w:hAnsi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սպորտի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</w:rPr>
        <w:t>և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երիտասարդության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հարցերի</w:t>
      </w:r>
      <w:r w:rsidRPr="003C1E41">
        <w:rPr>
          <w:rFonts w:ascii="Sylfaen" w:hAnsi="Sylfaen" w:cs="Sylfaen"/>
          <w:szCs w:val="22"/>
          <w:lang w:val="af-ZA"/>
        </w:rPr>
        <w:t xml:space="preserve"> </w:t>
      </w:r>
      <w:r w:rsidRPr="003C1E41">
        <w:rPr>
          <w:rFonts w:ascii="Sylfaen" w:hAnsi="Sylfaen" w:cs="Sylfaen"/>
          <w:szCs w:val="22"/>
          <w:lang w:val="en-US"/>
        </w:rPr>
        <w:t>նախարարության</w:t>
      </w:r>
      <w:r w:rsidRPr="003C1E41">
        <w:rPr>
          <w:rFonts w:ascii="Sylfaen" w:hAnsi="Sylfaen" w:cs="Sylfaen"/>
          <w:szCs w:val="22"/>
          <w:lang w:val="af-ZA"/>
        </w:rPr>
        <w:t xml:space="preserve"> &lt;&lt;Սպորտի և երիտասարդական ծրագրերի իրականացման գրասենյակ&gt;&gt; պետական հիմնարկ</w:t>
      </w:r>
    </w:p>
    <w:p w:rsidR="00285CEA" w:rsidRPr="007770C3" w:rsidRDefault="007770C3">
      <w:pPr>
        <w:rPr>
          <w:lang w:val="af-ZA"/>
        </w:rPr>
      </w:pPr>
      <w:r w:rsidRPr="007770C3">
        <w:rPr>
          <w:lang w:val="af-ZA"/>
        </w:rPr>
        <w:t xml:space="preserve"> </w:t>
      </w:r>
    </w:p>
    <w:sectPr w:rsidR="00285CEA" w:rsidRPr="007770C3" w:rsidSect="00285CEA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4E5" w:rsidRDefault="009434E5" w:rsidP="007770C3">
      <w:pPr>
        <w:spacing w:after="0" w:line="240" w:lineRule="auto"/>
      </w:pPr>
      <w:r>
        <w:separator/>
      </w:r>
    </w:p>
  </w:endnote>
  <w:endnote w:type="continuationSeparator" w:id="1">
    <w:p w:rsidR="009434E5" w:rsidRDefault="009434E5" w:rsidP="0077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D" w:rsidRDefault="002B22B2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69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91D" w:rsidRDefault="00D8691D" w:rsidP="00285CE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91D" w:rsidRDefault="002B22B2" w:rsidP="00285C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691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5FA0">
      <w:rPr>
        <w:rStyle w:val="PageNumber"/>
        <w:noProof/>
      </w:rPr>
      <w:t>1</w:t>
    </w:r>
    <w:r>
      <w:rPr>
        <w:rStyle w:val="PageNumber"/>
      </w:rPr>
      <w:fldChar w:fldCharType="end"/>
    </w:r>
  </w:p>
  <w:p w:rsidR="00D8691D" w:rsidRDefault="00D8691D" w:rsidP="00285CE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4E5" w:rsidRDefault="009434E5" w:rsidP="007770C3">
      <w:pPr>
        <w:spacing w:after="0" w:line="240" w:lineRule="auto"/>
      </w:pPr>
      <w:r>
        <w:separator/>
      </w:r>
    </w:p>
  </w:footnote>
  <w:footnote w:type="continuationSeparator" w:id="1">
    <w:p w:rsidR="009434E5" w:rsidRDefault="009434E5" w:rsidP="007770C3">
      <w:pPr>
        <w:spacing w:after="0" w:line="240" w:lineRule="auto"/>
      </w:pPr>
      <w:r>
        <w:continuationSeparator/>
      </w:r>
    </w:p>
  </w:footnote>
  <w:footnote w:id="2">
    <w:p w:rsidR="00D8691D" w:rsidRPr="00541A77" w:rsidRDefault="00D8691D" w:rsidP="007770C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D8691D" w:rsidRPr="00EB00B9" w:rsidRDefault="00D8691D" w:rsidP="007770C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8691D" w:rsidRPr="002D0BF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8691D" w:rsidRPr="00C868EC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8691D" w:rsidRPr="00871366" w:rsidRDefault="00D8691D" w:rsidP="007770C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8691D" w:rsidRPr="002D0BF6" w:rsidRDefault="00D8691D" w:rsidP="007770C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70C3"/>
    <w:rsid w:val="00001692"/>
    <w:rsid w:val="000146A7"/>
    <w:rsid w:val="000348EE"/>
    <w:rsid w:val="00036DC4"/>
    <w:rsid w:val="00056D25"/>
    <w:rsid w:val="00062315"/>
    <w:rsid w:val="0009222A"/>
    <w:rsid w:val="00097DD5"/>
    <w:rsid w:val="000B08FE"/>
    <w:rsid w:val="000B25C1"/>
    <w:rsid w:val="000B32B0"/>
    <w:rsid w:val="000B53F2"/>
    <w:rsid w:val="000B63B0"/>
    <w:rsid w:val="000E4DE5"/>
    <w:rsid w:val="000F7D03"/>
    <w:rsid w:val="00101AC2"/>
    <w:rsid w:val="001238B7"/>
    <w:rsid w:val="00162A88"/>
    <w:rsid w:val="00185E1A"/>
    <w:rsid w:val="001D5EA7"/>
    <w:rsid w:val="002043CC"/>
    <w:rsid w:val="00252221"/>
    <w:rsid w:val="00285CEA"/>
    <w:rsid w:val="002A6F90"/>
    <w:rsid w:val="002B22B2"/>
    <w:rsid w:val="002F6BB4"/>
    <w:rsid w:val="00311F48"/>
    <w:rsid w:val="0031377D"/>
    <w:rsid w:val="0032238B"/>
    <w:rsid w:val="0034424B"/>
    <w:rsid w:val="00346D8D"/>
    <w:rsid w:val="003502AC"/>
    <w:rsid w:val="00375FCA"/>
    <w:rsid w:val="0038560B"/>
    <w:rsid w:val="00397B3A"/>
    <w:rsid w:val="003A048A"/>
    <w:rsid w:val="003A2DA7"/>
    <w:rsid w:val="003A670D"/>
    <w:rsid w:val="003B27C0"/>
    <w:rsid w:val="003E3EB9"/>
    <w:rsid w:val="003F198E"/>
    <w:rsid w:val="003F4933"/>
    <w:rsid w:val="003F71A7"/>
    <w:rsid w:val="003F7605"/>
    <w:rsid w:val="00414D8D"/>
    <w:rsid w:val="00433E53"/>
    <w:rsid w:val="0044662B"/>
    <w:rsid w:val="00454C92"/>
    <w:rsid w:val="004B0389"/>
    <w:rsid w:val="004B6EA1"/>
    <w:rsid w:val="004D5FA0"/>
    <w:rsid w:val="004E64A9"/>
    <w:rsid w:val="004F66B9"/>
    <w:rsid w:val="0051557E"/>
    <w:rsid w:val="00515A21"/>
    <w:rsid w:val="005270D4"/>
    <w:rsid w:val="005343F0"/>
    <w:rsid w:val="005413BF"/>
    <w:rsid w:val="00547EE3"/>
    <w:rsid w:val="00555D33"/>
    <w:rsid w:val="00564870"/>
    <w:rsid w:val="0057333C"/>
    <w:rsid w:val="00581262"/>
    <w:rsid w:val="005A0131"/>
    <w:rsid w:val="005C0C8D"/>
    <w:rsid w:val="005C739C"/>
    <w:rsid w:val="005E15C3"/>
    <w:rsid w:val="005F3EE1"/>
    <w:rsid w:val="0064203D"/>
    <w:rsid w:val="006511E7"/>
    <w:rsid w:val="006B7943"/>
    <w:rsid w:val="006C41CC"/>
    <w:rsid w:val="006F0E9C"/>
    <w:rsid w:val="006F668A"/>
    <w:rsid w:val="0070113A"/>
    <w:rsid w:val="00705CE9"/>
    <w:rsid w:val="007228D2"/>
    <w:rsid w:val="0072540C"/>
    <w:rsid w:val="00725FA9"/>
    <w:rsid w:val="00726B72"/>
    <w:rsid w:val="00735FCE"/>
    <w:rsid w:val="00744168"/>
    <w:rsid w:val="007641CD"/>
    <w:rsid w:val="007770C3"/>
    <w:rsid w:val="007776DA"/>
    <w:rsid w:val="00782A82"/>
    <w:rsid w:val="007A470C"/>
    <w:rsid w:val="007A66D2"/>
    <w:rsid w:val="007B2044"/>
    <w:rsid w:val="007E3041"/>
    <w:rsid w:val="00800CC1"/>
    <w:rsid w:val="008124EE"/>
    <w:rsid w:val="00823AA2"/>
    <w:rsid w:val="00826FDF"/>
    <w:rsid w:val="00881FC6"/>
    <w:rsid w:val="00890122"/>
    <w:rsid w:val="00893B7F"/>
    <w:rsid w:val="008958B7"/>
    <w:rsid w:val="008A15E0"/>
    <w:rsid w:val="008A71AF"/>
    <w:rsid w:val="008B1813"/>
    <w:rsid w:val="008D0011"/>
    <w:rsid w:val="00911262"/>
    <w:rsid w:val="00911B32"/>
    <w:rsid w:val="00912122"/>
    <w:rsid w:val="0092283D"/>
    <w:rsid w:val="0093147D"/>
    <w:rsid w:val="009434E5"/>
    <w:rsid w:val="009439EF"/>
    <w:rsid w:val="0095202C"/>
    <w:rsid w:val="00954FA2"/>
    <w:rsid w:val="0095703A"/>
    <w:rsid w:val="009639EA"/>
    <w:rsid w:val="00973658"/>
    <w:rsid w:val="0098253C"/>
    <w:rsid w:val="009843AF"/>
    <w:rsid w:val="00993FF2"/>
    <w:rsid w:val="009B5EC8"/>
    <w:rsid w:val="009D3CA6"/>
    <w:rsid w:val="009F1183"/>
    <w:rsid w:val="00A1483D"/>
    <w:rsid w:val="00A17AAA"/>
    <w:rsid w:val="00A372A5"/>
    <w:rsid w:val="00A52F45"/>
    <w:rsid w:val="00A57360"/>
    <w:rsid w:val="00A7402A"/>
    <w:rsid w:val="00A7523B"/>
    <w:rsid w:val="00A759A7"/>
    <w:rsid w:val="00A8076E"/>
    <w:rsid w:val="00A97BC4"/>
    <w:rsid w:val="00AD69D7"/>
    <w:rsid w:val="00B142F4"/>
    <w:rsid w:val="00B214F0"/>
    <w:rsid w:val="00B40D9A"/>
    <w:rsid w:val="00B43F7D"/>
    <w:rsid w:val="00B44858"/>
    <w:rsid w:val="00B45C96"/>
    <w:rsid w:val="00B633D3"/>
    <w:rsid w:val="00B8363B"/>
    <w:rsid w:val="00BA0717"/>
    <w:rsid w:val="00BC366A"/>
    <w:rsid w:val="00BC5271"/>
    <w:rsid w:val="00BE366D"/>
    <w:rsid w:val="00BE63AC"/>
    <w:rsid w:val="00C10AE3"/>
    <w:rsid w:val="00C35BFE"/>
    <w:rsid w:val="00C52158"/>
    <w:rsid w:val="00C5400C"/>
    <w:rsid w:val="00C679A6"/>
    <w:rsid w:val="00C75E08"/>
    <w:rsid w:val="00C9188B"/>
    <w:rsid w:val="00C97615"/>
    <w:rsid w:val="00CC2FE7"/>
    <w:rsid w:val="00CC6ACD"/>
    <w:rsid w:val="00CD465B"/>
    <w:rsid w:val="00CE22D9"/>
    <w:rsid w:val="00CF3DD7"/>
    <w:rsid w:val="00D0484F"/>
    <w:rsid w:val="00D2667B"/>
    <w:rsid w:val="00D316B1"/>
    <w:rsid w:val="00D43638"/>
    <w:rsid w:val="00D45E84"/>
    <w:rsid w:val="00D50789"/>
    <w:rsid w:val="00D57F68"/>
    <w:rsid w:val="00D70E3C"/>
    <w:rsid w:val="00D7125B"/>
    <w:rsid w:val="00D8691D"/>
    <w:rsid w:val="00D91903"/>
    <w:rsid w:val="00D92225"/>
    <w:rsid w:val="00D957F2"/>
    <w:rsid w:val="00DC6FA3"/>
    <w:rsid w:val="00DF1E07"/>
    <w:rsid w:val="00DF4BF0"/>
    <w:rsid w:val="00DF60FF"/>
    <w:rsid w:val="00E03906"/>
    <w:rsid w:val="00E20F34"/>
    <w:rsid w:val="00E32D56"/>
    <w:rsid w:val="00E411CA"/>
    <w:rsid w:val="00E44C5F"/>
    <w:rsid w:val="00E57A88"/>
    <w:rsid w:val="00E767AD"/>
    <w:rsid w:val="00EA4B7E"/>
    <w:rsid w:val="00EA78F5"/>
    <w:rsid w:val="00EB6529"/>
    <w:rsid w:val="00EC0D2C"/>
    <w:rsid w:val="00EC2B11"/>
    <w:rsid w:val="00EE7552"/>
    <w:rsid w:val="00EF1E87"/>
    <w:rsid w:val="00EF6304"/>
    <w:rsid w:val="00F00782"/>
    <w:rsid w:val="00F61296"/>
    <w:rsid w:val="00F64E81"/>
    <w:rsid w:val="00F75C21"/>
    <w:rsid w:val="00F87B27"/>
    <w:rsid w:val="00FA7F50"/>
    <w:rsid w:val="00FD5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044"/>
  </w:style>
  <w:style w:type="paragraph" w:styleId="Heading3">
    <w:name w:val="heading 3"/>
    <w:basedOn w:val="Normal"/>
    <w:next w:val="Normal"/>
    <w:link w:val="Heading3Char"/>
    <w:qFormat/>
    <w:rsid w:val="007770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70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770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770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770C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770C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770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770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770C3"/>
  </w:style>
  <w:style w:type="paragraph" w:styleId="Footer">
    <w:name w:val="footer"/>
    <w:basedOn w:val="Normal"/>
    <w:link w:val="FooterChar"/>
    <w:rsid w:val="007770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7770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770C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7770C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7770C3"/>
    <w:rPr>
      <w:color w:val="0000FF"/>
      <w:u w:val="single"/>
    </w:rPr>
  </w:style>
  <w:style w:type="character" w:styleId="FootnoteReference">
    <w:name w:val="footnote reference"/>
    <w:rsid w:val="007770C3"/>
    <w:rPr>
      <w:vertAlign w:val="superscript"/>
    </w:rPr>
  </w:style>
  <w:style w:type="paragraph" w:styleId="NormalWeb">
    <w:name w:val="Normal (Web)"/>
    <w:basedOn w:val="Normal"/>
    <w:rsid w:val="00777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7770C3"/>
    <w:rPr>
      <w:b/>
      <w:bCs/>
    </w:rPr>
  </w:style>
  <w:style w:type="paragraph" w:styleId="ListParagraph">
    <w:name w:val="List Paragraph"/>
    <w:basedOn w:val="Normal"/>
    <w:uiPriority w:val="34"/>
    <w:qFormat/>
    <w:rsid w:val="007770C3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285CE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C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city-arm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34044</CharactersWithSpaces>
  <SharedDoc>false</SharedDoc>
  <HLinks>
    <vt:vector size="6" baseType="variant">
      <vt:variant>
        <vt:i4>4849785</vt:i4>
      </vt:variant>
      <vt:variant>
        <vt:i4>0</vt:i4>
      </vt:variant>
      <vt:variant>
        <vt:i4>0</vt:i4>
      </vt:variant>
      <vt:variant>
        <vt:i4>5</vt:i4>
      </vt:variant>
      <vt:variant>
        <vt:lpwstr>mailto:secig@mail.ru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12</cp:revision>
  <cp:lastPrinted>2015-06-18T12:32:00Z</cp:lastPrinted>
  <dcterms:created xsi:type="dcterms:W3CDTF">2015-06-18T11:07:00Z</dcterms:created>
  <dcterms:modified xsi:type="dcterms:W3CDTF">2015-06-18T13:06:00Z</dcterms:modified>
</cp:coreProperties>
</file>