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50E8D">
        <w:rPr>
          <w:rFonts w:ascii="GHEA Grapalat" w:hAnsi="GHEA Grapalat" w:cs="Sylfaen"/>
          <w:b/>
          <w:szCs w:val="24"/>
          <w:lang w:val="pt-BR"/>
        </w:rPr>
        <w:t>202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50E8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17 հունիս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F41F4">
        <w:rPr>
          <w:rFonts w:ascii="GHEA Grapalat" w:hAnsi="GHEA Grapalat" w:cs="Sylfaen"/>
          <w:szCs w:val="24"/>
          <w:lang w:val="pt-BR"/>
        </w:rPr>
        <w:t>Հայկանուշ Հովսեփի Մելքումյան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F50E8D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F41F4" w:rsidRPr="00374DA1" w:rsidRDefault="007F41F4" w:rsidP="007F41F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66383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Իջևան</w:t>
            </w:r>
            <w:r w:rsidRPr="007F41F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Ենոքի</w:t>
            </w:r>
            <w:r w:rsidRPr="007F41F4">
              <w:rPr>
                <w:rFonts w:ascii="GHEA Grapalat" w:hAnsi="GHEA Grapalat"/>
                <w:szCs w:val="24"/>
                <w:lang w:val="pt-BR"/>
              </w:rPr>
              <w:t xml:space="preserve"> 9</w:t>
            </w:r>
          </w:p>
          <w:p w:rsidR="007F41F4" w:rsidRDefault="007F41F4" w:rsidP="007F41F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 Իջևան մ/ճ</w:t>
            </w:r>
          </w:p>
          <w:p w:rsidR="007F41F4" w:rsidRDefault="007F41F4" w:rsidP="007F41F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247610020866</w:t>
            </w:r>
          </w:p>
          <w:p w:rsidR="007F41F4" w:rsidRDefault="007F41F4" w:rsidP="007F41F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70903708</w:t>
            </w:r>
          </w:p>
          <w:p w:rsidR="007F41F4" w:rsidRPr="005747FC" w:rsidRDefault="007F41F4" w:rsidP="007F41F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h.melqumyan@mail.ru</w:t>
            </w:r>
          </w:p>
          <w:p w:rsidR="007F41F4" w:rsidRPr="00EB1799" w:rsidRDefault="007F41F4" w:rsidP="007F41F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(094)006007</w:t>
            </w:r>
          </w:p>
          <w:p w:rsidR="007F41F4" w:rsidRDefault="007F41F4" w:rsidP="007F41F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F41F4" w:rsidRDefault="007F41F4" w:rsidP="007F41F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F41F4" w:rsidRDefault="007F41F4" w:rsidP="007F41F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F41F4" w:rsidRDefault="007F41F4" w:rsidP="007F41F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F41F4" w:rsidRDefault="007F41F4" w:rsidP="007F41F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F41F4" w:rsidRPr="009D159D" w:rsidRDefault="007F41F4" w:rsidP="007F41F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9D159D">
              <w:rPr>
                <w:rFonts w:ascii="GHEA Grapalat" w:hAnsi="GHEA Grapalat" w:cs="Sylfaen"/>
                <w:sz w:val="22"/>
                <w:szCs w:val="22"/>
                <w:lang w:val="pt-BR"/>
              </w:rPr>
              <w:t>Հ. Մելքումյան</w:t>
            </w:r>
          </w:p>
          <w:p w:rsidR="000A0FCE" w:rsidRPr="0066063E" w:rsidRDefault="007F41F4" w:rsidP="007F41F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1431"/>
    <w:rsid w:val="007A77E4"/>
    <w:rsid w:val="007D14CB"/>
    <w:rsid w:val="007F246C"/>
    <w:rsid w:val="007F41F4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64A8D"/>
    <w:rsid w:val="00A76F2B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50E8D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105</cp:revision>
  <cp:lastPrinted>2015-06-14T22:46:00Z</cp:lastPrinted>
  <dcterms:created xsi:type="dcterms:W3CDTF">2015-03-28T11:35:00Z</dcterms:created>
  <dcterms:modified xsi:type="dcterms:W3CDTF">2015-06-18T14:33:00Z</dcterms:modified>
</cp:coreProperties>
</file>