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46A1B">
        <w:rPr>
          <w:rFonts w:ascii="GHEA Grapalat" w:hAnsi="GHEA Grapalat" w:cs="Sylfaen"/>
          <w:b/>
          <w:szCs w:val="24"/>
        </w:rPr>
        <w:t>58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646A1B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հունիս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8C07BC">
        <w:rPr>
          <w:rFonts w:ascii="GHEA Grapalat" w:hAnsi="GHEA Grapalat" w:cs="Sylfaen"/>
          <w:szCs w:val="24"/>
          <w:lang w:val="pt-BR"/>
        </w:rPr>
        <w:t>Գառնիկ Հայրապետյան Ա/Ձ-ն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646A1B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85CB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85CB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85CB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90E9C" w:rsidRDefault="008C07B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Գառնի, Աբովյան 1/1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C07BC">
              <w:rPr>
                <w:rFonts w:ascii="GHEA Grapalat" w:hAnsi="GHEA Grapalat" w:cs="Sylfaen"/>
                <w:szCs w:val="24"/>
              </w:rPr>
              <w:t>Արարատ</w:t>
            </w:r>
            <w:proofErr w:type="spellEnd"/>
            <w:r w:rsidR="008C07BC" w:rsidRPr="008C07B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8C07BC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1510023526080100</w:t>
            </w:r>
          </w:p>
          <w:p w:rsidR="00790E9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43073759</w:t>
            </w:r>
          </w:p>
          <w:p w:rsidR="00790E9C" w:rsidRPr="005747FC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sevakhajrapetjan@mail.ru</w:t>
            </w:r>
          </w:p>
          <w:p w:rsidR="00790E9C" w:rsidRPr="00EB1799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8C07BC">
              <w:rPr>
                <w:rFonts w:ascii="GHEA Grapalat" w:hAnsi="GHEA Grapalat"/>
                <w:szCs w:val="24"/>
                <w:lang w:val="pt-BR"/>
              </w:rPr>
              <w:t>884244</w:t>
            </w: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8C07BC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)</w:t>
            </w:r>
          </w:p>
          <w:p w:rsidR="00790E9C" w:rsidRPr="008C07BC" w:rsidRDefault="008C07BC" w:rsidP="00790E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C07BC">
              <w:rPr>
                <w:rFonts w:ascii="GHEA Grapalat" w:hAnsi="GHEA Grapalat" w:cs="Sylfaen"/>
                <w:sz w:val="22"/>
                <w:szCs w:val="22"/>
                <w:lang w:val="pt-BR"/>
              </w:rPr>
              <w:t>Գ. Հայրապետյան</w:t>
            </w:r>
            <w:bookmarkStart w:id="0" w:name="_GoBack"/>
            <w:bookmarkEnd w:id="0"/>
          </w:p>
          <w:p w:rsidR="00E9549F" w:rsidRPr="0066063E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3C51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33B79"/>
    <w:rsid w:val="005612A4"/>
    <w:rsid w:val="005D5AE0"/>
    <w:rsid w:val="005E7106"/>
    <w:rsid w:val="00611809"/>
    <w:rsid w:val="006400E0"/>
    <w:rsid w:val="00646A1B"/>
    <w:rsid w:val="00683239"/>
    <w:rsid w:val="006A3179"/>
    <w:rsid w:val="00700FCD"/>
    <w:rsid w:val="0070207E"/>
    <w:rsid w:val="00735256"/>
    <w:rsid w:val="0074254E"/>
    <w:rsid w:val="00790E9C"/>
    <w:rsid w:val="007D5FDF"/>
    <w:rsid w:val="008C07BC"/>
    <w:rsid w:val="00914ED8"/>
    <w:rsid w:val="009170D4"/>
    <w:rsid w:val="009524A4"/>
    <w:rsid w:val="00980661"/>
    <w:rsid w:val="00985CB7"/>
    <w:rsid w:val="009F4EEC"/>
    <w:rsid w:val="009F5636"/>
    <w:rsid w:val="00A2658B"/>
    <w:rsid w:val="00A4552F"/>
    <w:rsid w:val="00A52C7B"/>
    <w:rsid w:val="00B12233"/>
    <w:rsid w:val="00B12F08"/>
    <w:rsid w:val="00B24A0E"/>
    <w:rsid w:val="00B62E49"/>
    <w:rsid w:val="00B71051"/>
    <w:rsid w:val="00B85332"/>
    <w:rsid w:val="00BC2D06"/>
    <w:rsid w:val="00BE7AF9"/>
    <w:rsid w:val="00C215C9"/>
    <w:rsid w:val="00C56E98"/>
    <w:rsid w:val="00C648E2"/>
    <w:rsid w:val="00CC1ACC"/>
    <w:rsid w:val="00CC65F8"/>
    <w:rsid w:val="00CD4C85"/>
    <w:rsid w:val="00D41A01"/>
    <w:rsid w:val="00DD73A7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  <w:rsid w:val="00F6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7</cp:revision>
  <cp:lastPrinted>2015-06-18T06:51:00Z</cp:lastPrinted>
  <dcterms:created xsi:type="dcterms:W3CDTF">2015-03-29T06:59:00Z</dcterms:created>
  <dcterms:modified xsi:type="dcterms:W3CDTF">2015-06-19T07:32:00Z</dcterms:modified>
</cp:coreProperties>
</file>