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5C0A0D" w:rsidRPr="00D35740">
        <w:rPr>
          <w:rFonts w:ascii="Sylfaen" w:hAnsi="Sylfaen" w:cs="Sylfaen"/>
          <w:sz w:val="18"/>
          <w:szCs w:val="18"/>
          <w:lang w:val="af-ZA"/>
        </w:rPr>
        <w:t>հունիսի</w:t>
      </w:r>
      <w:r w:rsidR="005C0A0D" w:rsidRPr="00D35740">
        <w:rPr>
          <w:sz w:val="18"/>
          <w:szCs w:val="18"/>
          <w:lang w:val="af-ZA"/>
        </w:rPr>
        <w:t xml:space="preserve"> </w:t>
      </w:r>
      <w:r w:rsidR="00E5776C">
        <w:rPr>
          <w:sz w:val="18"/>
          <w:szCs w:val="18"/>
          <w:lang w:val="af-ZA"/>
        </w:rPr>
        <w:t>22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E5776C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E5776C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5776C">
        <w:rPr>
          <w:sz w:val="18"/>
          <w:szCs w:val="18"/>
          <w:lang w:val="af-ZA"/>
        </w:rPr>
        <w:t>3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E5776C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5776C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5C0A0D" w:rsidRPr="00D35740">
        <w:rPr>
          <w:rFonts w:ascii="Sylfaen" w:hAnsi="Sylfaen" w:cs="Sylfaen"/>
          <w:sz w:val="18"/>
          <w:szCs w:val="18"/>
          <w:lang w:val="af-ZA"/>
        </w:rPr>
        <w:t>հունիսի</w:t>
      </w:r>
      <w:r w:rsidR="005C0A0D" w:rsidRPr="00D35740">
        <w:rPr>
          <w:sz w:val="18"/>
          <w:szCs w:val="18"/>
          <w:lang w:val="af-ZA"/>
        </w:rPr>
        <w:t xml:space="preserve"> </w:t>
      </w:r>
      <w:r w:rsidR="00846FA8">
        <w:rPr>
          <w:sz w:val="18"/>
          <w:szCs w:val="18"/>
          <w:lang w:val="af-ZA"/>
        </w:rPr>
        <w:t>22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846FA8">
        <w:rPr>
          <w:sz w:val="18"/>
          <w:szCs w:val="18"/>
          <w:lang w:val="af-ZA"/>
        </w:rPr>
        <w:t>4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846FA8">
        <w:rPr>
          <w:rFonts w:ascii="Sylfaen" w:hAnsi="Sylfaen"/>
          <w:sz w:val="18"/>
          <w:szCs w:val="18"/>
          <w:lang w:val="af-ZA"/>
        </w:rPr>
        <w:t>թ</w:t>
      </w:r>
      <w:r w:rsidR="00846FA8" w:rsidRPr="00846FA8">
        <w:rPr>
          <w:rFonts w:ascii="Sylfaen" w:hAnsi="Sylfaen" w:cs="Sylfaen"/>
          <w:sz w:val="18"/>
          <w:szCs w:val="18"/>
          <w:lang w:val="af-ZA"/>
        </w:rPr>
        <w:t xml:space="preserve">ուղթ </w:t>
      </w:r>
      <w:r w:rsidR="00CD61DC">
        <w:rPr>
          <w:rFonts w:ascii="Sylfaen" w:hAnsi="Sylfaen" w:cs="Sylfaen"/>
          <w:sz w:val="18"/>
          <w:szCs w:val="18"/>
          <w:lang w:val="af-ZA"/>
        </w:rPr>
        <w:t>Ա4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4167C1" w:rsidRPr="00D35740" w:rsidTr="005C0A0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4925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04925" w:rsidRPr="00A92704" w:rsidRDefault="00A92704" w:rsidP="00A9270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92704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92704" w:rsidRPr="00A92704" w:rsidRDefault="00A92704" w:rsidP="00A9270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ԱՁ Հովհաննես Մարտիրոսյան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92704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92704" w:rsidRPr="00A92704" w:rsidRDefault="00A92704" w:rsidP="00A9270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«Կապիտալ քոնսթրաքշն»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92704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92704" w:rsidRPr="00A92704" w:rsidRDefault="00A92704" w:rsidP="00A9270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«Մեգա-Պեյպեր»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E5776C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A92704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92704" w:rsidRPr="00A92704" w:rsidRDefault="00A92704" w:rsidP="00185A2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«Կապիտալ քոնսթրաքշն»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246.0</w:t>
            </w:r>
          </w:p>
        </w:tc>
      </w:tr>
      <w:tr w:rsidR="00A92704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92704" w:rsidRPr="00A92704" w:rsidRDefault="00A92704" w:rsidP="00185A2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265.0</w:t>
            </w:r>
          </w:p>
        </w:tc>
      </w:tr>
      <w:tr w:rsidR="00A92704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92704" w:rsidRPr="00A92704" w:rsidRDefault="00A92704" w:rsidP="00185A2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«Մեգա-Պեյպեր»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A92704" w:rsidRPr="00D35740" w:rsidRDefault="00A9270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280.0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46C62" w:rsidRPr="00D35740" w:rsidRDefault="00246C62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3B2802" w:rsidRPr="00D35740" w:rsidRDefault="003B2802" w:rsidP="003B280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DD74F7">
        <w:rPr>
          <w:sz w:val="18"/>
          <w:szCs w:val="18"/>
          <w:lang w:val="af-ZA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3B2802" w:rsidRPr="003B2802" w:rsidRDefault="003B2802" w:rsidP="003B280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մ</w:t>
      </w:r>
      <w:r w:rsidRPr="003B2802">
        <w:rPr>
          <w:rFonts w:ascii="Sylfaen" w:hAnsi="Sylfaen" w:cs="Sylfaen"/>
          <w:sz w:val="18"/>
          <w:szCs w:val="18"/>
          <w:lang w:val="af-ZA"/>
        </w:rPr>
        <w:t>ատիտի միջուկ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3B2802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2802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B2802" w:rsidRPr="00A92704" w:rsidRDefault="003B2802" w:rsidP="00185A2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B2802" w:rsidRPr="00D35740" w:rsidRDefault="003B2802" w:rsidP="003B280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B2802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B2802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2802" w:rsidRPr="00A92704" w:rsidRDefault="003B2802" w:rsidP="00185A2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B2802" w:rsidRPr="00D35740" w:rsidRDefault="003B2802" w:rsidP="00185A2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0.18</w:t>
            </w:r>
          </w:p>
        </w:tc>
      </w:tr>
    </w:tbl>
    <w:p w:rsidR="003B2802" w:rsidRPr="00D35740" w:rsidRDefault="003B2802" w:rsidP="003B280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C6E52" w:rsidRDefault="005C6E52" w:rsidP="00D35740">
      <w:pPr>
        <w:pStyle w:val="NoSpacing"/>
        <w:spacing w:line="220" w:lineRule="exact"/>
        <w:rPr>
          <w:rFonts w:ascii="Sylfaen" w:hAnsi="Sylfaen" w:cs="Sylfaen"/>
          <w:b/>
          <w:sz w:val="18"/>
          <w:szCs w:val="18"/>
          <w:lang w:val="af-ZA"/>
        </w:rPr>
      </w:pPr>
    </w:p>
    <w:p w:rsidR="00DD74F7" w:rsidRDefault="00DD74F7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DD74F7" w:rsidRPr="00DD74F7" w:rsidRDefault="00DD74F7" w:rsidP="00DD74F7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D74F7" w:rsidRPr="003B2802" w:rsidRDefault="00DD74F7" w:rsidP="00DD74F7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ո</w:t>
      </w:r>
      <w:r w:rsidRPr="00DD74F7">
        <w:rPr>
          <w:rFonts w:ascii="Sylfaen" w:hAnsi="Sylfaen" w:cs="Sylfaen"/>
          <w:sz w:val="18"/>
          <w:szCs w:val="18"/>
          <w:lang w:val="af-ZA"/>
        </w:rPr>
        <w:t>ւղղիչ 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3.83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մ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արկեր </w:t>
      </w:r>
      <w:r>
        <w:rPr>
          <w:rFonts w:ascii="Sylfaen" w:hAnsi="Sylfaen" w:cs="Sylfaen"/>
          <w:sz w:val="18"/>
          <w:szCs w:val="18"/>
          <w:lang w:val="af-ZA"/>
        </w:rPr>
        <w:t>մ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ագնիսական գրատախտակի 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0.79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8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գ</w:t>
      </w:r>
      <w:r w:rsidRPr="00DD74F7">
        <w:rPr>
          <w:rFonts w:ascii="Sylfaen" w:hAnsi="Sylfaen" w:cs="Sylfaen"/>
          <w:sz w:val="18"/>
          <w:szCs w:val="18"/>
          <w:lang w:val="af-ZA"/>
        </w:rPr>
        <w:t>րասենյակային գիրք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4.33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թ</w:t>
      </w:r>
      <w:r w:rsidRPr="00DD74F7">
        <w:rPr>
          <w:rFonts w:ascii="Sylfaen" w:hAnsi="Sylfaen" w:cs="Sylfaen"/>
          <w:sz w:val="18"/>
          <w:szCs w:val="18"/>
          <w:lang w:val="af-ZA"/>
        </w:rPr>
        <w:t>ղթապանակ</w:t>
      </w:r>
      <w:r>
        <w:rPr>
          <w:rFonts w:ascii="Sylfaen" w:hAnsi="Sylfaen" w:cs="Sylfaen"/>
          <w:sz w:val="18"/>
          <w:szCs w:val="18"/>
          <w:lang w:val="af-ZA"/>
        </w:rPr>
        <w:t xml:space="preserve"> պ</w:t>
      </w:r>
      <w:r w:rsidRPr="00DD74F7">
        <w:rPr>
          <w:rFonts w:ascii="Sylfaen" w:hAnsi="Sylfaen" w:cs="Sylfaen"/>
          <w:sz w:val="18"/>
          <w:szCs w:val="18"/>
          <w:lang w:val="af-ZA"/>
        </w:rPr>
        <w:t>ոլիէթիլենային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DD74F7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DD74F7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2.5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DD74F7" w:rsidRPr="00DD74F7" w:rsidRDefault="00DD74F7" w:rsidP="00CD61DC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CD61DC">
        <w:rPr>
          <w:rFonts w:ascii="Sylfaen" w:hAnsi="Sylfaen" w:cs="Sylfaen"/>
          <w:sz w:val="18"/>
          <w:szCs w:val="18"/>
          <w:lang w:val="af-ZA"/>
        </w:rPr>
        <w:t xml:space="preserve"> 10։ </w:t>
      </w: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թ</w:t>
      </w:r>
      <w:r w:rsidRPr="00DD74F7">
        <w:rPr>
          <w:rFonts w:ascii="Sylfaen" w:hAnsi="Sylfaen" w:cs="Sylfaen"/>
          <w:sz w:val="18"/>
          <w:szCs w:val="18"/>
          <w:lang w:val="af-ZA"/>
        </w:rPr>
        <w:t>ղթապանակ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74F7">
        <w:rPr>
          <w:rFonts w:ascii="Sylfaen" w:hAnsi="Sylfaen" w:cs="Sylfaen"/>
          <w:sz w:val="18"/>
          <w:szCs w:val="18"/>
          <w:lang w:val="af-ZA"/>
        </w:rPr>
        <w:t>ռեգիստր, երկօղականի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21.67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DD74F7" w:rsidRPr="00DD74F7" w:rsidRDefault="00DD74F7" w:rsidP="00DD74F7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թ</w:t>
      </w:r>
      <w:r w:rsidRPr="00DD74F7">
        <w:rPr>
          <w:rFonts w:ascii="Sylfaen" w:hAnsi="Sylfaen" w:cs="Sylfaen"/>
          <w:sz w:val="18"/>
          <w:szCs w:val="18"/>
          <w:lang w:val="af-ZA"/>
        </w:rPr>
        <w:t>ղթապանակ</w:t>
      </w:r>
      <w:r>
        <w:rPr>
          <w:rFonts w:ascii="Sylfaen" w:hAnsi="Sylfaen" w:cs="Sylfaen"/>
          <w:sz w:val="18"/>
          <w:szCs w:val="18"/>
          <w:lang w:val="af-ZA"/>
        </w:rPr>
        <w:t xml:space="preserve"> կ</w:t>
      </w:r>
      <w:r w:rsidRPr="00DD74F7">
        <w:rPr>
          <w:rFonts w:ascii="Sylfaen" w:hAnsi="Sylfaen" w:cs="Sylfaen"/>
          <w:sz w:val="18"/>
          <w:szCs w:val="18"/>
          <w:lang w:val="af-ZA"/>
        </w:rPr>
        <w:t>ոճակով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DD74F7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74F7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D74F7" w:rsidRPr="00A92704" w:rsidRDefault="00DD74F7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D74F7" w:rsidRPr="00D35740" w:rsidRDefault="00DD74F7" w:rsidP="00DD74F7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D74F7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D74F7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D74F7" w:rsidRPr="00A92704" w:rsidRDefault="00DD74F7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4F7" w:rsidRPr="00D35740" w:rsidRDefault="00DD74F7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D74F7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23.33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229EE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6229EE" w:rsidRPr="00DD74F7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229EE" w:rsidRPr="00DD74F7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թ</w:t>
      </w:r>
      <w:r w:rsidRPr="00DD74F7">
        <w:rPr>
          <w:rFonts w:ascii="Sylfaen" w:hAnsi="Sylfaen" w:cs="Sylfaen"/>
          <w:sz w:val="18"/>
          <w:szCs w:val="18"/>
          <w:lang w:val="af-ZA"/>
        </w:rPr>
        <w:t>ղթապանակ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229EE">
        <w:rPr>
          <w:rFonts w:ascii="Sylfaen" w:hAnsi="Sylfaen" w:cs="Sylfaen"/>
          <w:sz w:val="18"/>
          <w:szCs w:val="18"/>
          <w:lang w:val="af-ZA"/>
        </w:rPr>
        <w:t>կաշվե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229EE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229EE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229EE" w:rsidRPr="00A92704" w:rsidRDefault="006229EE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968DC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968DC" w:rsidRPr="00D35740" w:rsidRDefault="00F968DC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968DC" w:rsidRPr="00A92704" w:rsidRDefault="00F968DC" w:rsidP="00F968D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968DC" w:rsidRPr="00D35740" w:rsidRDefault="00F968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F968DC" w:rsidRPr="00D35740" w:rsidRDefault="00F968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968DC" w:rsidRPr="00D35740" w:rsidRDefault="00F968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229EE" w:rsidRPr="00D35740" w:rsidRDefault="006229EE" w:rsidP="006229EE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229EE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29EE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29EE" w:rsidRPr="00A92704" w:rsidRDefault="006229EE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3.33</w:t>
            </w:r>
          </w:p>
        </w:tc>
      </w:tr>
      <w:tr w:rsidR="00F968DC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68DC" w:rsidRPr="00D35740" w:rsidRDefault="00F968DC" w:rsidP="00F968D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968DC" w:rsidRPr="00A92704" w:rsidRDefault="00F968DC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8DC" w:rsidRPr="00D35740" w:rsidRDefault="00F968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F968DC" w:rsidRDefault="00F968DC" w:rsidP="00F968D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4.4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229EE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</w:p>
    <w:p w:rsidR="006229EE" w:rsidRPr="00DD74F7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6229EE" w:rsidRPr="006229EE" w:rsidRDefault="006229EE" w:rsidP="006229EE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 xml:space="preserve">ծրար </w:t>
      </w:r>
      <w:r w:rsidRPr="006229EE">
        <w:rPr>
          <w:rFonts w:ascii="Sylfaen" w:hAnsi="Sylfaen" w:cs="Sylfaen"/>
          <w:sz w:val="18"/>
          <w:szCs w:val="18"/>
          <w:lang w:val="af-ZA"/>
        </w:rPr>
        <w:t>140x220</w:t>
      </w:r>
      <w:r>
        <w:rPr>
          <w:rFonts w:ascii="Sylfaen" w:hAnsi="Sylfaen" w:cs="Sylfaen"/>
          <w:sz w:val="18"/>
          <w:szCs w:val="18"/>
          <w:lang w:val="af-ZA"/>
        </w:rPr>
        <w:t>մմ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6229EE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D61DC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D61DC" w:rsidRPr="00A92704" w:rsidRDefault="00CD61DC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229EE" w:rsidRPr="00D35740" w:rsidRDefault="006229EE" w:rsidP="006229EE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560"/>
        <w:gridCol w:w="3015"/>
      </w:tblGrid>
      <w:tr w:rsidR="006229EE" w:rsidRPr="00E5776C" w:rsidTr="00CD61D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229EE" w:rsidRPr="00D35740" w:rsidRDefault="006229EE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D61DC" w:rsidRPr="00D35740" w:rsidTr="00CD61D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61DC" w:rsidRPr="00A92704" w:rsidRDefault="00CD61DC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13.0</w:t>
            </w:r>
          </w:p>
        </w:tc>
      </w:tr>
    </w:tbl>
    <w:p w:rsidR="00CD61DC" w:rsidRPr="00D35740" w:rsidRDefault="00CD61DC" w:rsidP="00CD61DC">
      <w:pPr>
        <w:pStyle w:val="NoSpacing"/>
        <w:spacing w:line="220" w:lineRule="exact"/>
        <w:ind w:firstLine="720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D61DC" w:rsidRPr="00DD74F7" w:rsidRDefault="00CD61DC" w:rsidP="00CD61DC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CD61DC">
        <w:rPr>
          <w:rFonts w:ascii="Sylfaen" w:hAnsi="Sylfaen" w:cs="Sylfaen"/>
          <w:sz w:val="18"/>
          <w:szCs w:val="18"/>
          <w:lang w:val="af-ZA"/>
        </w:rPr>
        <w:t xml:space="preserve"> 15։ </w:t>
      </w:r>
    </w:p>
    <w:p w:rsidR="00CD61DC" w:rsidRPr="00CD61DC" w:rsidRDefault="00CD61DC" w:rsidP="00CD61DC">
      <w:pPr>
        <w:pStyle w:val="NoSpacing"/>
        <w:spacing w:line="200" w:lineRule="exact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D7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3B2802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ծրար Ա4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D61DC" w:rsidRPr="00D35740" w:rsidTr="00185A2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D61DC" w:rsidRPr="00D35740" w:rsidTr="00185A2C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D61DC" w:rsidRPr="00A92704" w:rsidRDefault="00CD61DC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D61DC" w:rsidRPr="00D35740" w:rsidRDefault="00CD61DC" w:rsidP="00CD61DC">
      <w:pPr>
        <w:pStyle w:val="NoSpacing"/>
        <w:spacing w:line="20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D61DC" w:rsidRPr="00E5776C" w:rsidTr="00185A2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D61DC" w:rsidRPr="00D35740" w:rsidTr="00185A2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61DC" w:rsidRPr="00A92704" w:rsidRDefault="00CD61DC" w:rsidP="00185A2C">
            <w:pPr>
              <w:pStyle w:val="NoSpacing"/>
              <w:spacing w:line="20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Սիսմա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D61DC" w:rsidRPr="00D35740" w:rsidRDefault="00CD61DC" w:rsidP="00185A2C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34.0</w:t>
            </w:r>
          </w:p>
        </w:tc>
      </w:tr>
    </w:tbl>
    <w:p w:rsidR="004305F5" w:rsidRPr="00D35740" w:rsidRDefault="00DD74F7" w:rsidP="00CD61DC">
      <w:pPr>
        <w:pStyle w:val="NoSpacing"/>
        <w:spacing w:line="220" w:lineRule="exact"/>
        <w:ind w:firstLine="720"/>
        <w:rPr>
          <w:rFonts w:ascii="Sylfaen" w:hAnsi="Sylfaen" w:cs="Sylfaen"/>
          <w:b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C6E52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07" w:rsidRDefault="009E3407" w:rsidP="000C78A3">
      <w:pPr>
        <w:spacing w:after="0" w:line="240" w:lineRule="auto"/>
      </w:pPr>
      <w:r>
        <w:separator/>
      </w:r>
    </w:p>
  </w:endnote>
  <w:endnote w:type="continuationSeparator" w:id="1">
    <w:p w:rsidR="009E3407" w:rsidRDefault="009E3407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50A5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50A5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61DC">
      <w:rPr>
        <w:rStyle w:val="PageNumber"/>
        <w:noProof/>
      </w:rPr>
      <w:t>4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07" w:rsidRDefault="009E3407" w:rsidP="000C78A3">
      <w:pPr>
        <w:spacing w:after="0" w:line="240" w:lineRule="auto"/>
      </w:pPr>
      <w:r>
        <w:separator/>
      </w:r>
    </w:p>
  </w:footnote>
  <w:footnote w:type="continuationSeparator" w:id="1">
    <w:p w:rsidR="009E3407" w:rsidRDefault="009E3407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C78A3"/>
    <w:rsid w:val="00246C62"/>
    <w:rsid w:val="0033007E"/>
    <w:rsid w:val="00367038"/>
    <w:rsid w:val="003B2802"/>
    <w:rsid w:val="004167C1"/>
    <w:rsid w:val="004305F5"/>
    <w:rsid w:val="00567EE1"/>
    <w:rsid w:val="005A2730"/>
    <w:rsid w:val="005B76D6"/>
    <w:rsid w:val="005C0A0D"/>
    <w:rsid w:val="005C6E52"/>
    <w:rsid w:val="00622904"/>
    <w:rsid w:val="006229EE"/>
    <w:rsid w:val="00750A54"/>
    <w:rsid w:val="00782DD1"/>
    <w:rsid w:val="0083744C"/>
    <w:rsid w:val="00846FA8"/>
    <w:rsid w:val="008B4C5C"/>
    <w:rsid w:val="008D13AF"/>
    <w:rsid w:val="008D5778"/>
    <w:rsid w:val="009E3407"/>
    <w:rsid w:val="00A92704"/>
    <w:rsid w:val="00B624F1"/>
    <w:rsid w:val="00C94679"/>
    <w:rsid w:val="00CC7955"/>
    <w:rsid w:val="00CD61DC"/>
    <w:rsid w:val="00CD7708"/>
    <w:rsid w:val="00D35740"/>
    <w:rsid w:val="00D979C4"/>
    <w:rsid w:val="00DD74F7"/>
    <w:rsid w:val="00E04925"/>
    <w:rsid w:val="00E5776C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16</cp:revision>
  <dcterms:created xsi:type="dcterms:W3CDTF">2015-05-19T12:47:00Z</dcterms:created>
  <dcterms:modified xsi:type="dcterms:W3CDTF">2015-06-23T10:42:00Z</dcterms:modified>
</cp:coreProperties>
</file>