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</w:rPr>
        <w:t>Հայտ</w:t>
      </w:r>
    </w:p>
    <w:p w:rsidR="00402739" w:rsidRPr="00402739" w:rsidRDefault="00402739" w:rsidP="00402739">
      <w:pPr>
        <w:jc w:val="center"/>
        <w:rPr>
          <w:rFonts w:ascii="Arial Unicode" w:eastAsia="Arial Unicode MS" w:hAnsi="Arial Unicode" w:cs="Arial Unicode MS"/>
          <w:lang w:val="en-US"/>
        </w:rPr>
      </w:pPr>
      <w:r w:rsidRPr="00402739">
        <w:rPr>
          <w:rFonts w:ascii="Arial Unicode" w:eastAsia="Arial Unicode MS" w:hAnsi="Arial Unicode" w:cs="Arial Unicode MS"/>
          <w:lang w:val="en-US"/>
        </w:rPr>
        <w:t>&lt;&lt;</w:t>
      </w:r>
      <w:r w:rsidRPr="00402739">
        <w:rPr>
          <w:rFonts w:ascii="Arial Unicode" w:eastAsia="Arial Unicode MS" w:hAnsi="Arial Unicode" w:cs="Arial Unicode MS"/>
        </w:rPr>
        <w:t>Իջևան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քաղաքի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թիվ</w:t>
      </w:r>
      <w:r w:rsidR="00FE6519">
        <w:rPr>
          <w:rFonts w:ascii="Arial Unicode" w:eastAsia="Arial Unicode MS" w:hAnsi="Arial Unicode" w:cs="Arial Unicode MS"/>
          <w:lang w:val="en-US"/>
        </w:rPr>
        <w:t xml:space="preserve"> </w:t>
      </w:r>
      <w:proofErr w:type="gramStart"/>
      <w:r w:rsidR="00FE6519">
        <w:rPr>
          <w:rFonts w:ascii="Arial Unicode" w:eastAsia="Arial Unicode MS" w:hAnsi="Arial Unicode" w:cs="Arial Unicode MS"/>
          <w:lang w:val="en-US"/>
        </w:rPr>
        <w:t xml:space="preserve">5 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մանկապարտեզ</w:t>
      </w:r>
      <w:proofErr w:type="gramEnd"/>
      <w:r w:rsidRPr="00402739">
        <w:rPr>
          <w:rFonts w:ascii="Arial Unicode" w:eastAsia="Arial Unicode MS" w:hAnsi="Arial Unicode" w:cs="Arial Unicode MS"/>
          <w:lang w:val="en-US"/>
        </w:rPr>
        <w:t xml:space="preserve">&gt;&gt; </w:t>
      </w:r>
      <w:r w:rsidRPr="00402739">
        <w:rPr>
          <w:rFonts w:ascii="Arial Unicode" w:eastAsia="Arial Unicode MS" w:hAnsi="Arial Unicode" w:cs="Arial Unicode MS"/>
        </w:rPr>
        <w:t>ՀՈԱԿ</w:t>
      </w:r>
      <w:r w:rsidRPr="00402739">
        <w:rPr>
          <w:rFonts w:ascii="Arial Unicode" w:eastAsia="Arial Unicode MS" w:hAnsi="Arial Unicode" w:cs="Arial Unicode MS"/>
          <w:lang w:val="en-US"/>
        </w:rPr>
        <w:t>-</w:t>
      </w:r>
      <w:r w:rsidRPr="00402739">
        <w:rPr>
          <w:rFonts w:ascii="Arial Unicode" w:eastAsia="Arial Unicode MS" w:hAnsi="Arial Unicode" w:cs="Arial Unicode MS"/>
        </w:rPr>
        <w:t>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կարիքների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համար</w:t>
      </w:r>
      <w:r w:rsidRPr="00402739">
        <w:rPr>
          <w:rFonts w:ascii="Arial Unicode" w:eastAsia="Arial Unicode MS" w:hAnsi="Arial Unicode" w:cs="Arial Unicode MS"/>
          <w:lang w:val="en-US"/>
        </w:rPr>
        <w:t xml:space="preserve"> </w:t>
      </w:r>
      <w:r w:rsidRPr="00402739">
        <w:rPr>
          <w:rFonts w:ascii="Arial Unicode" w:eastAsia="Arial Unicode MS" w:hAnsi="Arial Unicode" w:cs="Arial Unicode MS"/>
        </w:rPr>
        <w:t>սննդամթերքի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FE6519" w:rsidRPr="00BD4862" w:rsidTr="00352D51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â³÷Ù³Ý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ÙÇ³íáñÁ</w:t>
            </w:r>
            <w:proofErr w:type="spellEnd"/>
          </w:p>
        </w:tc>
        <w:tc>
          <w:tcPr>
            <w:tcW w:w="1418" w:type="dxa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  <w:proofErr w:type="spellEnd"/>
          </w:p>
        </w:tc>
        <w:tc>
          <w:tcPr>
            <w:tcW w:w="2268" w:type="dxa"/>
            <w:vAlign w:val="center"/>
          </w:tcPr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  <w:proofErr w:type="spellEnd"/>
          </w:p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Å³ÙÏ»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ïÁ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¨ </w:t>
            </w:r>
            <w:proofErr w:type="spellStart"/>
            <w:r w:rsidRPr="00E86FE7">
              <w:rPr>
                <w:rFonts w:ascii="Arial LatArm" w:hAnsi="Arial LatArm" w:cs="Sylfaen"/>
                <w:sz w:val="16"/>
                <w:szCs w:val="16"/>
              </w:rPr>
              <w:t>í³ÛñÁ</w:t>
            </w:r>
            <w:proofErr w:type="spellEnd"/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</w:p>
          <w:p w:rsidR="00FE6519" w:rsidRPr="00E86FE7" w:rsidRDefault="00FE6519" w:rsidP="00352D51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46462C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BD4862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1500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BD4862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4500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BD4862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AF768C" w:rsidRDefault="00AF768C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  <w:r w:rsidR="002C6910">
              <w:rPr>
                <w:rFonts w:ascii="Arial Unicode" w:hAnsi="Arial Unicode" w:cs="Arial"/>
                <w:sz w:val="16"/>
                <w:szCs w:val="16"/>
                <w:lang w:val="en-US"/>
              </w:rPr>
              <w:t>իտր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7598B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C6910" w:rsidRDefault="002C6910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lastRenderedPageBreak/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80</w:t>
            </w:r>
          </w:p>
          <w:p w:rsidR="00213587" w:rsidRPr="002C6910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9A5E79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FE6519" w:rsidRPr="009A5E79" w:rsidRDefault="00FE6519" w:rsidP="00352D51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FE6519" w:rsidRPr="00803CDF" w:rsidRDefault="00FE6519" w:rsidP="00352D51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7412F4" w:rsidRDefault="00FE6519" w:rsidP="00352D51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213587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213587" w:rsidRDefault="00E74D1E" w:rsidP="0021358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26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/380 </w:t>
            </w: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գրամ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/</w:t>
            </w:r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170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6519" w:rsidRPr="009A5E79" w:rsidRDefault="00FE6519" w:rsidP="00352D5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971" w:type="dxa"/>
            <w:shd w:val="clear" w:color="auto" w:fill="auto"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/50գր/</w:t>
            </w:r>
          </w:p>
        </w:tc>
        <w:tc>
          <w:tcPr>
            <w:tcW w:w="1418" w:type="dxa"/>
            <w:vAlign w:val="bottom"/>
          </w:tcPr>
          <w:p w:rsidR="00FE6519" w:rsidRPr="00E74D1E" w:rsidRDefault="00E74D1E" w:rsidP="00352D51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FE6519" w:rsidRPr="00803CDF" w:rsidRDefault="00FE6519" w:rsidP="00352D51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FE6519" w:rsidRPr="00803CDF" w:rsidTr="00352D51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FE6519" w:rsidRPr="00803CDF" w:rsidRDefault="00FE6519" w:rsidP="00352D5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Բլբուլյան</w:t>
            </w:r>
            <w:proofErr w:type="spellEnd"/>
            <w:r w:rsidRPr="00EB0A21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FE6519" w:rsidRPr="00803CDF" w:rsidTr="00352D51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FE6519" w:rsidRPr="009A5E79" w:rsidRDefault="00FE6519" w:rsidP="00352D51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FE6519" w:rsidRPr="00803CDF" w:rsidRDefault="00FE6519" w:rsidP="00352D5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D51A0" w:rsidRDefault="00BD51A0" w:rsidP="00FE6519"/>
    <w:sectPr w:rsidR="00BD51A0" w:rsidSect="0040273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02739"/>
    <w:rsid w:val="00213587"/>
    <w:rsid w:val="002C6910"/>
    <w:rsid w:val="003B35E9"/>
    <w:rsid w:val="00402739"/>
    <w:rsid w:val="00883356"/>
    <w:rsid w:val="00AF768C"/>
    <w:rsid w:val="00BD4862"/>
    <w:rsid w:val="00BD51A0"/>
    <w:rsid w:val="00E74D1E"/>
    <w:rsid w:val="00FE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Nelli</cp:lastModifiedBy>
  <cp:revision>5</cp:revision>
  <dcterms:created xsi:type="dcterms:W3CDTF">2015-03-16T05:06:00Z</dcterms:created>
  <dcterms:modified xsi:type="dcterms:W3CDTF">2015-06-25T09:52:00Z</dcterms:modified>
</cp:coreProperties>
</file>