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ՀԱՅՏԱՐԱՐՈՒԹՅՈՒՆ</w:t>
      </w:r>
    </w:p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ԲԱՑ </w:t>
      </w:r>
      <w:r w:rsidR="000F17C5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ԱՌԱՋԱՐԿՆԵՐԻ ՀԱՐՑՄԱՆ</w:t>
      </w: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ՄԱՍԻՆ</w:t>
      </w:r>
    </w:p>
    <w:p w:rsidR="003C557C" w:rsidRPr="00541F17" w:rsidRDefault="00AA79D5" w:rsidP="00D03247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sz w:val="24"/>
          <w:szCs w:val="24"/>
          <w:lang w:val="ru-RU"/>
        </w:rPr>
      </w:pP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ԳՈՎԱԶԴԱՅԻՆ ԲԱՆՆԵՐՆԵՐԻ</w:t>
      </w:r>
    </w:p>
    <w:p w:rsidR="00344E71" w:rsidRPr="00AA79D5" w:rsidRDefault="00D03247" w:rsidP="00D03247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ՄԱՏԱԿԱՐԱՐԻ</w:t>
      </w:r>
      <w:r w:rsidRPr="00AA79D5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 </w:t>
      </w: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ԸՆՏՐՈՒԹՅԱՆ</w:t>
      </w:r>
      <w:r w:rsidRPr="00AA79D5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</w:t>
      </w:r>
      <w:r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ՄԱՍԻՆ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</w:t>
      </w:r>
      <w:r w:rsidRPr="00D0324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հայտարարում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է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ՓԲԸ-ի համար </w:t>
      </w:r>
      <w:r w:rsidR="00AA79D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գովազդային բաններների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մատակարարի ընտրության </w:t>
      </w:r>
      <w:r w:rsid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</w:t>
      </w:r>
      <w:r w:rsidR="000F17C5" w:rsidRP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0F17C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D03247" w:rsidRPr="00344E71" w:rsidRDefault="00D03247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0F17C5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Առաջարկների հարցումում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AA79D5" w:rsidRPr="00AA79D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AA79D5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գովազդային</w:t>
      </w:r>
      <w:r w:rsidR="00AA79D5" w:rsidRPr="00AA79D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AA79D5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բաններների</w:t>
      </w:r>
      <w:r w:rsid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 xml:space="preserve"> </w:t>
      </w:r>
      <w:r w:rsidR="00D0324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մատակարարման</w:t>
      </w:r>
      <w:r w:rsidR="00D0324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="007B616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D03247" w:rsidRPr="00344E71" w:rsidRDefault="00D0324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7B6167" w:rsidRDefault="007B616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Բաց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="000F17C5">
        <w:rPr>
          <w:rFonts w:ascii="Sylfaen" w:hAnsi="Sylfaen"/>
          <w:b/>
          <w:i w:val="0"/>
          <w:sz w:val="24"/>
          <w:szCs w:val="24"/>
          <w:lang w:val="af-ZA"/>
        </w:rPr>
        <w:t>10</w:t>
      </w:r>
      <w:r w:rsidRPr="007139AD">
        <w:rPr>
          <w:rFonts w:ascii="Sylfaen" w:hAnsi="Sylfaen"/>
          <w:b/>
          <w:i w:val="0"/>
          <w:sz w:val="24"/>
          <w:szCs w:val="24"/>
          <w:lang w:val="af-ZA"/>
        </w:rPr>
        <w:t>/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0</w:t>
      </w:r>
      <w:r w:rsidR="000F17C5">
        <w:rPr>
          <w:rFonts w:ascii="Sylfaen" w:hAnsi="Sylfaen"/>
          <w:b/>
          <w:i w:val="0"/>
          <w:sz w:val="24"/>
          <w:szCs w:val="24"/>
          <w:lang w:val="af-ZA"/>
        </w:rPr>
        <w:t>7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/2015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0F17C5">
        <w:rPr>
          <w:rFonts w:ascii="Sylfaen" w:hAnsi="Sylfaen"/>
          <w:i w:val="0"/>
          <w:sz w:val="24"/>
          <w:szCs w:val="24"/>
          <w:lang w:val="af-ZA"/>
        </w:rPr>
        <w:t>Հարցման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D03247" w:rsidRPr="007B6167" w:rsidRDefault="00D0324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</w:p>
    <w:p w:rsidR="00344E71" w:rsidRPr="00344E71" w:rsidRDefault="000F17C5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>
        <w:rPr>
          <w:rFonts w:ascii="Sylfaen" w:hAnsi="Sylfaen" w:cs="Sylfaen"/>
          <w:i w:val="0"/>
          <w:sz w:val="24"/>
          <w:szCs w:val="24"/>
          <w:lang w:val="af-ZA"/>
        </w:rPr>
        <w:t>Առաջարկների հարցման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B0D" w:rsidRDefault="00BB1B0D">
      <w:r>
        <w:separator/>
      </w:r>
    </w:p>
  </w:endnote>
  <w:endnote w:type="continuationSeparator" w:id="0">
    <w:p w:rsidR="00BB1B0D" w:rsidRDefault="00BB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B0D" w:rsidRDefault="00BB1B0D">
      <w:r>
        <w:separator/>
      </w:r>
    </w:p>
  </w:footnote>
  <w:footnote w:type="continuationSeparator" w:id="0">
    <w:p w:rsidR="00BB1B0D" w:rsidRDefault="00BB1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9D1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7C5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494D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46E8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B6FDD"/>
    <w:rsid w:val="003C083C"/>
    <w:rsid w:val="003C3EE2"/>
    <w:rsid w:val="003C4918"/>
    <w:rsid w:val="003C557C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1F17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54F39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1D45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9D5"/>
    <w:rsid w:val="00AA7B2A"/>
    <w:rsid w:val="00AB0338"/>
    <w:rsid w:val="00AB04BC"/>
    <w:rsid w:val="00AB1136"/>
    <w:rsid w:val="00AB30DA"/>
    <w:rsid w:val="00AB3F68"/>
    <w:rsid w:val="00AB5050"/>
    <w:rsid w:val="00AB68F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1B0D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0CC1"/>
    <w:rsid w:val="00CF23A2"/>
    <w:rsid w:val="00CF4489"/>
    <w:rsid w:val="00CF4D0A"/>
    <w:rsid w:val="00CF5029"/>
    <w:rsid w:val="00CF5131"/>
    <w:rsid w:val="00D0147F"/>
    <w:rsid w:val="00D01837"/>
    <w:rsid w:val="00D0324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2D2C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2A57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77091-5D5E-4FE5-BEEB-64F87D49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SBayatyan</cp:lastModifiedBy>
  <cp:revision>19</cp:revision>
  <dcterms:created xsi:type="dcterms:W3CDTF">2013-11-11T06:19:00Z</dcterms:created>
  <dcterms:modified xsi:type="dcterms:W3CDTF">2015-06-26T15:17:00Z</dcterms:modified>
</cp:coreProperties>
</file>