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8B" w:rsidRPr="00F77FE2" w:rsidRDefault="00F5398B" w:rsidP="00F5398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F5398B" w:rsidRPr="00F77FE2" w:rsidRDefault="00F5398B" w:rsidP="00F5398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օգոստոսի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F5398B" w:rsidRPr="00F77FE2" w:rsidRDefault="00F5398B" w:rsidP="00F5398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F5398B" w:rsidRDefault="00F5398B" w:rsidP="00F5398B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F5398B" w:rsidRPr="00F77FE2" w:rsidRDefault="00F5398B" w:rsidP="00F5398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F5398B" w:rsidRPr="00F77FE2" w:rsidRDefault="00F5398B" w:rsidP="00F5398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F5398B" w:rsidRPr="00365437" w:rsidRDefault="00F5398B" w:rsidP="00F5398B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5398B" w:rsidRPr="00365437" w:rsidRDefault="00F5398B" w:rsidP="00F5398B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F5398B" w:rsidRPr="00365437" w:rsidRDefault="00F5398B" w:rsidP="00F5398B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 w:rsidRPr="00365437">
        <w:rPr>
          <w:rFonts w:ascii="GHEA Grapalat" w:hAnsi="GHEA Grapalat" w:cs="Sylfaen"/>
          <w:i/>
          <w:u w:val="single"/>
        </w:rPr>
        <w:t>Օրինակելի</w:t>
      </w:r>
      <w:r w:rsidRPr="00365437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365437">
        <w:rPr>
          <w:rFonts w:ascii="GHEA Grapalat" w:hAnsi="GHEA Grapalat" w:cs="Sylfaen"/>
          <w:i/>
          <w:u w:val="single"/>
        </w:rPr>
        <w:t>ձև</w:t>
      </w:r>
    </w:p>
    <w:p w:rsidR="00F5398B" w:rsidRPr="00365437" w:rsidRDefault="00F5398B" w:rsidP="00F5398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5398B" w:rsidRPr="00365437" w:rsidRDefault="00F5398B" w:rsidP="00F5398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5398B" w:rsidRPr="00365437" w:rsidRDefault="00F5398B" w:rsidP="00F5398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F5398B">
        <w:rPr>
          <w:rFonts w:ascii="GHEA Grapalat" w:hAnsi="GHEA Grapalat"/>
          <w:i/>
          <w:szCs w:val="24"/>
          <w:lang w:val="af-ZA"/>
        </w:rPr>
        <w:t xml:space="preserve"> </w:t>
      </w:r>
      <w:r w:rsidRPr="00F94B24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ԳՆՈՒՄ ԿԱՏԱՐԵԼՈՒ </w:t>
      </w:r>
      <w:r w:rsidRPr="00F94B24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5398B" w:rsidRPr="00365437" w:rsidRDefault="00F5398B" w:rsidP="00F5398B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5398B" w:rsidRPr="00365437" w:rsidRDefault="00F94B24" w:rsidP="00F5398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F5398B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F5398B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5398B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F5398B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ԱՄՄԿԾ-ՇՀԱՊՁԲ15/1</w:t>
      </w:r>
    </w:p>
    <w:p w:rsidR="00F5398B" w:rsidRPr="00365437" w:rsidRDefault="00F5398B" w:rsidP="00F539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4B24">
        <w:rPr>
          <w:rFonts w:ascii="GHEA Grapalat" w:hAnsi="GHEA Grapalat"/>
          <w:sz w:val="20"/>
          <w:lang w:val="af-ZA"/>
        </w:rPr>
        <w:t>` &lt;&lt;Մաստարայի կոմունալ ծառայություն&gt;&gt; ՀՈԱԿ-ը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4B24">
        <w:rPr>
          <w:rFonts w:ascii="GHEA Grapalat" w:hAnsi="GHEA Grapalat"/>
          <w:sz w:val="20"/>
          <w:lang w:val="af-ZA"/>
        </w:rPr>
        <w:t xml:space="preserve"> Արագածոտնի մարզ գ.Մաստարա 4-րդ փողոց 10-րդ շենք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F94B24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4B24">
        <w:rPr>
          <w:rFonts w:ascii="GHEA Grapalat" w:hAnsi="GHEA Grapalat"/>
          <w:sz w:val="20"/>
          <w:lang w:val="af-ZA"/>
        </w:rPr>
        <w:t xml:space="preserve"> ԱՄՄԿԾ-ՇՀԱՊՁԲ15/1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F94B24">
        <w:rPr>
          <w:rFonts w:ascii="GHEA Grapalat" w:hAnsi="GHEA Grapalat" w:cs="Sylfaen"/>
          <w:sz w:val="20"/>
          <w:lang w:val="af-ZA"/>
        </w:rPr>
        <w:t>հայտարարված շրջանակային համաձայնագրով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F94B24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104"/>
        <w:gridCol w:w="432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327"/>
        <w:gridCol w:w="253"/>
        <w:gridCol w:w="359"/>
        <w:gridCol w:w="30"/>
        <w:gridCol w:w="258"/>
        <w:gridCol w:w="793"/>
      </w:tblGrid>
      <w:tr w:rsidR="00F5398B" w:rsidRPr="00BF7713" w:rsidTr="00A46A0D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5398B" w:rsidRPr="00BF7713" w:rsidRDefault="00F5398B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5398B" w:rsidRPr="00BF7713" w:rsidTr="000678FF">
        <w:trPr>
          <w:trHeight w:val="313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F5398B" w:rsidRPr="00BF7713" w:rsidRDefault="00F5398B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F5398B" w:rsidRPr="00BF7713" w:rsidRDefault="00F5398B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5398B" w:rsidRPr="00BF7713" w:rsidRDefault="00F5398B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F5398B" w:rsidRPr="00BF7713" w:rsidRDefault="00F5398B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52" w:type="dxa"/>
            <w:gridSpan w:val="14"/>
            <w:shd w:val="clear" w:color="auto" w:fill="auto"/>
            <w:vAlign w:val="center"/>
          </w:tcPr>
          <w:p w:rsidR="00F5398B" w:rsidRPr="00BF7713" w:rsidRDefault="00F5398B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40" w:type="dxa"/>
            <w:gridSpan w:val="13"/>
            <w:vMerge w:val="restart"/>
            <w:shd w:val="clear" w:color="auto" w:fill="auto"/>
            <w:vAlign w:val="center"/>
          </w:tcPr>
          <w:p w:rsidR="00F5398B" w:rsidRPr="00BF7713" w:rsidRDefault="00F5398B" w:rsidP="00A46A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F5398B" w:rsidRPr="00BF7713" w:rsidRDefault="00F5398B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5398B" w:rsidRPr="00BF7713" w:rsidTr="000678FF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F5398B" w:rsidRPr="00BF7713" w:rsidRDefault="00F5398B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F5398B" w:rsidRPr="00BF7713" w:rsidRDefault="00F5398B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5398B" w:rsidRPr="00BF7713" w:rsidRDefault="00F5398B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F5398B" w:rsidRPr="00BF7713" w:rsidRDefault="00F5398B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F5398B" w:rsidRPr="00BF7713" w:rsidRDefault="00F5398B" w:rsidP="00A46A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4"/>
            <w:shd w:val="clear" w:color="auto" w:fill="auto"/>
            <w:vAlign w:val="center"/>
          </w:tcPr>
          <w:p w:rsidR="00F5398B" w:rsidRPr="00BF7713" w:rsidRDefault="00F5398B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340" w:type="dxa"/>
            <w:gridSpan w:val="13"/>
            <w:vMerge/>
            <w:shd w:val="clear" w:color="auto" w:fill="auto"/>
          </w:tcPr>
          <w:p w:rsidR="00F5398B" w:rsidRPr="00BF7713" w:rsidRDefault="00F5398B" w:rsidP="00A46A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</w:tcPr>
          <w:p w:rsidR="00F5398B" w:rsidRPr="00BF7713" w:rsidRDefault="00F5398B" w:rsidP="00A46A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398B" w:rsidRPr="00BF7713" w:rsidTr="000678FF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BF7713" w:rsidRDefault="00F5398B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BF7713" w:rsidRDefault="00F5398B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BF7713" w:rsidRDefault="00F5398B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BF7713" w:rsidRDefault="00F5398B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BF7713" w:rsidRDefault="00F5398B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BF7713" w:rsidRDefault="00F5398B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BF7713" w:rsidRDefault="00F5398B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34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F5398B" w:rsidRPr="00BF7713" w:rsidRDefault="00F5398B" w:rsidP="00A46A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5398B" w:rsidRPr="00BF7713" w:rsidRDefault="00F5398B" w:rsidP="00A46A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398B" w:rsidRPr="00BF7713" w:rsidTr="000678F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5398B" w:rsidRPr="00BF7713" w:rsidRDefault="00F5398B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BF7713" w:rsidRDefault="00F5398B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BF7713" w:rsidRDefault="00F5398B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BF7713" w:rsidRDefault="00F5398B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BF7713" w:rsidRDefault="00F5398B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BF7713" w:rsidRDefault="00F5398B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BF7713" w:rsidRDefault="00F5398B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BF7713" w:rsidRDefault="00F5398B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BF7713" w:rsidRDefault="00F5398B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5398B" w:rsidRPr="00BF7713" w:rsidTr="000678FF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0678FF" w:rsidRDefault="00F94B24" w:rsidP="00F94B24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r w:rsidRPr="000678FF">
              <w:rPr>
                <w:rFonts w:ascii="GHEA Grapalat" w:hAnsi="GHEA Grapalat" w:cs="Sylfaen"/>
                <w:b/>
                <w:sz w:val="22"/>
                <w:szCs w:val="22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0678FF" w:rsidRDefault="00F94B24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0678FF">
              <w:rPr>
                <w:rFonts w:ascii="GHEA Grapalat" w:hAnsi="GHEA Grapalat"/>
                <w:b/>
                <w:sz w:val="20"/>
              </w:rPr>
              <w:t>Դիզելային վառլիք ամառային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0678FF" w:rsidRDefault="0088721C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0678FF">
              <w:rPr>
                <w:rFonts w:ascii="GHEA Grapalat" w:hAnsi="GHEA Grapalat"/>
                <w:b/>
                <w:sz w:val="20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0678FF" w:rsidRDefault="0088721C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0678FF">
              <w:rPr>
                <w:rFonts w:ascii="GHEA Grapalat" w:hAnsi="GHEA Grapalat"/>
                <w:b/>
                <w:sz w:val="22"/>
                <w:szCs w:val="22"/>
              </w:rPr>
              <w:t>2500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0678FF" w:rsidRDefault="0088721C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0678FF">
              <w:rPr>
                <w:rFonts w:ascii="GHEA Grapalat" w:hAnsi="GHEA Grapalat"/>
                <w:b/>
                <w:sz w:val="22"/>
                <w:szCs w:val="22"/>
              </w:rPr>
              <w:t>2500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0678FF" w:rsidRDefault="0088721C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0678FF">
              <w:rPr>
                <w:rFonts w:ascii="GHEA Grapalat" w:hAnsi="GHEA Grapalat"/>
                <w:b/>
                <w:sz w:val="22"/>
                <w:szCs w:val="22"/>
              </w:rPr>
              <w:t>1037500</w:t>
            </w:r>
          </w:p>
        </w:tc>
        <w:tc>
          <w:tcPr>
            <w:tcW w:w="1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0678FF" w:rsidRDefault="0088721C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0678FF">
              <w:rPr>
                <w:rFonts w:ascii="GHEA Grapalat" w:hAnsi="GHEA Grapalat"/>
                <w:b/>
                <w:sz w:val="22"/>
                <w:szCs w:val="22"/>
              </w:rPr>
              <w:t>1037500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BF7713" w:rsidRDefault="0088721C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4727A">
              <w:rPr>
                <w:rFonts w:ascii="GHEA Grapalat" w:hAnsi="GHEA Grapalat" w:cs="Calibri"/>
                <w:color w:val="000000"/>
                <w:sz w:val="20"/>
              </w:rPr>
              <w:t>Ցետանային թիվը 51-ից ոչ պակաս, ցետանային ցուցիչը- 46-ից ոչ պակաս, խտությունը 15</w:t>
            </w:r>
            <w:r w:rsidRPr="00F4727A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>0</w:t>
            </w:r>
            <w:r w:rsidRPr="00F4727A">
              <w:rPr>
                <w:rFonts w:ascii="GHEA Grapalat" w:hAnsi="GHEA Grapalat" w:cs="Calibri"/>
                <w:color w:val="000000"/>
                <w:sz w:val="20"/>
              </w:rPr>
              <w:t>C ջերմաստիճանում 820- ից մինչև 845 կգ/մ</w:t>
            </w:r>
            <w:r w:rsidRPr="00F4727A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>3</w:t>
            </w:r>
            <w:r w:rsidRPr="00F4727A">
              <w:rPr>
                <w:rFonts w:ascii="GHEA Grapalat" w:hAnsi="GHEA Grapalat" w:cs="Calibri"/>
                <w:color w:val="000000"/>
                <w:sz w:val="20"/>
              </w:rPr>
              <w:t>, ծծմբի պարունակությունը 350 մգ/կգ- ից ոչ ավելի, բռնկման ջերմաստիճանը 55</w:t>
            </w:r>
            <w:r w:rsidRPr="00F4727A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>0</w:t>
            </w:r>
            <w:r w:rsidRPr="00F4727A">
              <w:rPr>
                <w:rFonts w:ascii="GHEA Grapalat" w:hAnsi="GHEA Grapalat" w:cs="Calibri"/>
                <w:color w:val="000000"/>
                <w:sz w:val="20"/>
              </w:rPr>
              <w:t>C-ից ոչ ցածր, ածխածնի մնացորդը 10% նստվածքում 0,3%-ից ոչ ավելի, մածուցիկոիթյունը 40</w:t>
            </w:r>
            <w:r w:rsidRPr="00F4727A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>0</w:t>
            </w:r>
            <w:r w:rsidRPr="00F4727A">
              <w:rPr>
                <w:rFonts w:ascii="GHEA Grapalat" w:hAnsi="GHEA Grapalat" w:cs="Calibri"/>
                <w:color w:val="000000"/>
                <w:sz w:val="20"/>
              </w:rPr>
              <w:t xml:space="preserve">C-ում` 2,0-ից մինչև </w:t>
            </w:r>
            <w:r w:rsidRPr="00F4727A">
              <w:rPr>
                <w:rFonts w:ascii="GHEA Grapalat" w:hAnsi="GHEA Grapalat" w:cs="Calibri"/>
                <w:color w:val="000000"/>
                <w:sz w:val="20"/>
              </w:rPr>
              <w:lastRenderedPageBreak/>
              <w:t>4,5 մմ</w:t>
            </w:r>
            <w:r w:rsidRPr="00F4727A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>2</w:t>
            </w:r>
            <w:r w:rsidRPr="00F4727A">
              <w:rPr>
                <w:rFonts w:ascii="GHEA Grapalat" w:hAnsi="GHEA Grapalat" w:cs="Calibri"/>
                <w:color w:val="000000"/>
                <w:sz w:val="20"/>
              </w:rPr>
              <w:t>/վ,պղտորման ջերմաստիճանը` 0</w:t>
            </w:r>
            <w:r w:rsidRPr="00F4727A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>0</w:t>
            </w:r>
            <w:r w:rsidRPr="00F4727A">
              <w:rPr>
                <w:rFonts w:ascii="GHEA Grapalat" w:hAnsi="GHEA Grapalat" w:cs="Calibri"/>
                <w:color w:val="000000"/>
                <w:sz w:val="20"/>
              </w:rPr>
              <w:t>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98B" w:rsidRPr="00BF7713" w:rsidRDefault="00F5398B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5398B" w:rsidRPr="00BF7713" w:rsidTr="00A46A0D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5398B" w:rsidRPr="00BF7713" w:rsidRDefault="00F5398B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7C4A" w:rsidRPr="00BF7713" w:rsidTr="00A46A0D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8E28D3" w:rsidRDefault="00757C4A" w:rsidP="00A12A99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af-ZA"/>
              </w:rPr>
            </w:pPr>
            <w:r w:rsidRPr="00113533">
              <w:rPr>
                <w:rFonts w:ascii="Sylfaen" w:hAnsi="Sylfaen"/>
                <w:sz w:val="16"/>
                <w:szCs w:val="16"/>
                <w:lang w:val="af-ZA"/>
              </w:rPr>
              <w:t>&lt;&lt;Գնումների մա</w:t>
            </w:r>
            <w:r w:rsidRPr="00113533">
              <w:rPr>
                <w:rFonts w:ascii="Sylfaen" w:hAnsi="Sylfaen"/>
                <w:sz w:val="16"/>
                <w:szCs w:val="16"/>
                <w:lang w:val="ru-RU"/>
              </w:rPr>
              <w:t>սի</w:t>
            </w:r>
            <w:r w:rsidRPr="00113533">
              <w:rPr>
                <w:rFonts w:ascii="Sylfaen" w:hAnsi="Sylfaen"/>
                <w:sz w:val="16"/>
                <w:szCs w:val="16"/>
                <w:lang w:val="af-ZA"/>
              </w:rPr>
              <w:t xml:space="preserve">ն&gt;&gt; ՀՀ օրենքի 17-րդ հոդված, 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4</w:t>
            </w:r>
            <w:r w:rsidRPr="00113533">
              <w:rPr>
                <w:rFonts w:ascii="Sylfaen" w:hAnsi="Sylfaen"/>
                <w:sz w:val="16"/>
                <w:szCs w:val="16"/>
                <w:lang w:val="af-ZA"/>
              </w:rPr>
              <w:t>-րդ կետ</w:t>
            </w:r>
          </w:p>
        </w:tc>
      </w:tr>
      <w:tr w:rsidR="00757C4A" w:rsidRPr="00BF7713" w:rsidTr="00A46A0D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7C4A" w:rsidRPr="00BF7713" w:rsidTr="00A46A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7C4A" w:rsidRPr="00BF7713" w:rsidRDefault="00757C4A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57C4A" w:rsidRPr="00BF7713" w:rsidTr="00A46A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57C4A" w:rsidRPr="00BF7713" w:rsidTr="00A46A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88721C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7C4A" w:rsidRPr="00BF7713" w:rsidTr="00A46A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8872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7C4A" w:rsidRPr="00BF7713" w:rsidTr="00A46A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7C4A" w:rsidRPr="00BF7713" w:rsidTr="00A46A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04.06.2015թ</w:t>
            </w:r>
          </w:p>
        </w:tc>
      </w:tr>
      <w:tr w:rsidR="00757C4A" w:rsidRPr="00BF7713" w:rsidTr="00A46A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757C4A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x</w:t>
            </w:r>
          </w:p>
        </w:tc>
      </w:tr>
      <w:tr w:rsidR="00757C4A" w:rsidRPr="00BF7713" w:rsidTr="00A46A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757C4A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x</w:t>
            </w:r>
          </w:p>
        </w:tc>
      </w:tr>
      <w:tr w:rsidR="00757C4A" w:rsidRPr="00BF7713" w:rsidTr="00A46A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57C4A" w:rsidRPr="00BF7713" w:rsidTr="00A46A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757C4A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x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7C4A" w:rsidRPr="00BF7713" w:rsidTr="00A46A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757C4A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x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7C4A" w:rsidRPr="00BF7713" w:rsidTr="00A46A0D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7C4A" w:rsidRPr="00BF7713" w:rsidTr="00A46A0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757C4A" w:rsidRPr="003D17D0" w:rsidRDefault="00757C4A" w:rsidP="00A46A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57C4A" w:rsidRPr="00BF7713" w:rsidTr="00A46A0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57C4A" w:rsidRPr="00BF7713" w:rsidTr="00A46A0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57C4A" w:rsidRPr="00BF7713" w:rsidTr="00A46A0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57C4A" w:rsidRPr="00BF7713" w:rsidTr="00A46A0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26F9C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757C4A" w:rsidRPr="00126F9C" w:rsidRDefault="00126F9C" w:rsidP="00A46A0D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126F9C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                                          </w:t>
            </w:r>
          </w:p>
        </w:tc>
      </w:tr>
      <w:tr w:rsidR="00757C4A" w:rsidRPr="00BF7713" w:rsidTr="00126F9C">
        <w:trPr>
          <w:trHeight w:val="83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26F9C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126F9C" w:rsidRDefault="00126F9C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26F9C">
              <w:rPr>
                <w:rFonts w:ascii="GHEA Grapalat" w:hAnsi="GHEA Grapalat"/>
                <w:b/>
                <w:sz w:val="18"/>
                <w:szCs w:val="18"/>
              </w:rPr>
              <w:t>&lt;&lt;ֆլեշ&gt;&gt; ՍՊԸ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126F9C" w:rsidRDefault="005C4258" w:rsidP="005C425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1037500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126F9C" w:rsidRDefault="005C4258" w:rsidP="005C425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1037500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126F9C" w:rsidRDefault="00757C4A" w:rsidP="005C425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126F9C" w:rsidRDefault="00757C4A" w:rsidP="005C425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126F9C" w:rsidRDefault="00126F9C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26F9C">
              <w:rPr>
                <w:rFonts w:ascii="GHEA Grapalat" w:hAnsi="GHEA Grapalat"/>
                <w:b/>
                <w:sz w:val="18"/>
                <w:szCs w:val="18"/>
              </w:rPr>
              <w:t>1037500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126F9C" w:rsidRDefault="00126F9C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26F9C">
              <w:rPr>
                <w:rFonts w:ascii="GHEA Grapalat" w:hAnsi="GHEA Grapalat"/>
                <w:b/>
                <w:sz w:val="18"/>
                <w:szCs w:val="18"/>
              </w:rPr>
              <w:t>1037500</w:t>
            </w:r>
          </w:p>
        </w:tc>
      </w:tr>
      <w:tr w:rsidR="00757C4A" w:rsidRPr="00BF7713" w:rsidTr="00126F9C">
        <w:trPr>
          <w:trHeight w:val="47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C4A" w:rsidRPr="00126F9C" w:rsidRDefault="00126F9C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C4A" w:rsidRPr="00126F9C" w:rsidRDefault="00126F9C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&lt;&lt;Սի ՓԻ ԷՍ Օիլ Քորփորեյշն&gt;&gt;ՍՊԸ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C4A" w:rsidRPr="00126F9C" w:rsidRDefault="005C4258" w:rsidP="00126F9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1045000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C4A" w:rsidRPr="00126F9C" w:rsidRDefault="005C4258" w:rsidP="00126F9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1045000</w:t>
            </w:r>
          </w:p>
        </w:tc>
        <w:tc>
          <w:tcPr>
            <w:tcW w:w="107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C4A" w:rsidRPr="00126F9C" w:rsidRDefault="00757C4A" w:rsidP="005C425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C4A" w:rsidRPr="00126F9C" w:rsidRDefault="00126F9C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1045000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C4A" w:rsidRPr="00126F9C" w:rsidRDefault="00126F9C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1045000</w:t>
            </w:r>
          </w:p>
        </w:tc>
      </w:tr>
      <w:tr w:rsidR="00757C4A" w:rsidRPr="00BF7713" w:rsidTr="00126F9C">
        <w:tc>
          <w:tcPr>
            <w:tcW w:w="13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57C4A" w:rsidRPr="00BF7713" w:rsidTr="00126F9C">
        <w:tc>
          <w:tcPr>
            <w:tcW w:w="1098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57C4A" w:rsidRPr="00BF7713" w:rsidTr="00126F9C">
        <w:tc>
          <w:tcPr>
            <w:tcW w:w="1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57C4A" w:rsidRPr="00BF7713" w:rsidTr="00126F9C">
        <w:tc>
          <w:tcPr>
            <w:tcW w:w="1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57C4A" w:rsidRPr="00BF7713" w:rsidTr="00126F9C">
        <w:trPr>
          <w:trHeight w:val="146"/>
        </w:trPr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28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39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57C4A" w:rsidRPr="00BF7713" w:rsidTr="00126F9C">
        <w:trPr>
          <w:trHeight w:val="290"/>
        </w:trPr>
        <w:tc>
          <w:tcPr>
            <w:tcW w:w="2387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126F9C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7C4A" w:rsidRPr="00126F9C" w:rsidRDefault="00757C4A" w:rsidP="00A46A0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126F9C">
              <w:rPr>
                <w:rFonts w:ascii="GHEA Grapalat" w:hAnsi="GHEA Grapalat"/>
                <w:b/>
                <w:sz w:val="18"/>
                <w:szCs w:val="18"/>
              </w:rPr>
              <w:t xml:space="preserve">Ծանոթություն` </w:t>
            </w:r>
            <w:r w:rsidRPr="00126F9C">
              <w:rPr>
                <w:rFonts w:ascii="GHEA Grapalat" w:hAnsi="GHEA Grapalat"/>
                <w:sz w:val="18"/>
                <w:szCs w:val="18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126F9C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757C4A" w:rsidRPr="00BF7713" w:rsidTr="00A46A0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7C4A" w:rsidRPr="00BF7713" w:rsidTr="00A46A0D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7C4A" w:rsidRPr="00BF7713" w:rsidTr="00A46A0D">
        <w:tc>
          <w:tcPr>
            <w:tcW w:w="818" w:type="dxa"/>
            <w:vMerge w:val="restart"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57C4A" w:rsidRPr="00BF7713" w:rsidTr="00A46A0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57C4A" w:rsidRPr="00BF7713" w:rsidTr="00A46A0D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7C4A" w:rsidRPr="007C3158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7C4A" w:rsidRPr="007C3158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7C4A" w:rsidRPr="007C3158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7C4A" w:rsidRPr="007C3158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7C4A" w:rsidRPr="007C3158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7C4A" w:rsidRPr="007C3158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7C4A" w:rsidRPr="007C3158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7C4A" w:rsidRPr="007C3158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7C4A" w:rsidRPr="00BF7713" w:rsidTr="00A46A0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7C4A" w:rsidRPr="00BF7713" w:rsidTr="00A46A0D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57C4A" w:rsidRPr="00BF7713" w:rsidTr="00A46A0D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7C4A" w:rsidRPr="00BF7713" w:rsidTr="00A46A0D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2616FE" w:rsidRDefault="00757C4A" w:rsidP="00A46A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C3158" w:rsidP="00A46A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22.06.2015թ</w:t>
            </w:r>
          </w:p>
        </w:tc>
      </w:tr>
      <w:tr w:rsidR="00757C4A" w:rsidRPr="00BF7713" w:rsidTr="00A46A0D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57C4A" w:rsidRPr="00F50FBC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57C4A" w:rsidRPr="00BF7713" w:rsidTr="00A46A0D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F50FBC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C3158" w:rsidP="00A46A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23.06.2015 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C3158" w:rsidP="00A46A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27.06.2015թ</w:t>
            </w:r>
          </w:p>
        </w:tc>
      </w:tr>
      <w:tr w:rsidR="00757C4A" w:rsidRPr="00BF7713" w:rsidTr="00A46A0D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F50FBC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7C3158" w:rsidRDefault="007C3158" w:rsidP="00A46A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27.06.2015թ</w:t>
            </w:r>
          </w:p>
        </w:tc>
      </w:tr>
      <w:tr w:rsidR="00757C4A" w:rsidRPr="00BF7713" w:rsidTr="00A46A0D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C3158" w:rsidP="00A46A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29.06.2015թ</w:t>
            </w:r>
          </w:p>
        </w:tc>
      </w:tr>
      <w:tr w:rsidR="00757C4A" w:rsidRPr="00BF7713" w:rsidTr="00A46A0D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Default="00757C4A" w:rsidP="00A46A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311291" w:rsidP="00A46A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29.06.2015թ</w:t>
            </w:r>
          </w:p>
        </w:tc>
      </w:tr>
      <w:tr w:rsidR="00757C4A" w:rsidRPr="00BF7713" w:rsidTr="00A46A0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7C4A" w:rsidRPr="00BF7713" w:rsidTr="00A46A0D">
        <w:tc>
          <w:tcPr>
            <w:tcW w:w="818" w:type="dxa"/>
            <w:vMerge w:val="restart"/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57C4A" w:rsidRPr="00BF7713" w:rsidTr="00A46A0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57C4A" w:rsidRPr="00BF7713" w:rsidTr="00A46A0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57C4A" w:rsidRPr="00BF7713" w:rsidTr="00A46A0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57C4A" w:rsidRPr="00BF7713" w:rsidTr="00A46A0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57C4A" w:rsidRPr="00BF7713" w:rsidRDefault="00311291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6F9C">
              <w:rPr>
                <w:rFonts w:ascii="GHEA Grapalat" w:hAnsi="GHEA Grapalat"/>
                <w:b/>
                <w:sz w:val="18"/>
                <w:szCs w:val="18"/>
              </w:rPr>
              <w:t>&lt;&lt;ֆլեշ&gt;&gt;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57C4A" w:rsidRPr="00311291" w:rsidRDefault="00311291" w:rsidP="00A46A0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11291">
              <w:rPr>
                <w:rFonts w:ascii="GHEA Grapalat" w:hAnsi="GHEA Grapalat"/>
                <w:b/>
                <w:sz w:val="20"/>
              </w:rPr>
              <w:t>ԱՄՄԿԾ ՇՀԱՊՁԲ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57C4A" w:rsidRPr="00311291" w:rsidRDefault="00311291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11291">
              <w:rPr>
                <w:rFonts w:ascii="GHEA Grapalat" w:hAnsi="GHEA Grapalat" w:cs="Sylfaen"/>
                <w:b/>
                <w:sz w:val="20"/>
              </w:rPr>
              <w:t>29.06.2015թ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757C4A" w:rsidRPr="00311291" w:rsidRDefault="00311291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11291">
              <w:rPr>
                <w:rFonts w:ascii="GHEA Grapalat" w:hAnsi="GHEA Grapalat" w:cs="Sylfaen"/>
                <w:b/>
                <w:sz w:val="20"/>
              </w:rPr>
              <w:t>10.06.2015թ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757C4A" w:rsidRPr="00311291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57C4A" w:rsidRPr="00311291" w:rsidRDefault="00311291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11291">
              <w:rPr>
                <w:rFonts w:ascii="GHEA Grapalat" w:hAnsi="GHEA Grapalat" w:cs="Sylfaen"/>
                <w:b/>
                <w:sz w:val="20"/>
              </w:rPr>
              <w:t>1037500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757C4A" w:rsidRPr="00311291" w:rsidRDefault="00311291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11291">
              <w:rPr>
                <w:rFonts w:ascii="GHEA Grapalat" w:hAnsi="GHEA Grapalat" w:cs="Sylfaen"/>
                <w:b/>
                <w:sz w:val="20"/>
              </w:rPr>
              <w:t>1037500</w:t>
            </w:r>
          </w:p>
        </w:tc>
      </w:tr>
      <w:tr w:rsidR="00757C4A" w:rsidRPr="00BF7713" w:rsidTr="00A46A0D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757C4A" w:rsidRPr="00BF7713" w:rsidRDefault="00757C4A" w:rsidP="003112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7C4A" w:rsidRPr="00BF7713" w:rsidTr="00A46A0D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57C4A" w:rsidRPr="00BF7713" w:rsidTr="00A46A0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57C4A" w:rsidRPr="00BF7713" w:rsidTr="00A46A0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E4299B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6F9C">
              <w:rPr>
                <w:rFonts w:ascii="GHEA Grapalat" w:hAnsi="GHEA Grapalat"/>
                <w:b/>
                <w:sz w:val="18"/>
                <w:szCs w:val="18"/>
              </w:rPr>
              <w:t>&lt;&lt;ֆլեշ&gt;&gt;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Default="00E4299B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Ք.Երևան ԵԶնիկ Կողբացի 30</w:t>
            </w:r>
          </w:p>
          <w:p w:rsidR="00E4299B" w:rsidRPr="00E4299B" w:rsidRDefault="00E4299B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+37410534510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E4299B" w:rsidRDefault="00E4299B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flash@flashltd.am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FC43FF" w:rsidRDefault="00FC43FF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01808789</w:t>
            </w:r>
          </w:p>
        </w:tc>
      </w:tr>
      <w:tr w:rsidR="00757C4A" w:rsidRPr="00BF7713" w:rsidTr="00A46A0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57C4A" w:rsidRPr="00BF7713" w:rsidTr="00A46A0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7C4A" w:rsidRPr="00BF7713" w:rsidTr="00A46A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57C4A" w:rsidRPr="00BF7713" w:rsidTr="00A46A0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7C4A" w:rsidRPr="00BF7713" w:rsidTr="00A46A0D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7C4A" w:rsidRPr="00BF7713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757C4A" w:rsidRPr="00B2238B" w:rsidRDefault="00B2238B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</w:t>
            </w:r>
          </w:p>
        </w:tc>
      </w:tr>
      <w:tr w:rsidR="00757C4A" w:rsidRPr="00BF7713" w:rsidTr="00A46A0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7C4A" w:rsidRPr="00BF7713" w:rsidTr="00A46A0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7C4A" w:rsidRPr="00BF7713" w:rsidTr="00A46A0D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7C4A" w:rsidRPr="00BF7713" w:rsidTr="00A46A0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7C4A" w:rsidRPr="00BF7713" w:rsidTr="00A46A0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7C4A" w:rsidRPr="00BF7713" w:rsidTr="00A46A0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7C4A" w:rsidRPr="00BF7713" w:rsidTr="00A46A0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7C4A" w:rsidRPr="00BF7713" w:rsidRDefault="00757C4A" w:rsidP="00A46A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7C4A" w:rsidRPr="00BF7713" w:rsidTr="00A46A0D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757C4A" w:rsidRPr="00BF7713" w:rsidRDefault="00757C4A" w:rsidP="00A46A0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7C4A" w:rsidRPr="00BF7713" w:rsidTr="00A46A0D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7C4A" w:rsidRPr="00BF7713" w:rsidRDefault="00757C4A" w:rsidP="00A46A0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7C4A" w:rsidRPr="00BF7713" w:rsidTr="00A46A0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7C4A" w:rsidRPr="00311291" w:rsidRDefault="00311291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</w:rPr>
            </w:pPr>
            <w:r w:rsidRPr="00311291">
              <w:rPr>
                <w:rFonts w:ascii="GHEA Grapalat" w:hAnsi="GHEA Grapalat"/>
                <w:b/>
                <w:bCs/>
                <w:sz w:val="22"/>
                <w:szCs w:val="22"/>
              </w:rPr>
              <w:t>Սուրեն Վարդանյան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57C4A" w:rsidRPr="00311291" w:rsidRDefault="00311291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</w:rPr>
            </w:pPr>
            <w:r w:rsidRPr="00311291">
              <w:rPr>
                <w:rFonts w:ascii="GHEA Grapalat" w:hAnsi="GHEA Grapalat"/>
                <w:b/>
                <w:bCs/>
                <w:sz w:val="22"/>
                <w:szCs w:val="22"/>
              </w:rPr>
              <w:t>093149629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757C4A" w:rsidRPr="00311291" w:rsidRDefault="00311291" w:rsidP="00A46A0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</w:rPr>
            </w:pPr>
            <w:r w:rsidRPr="00311291">
              <w:rPr>
                <w:rFonts w:ascii="GHEA Grapalat" w:hAnsi="GHEA Grapalat"/>
                <w:b/>
                <w:bCs/>
                <w:sz w:val="22"/>
                <w:szCs w:val="22"/>
              </w:rPr>
              <w:t>mastarag@mail.ru</w:t>
            </w:r>
          </w:p>
        </w:tc>
      </w:tr>
    </w:tbl>
    <w:p w:rsidR="00F5398B" w:rsidRPr="00365437" w:rsidRDefault="00F5398B" w:rsidP="00F539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5398B" w:rsidRPr="00311291" w:rsidRDefault="00F5398B" w:rsidP="00F5398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31129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11291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Արագածոտնի մարզի Մաստարայի կոմունալ ծառայություն ՀՈԱԿ</w:t>
      </w:r>
    </w:p>
    <w:p w:rsidR="005B0728" w:rsidRDefault="005B0728"/>
    <w:sectPr w:rsidR="005B0728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C79" w:rsidRDefault="00596C79" w:rsidP="00F5398B">
      <w:r>
        <w:separator/>
      </w:r>
    </w:p>
  </w:endnote>
  <w:endnote w:type="continuationSeparator" w:id="1">
    <w:p w:rsidR="00596C79" w:rsidRDefault="00596C79" w:rsidP="00F53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B177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596C7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B177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C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238B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596C7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C79" w:rsidRDefault="00596C79" w:rsidP="00F5398B">
      <w:r>
        <w:separator/>
      </w:r>
    </w:p>
  </w:footnote>
  <w:footnote w:type="continuationSeparator" w:id="1">
    <w:p w:rsidR="00596C79" w:rsidRDefault="00596C79" w:rsidP="00F5398B">
      <w:r>
        <w:continuationSeparator/>
      </w:r>
    </w:p>
  </w:footnote>
  <w:footnote w:id="2">
    <w:p w:rsidR="00F5398B" w:rsidRPr="00541A77" w:rsidRDefault="00F5398B" w:rsidP="00F5398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5398B" w:rsidRPr="002D0BF6" w:rsidRDefault="00F5398B" w:rsidP="00F5398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5398B" w:rsidRPr="002D0BF6" w:rsidRDefault="00F5398B" w:rsidP="00F5398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57C4A" w:rsidRPr="00EB00B9" w:rsidRDefault="00757C4A" w:rsidP="00F5398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57C4A" w:rsidRPr="002D0BF6" w:rsidRDefault="00757C4A" w:rsidP="00F5398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57C4A" w:rsidRPr="002D0BF6" w:rsidRDefault="00757C4A" w:rsidP="00F5398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57C4A" w:rsidRPr="002D0BF6" w:rsidRDefault="00757C4A" w:rsidP="00F5398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57C4A" w:rsidRPr="002D0BF6" w:rsidRDefault="00757C4A" w:rsidP="00F5398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57C4A" w:rsidRPr="00C868EC" w:rsidRDefault="00757C4A" w:rsidP="00F5398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57C4A" w:rsidRPr="00871366" w:rsidRDefault="00757C4A" w:rsidP="00F5398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57C4A" w:rsidRPr="002D0BF6" w:rsidRDefault="00757C4A" w:rsidP="00F5398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98B"/>
    <w:rsid w:val="000678FF"/>
    <w:rsid w:val="00077A15"/>
    <w:rsid w:val="000A47BB"/>
    <w:rsid w:val="00126F9C"/>
    <w:rsid w:val="00272E2E"/>
    <w:rsid w:val="00311291"/>
    <w:rsid w:val="00311964"/>
    <w:rsid w:val="003274E3"/>
    <w:rsid w:val="004C3FC4"/>
    <w:rsid w:val="005802BF"/>
    <w:rsid w:val="00583891"/>
    <w:rsid w:val="00596C79"/>
    <w:rsid w:val="005B0728"/>
    <w:rsid w:val="005C4258"/>
    <w:rsid w:val="0071104D"/>
    <w:rsid w:val="00730797"/>
    <w:rsid w:val="00757C4A"/>
    <w:rsid w:val="00762C4B"/>
    <w:rsid w:val="007C3158"/>
    <w:rsid w:val="0088721C"/>
    <w:rsid w:val="008B1778"/>
    <w:rsid w:val="00901B13"/>
    <w:rsid w:val="009407F5"/>
    <w:rsid w:val="009E0DF0"/>
    <w:rsid w:val="00B214CE"/>
    <w:rsid w:val="00B2238B"/>
    <w:rsid w:val="00DB704E"/>
    <w:rsid w:val="00E4299B"/>
    <w:rsid w:val="00F15B39"/>
    <w:rsid w:val="00F5398B"/>
    <w:rsid w:val="00F94B24"/>
    <w:rsid w:val="00FC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8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5398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398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5398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5398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5398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5398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5398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5398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5398B"/>
  </w:style>
  <w:style w:type="paragraph" w:styleId="Footer">
    <w:name w:val="footer"/>
    <w:basedOn w:val="Normal"/>
    <w:link w:val="FooterChar"/>
    <w:rsid w:val="00F5398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539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5398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5398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5398B"/>
    <w:rPr>
      <w:vertAlign w:val="superscript"/>
    </w:rPr>
  </w:style>
  <w:style w:type="paragraph" w:styleId="NormalWeb">
    <w:name w:val="Normal (Web)"/>
    <w:basedOn w:val="Normal"/>
    <w:rsid w:val="00F5398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5398B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429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299B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dcterms:created xsi:type="dcterms:W3CDTF">2015-06-25T12:24:00Z</dcterms:created>
  <dcterms:modified xsi:type="dcterms:W3CDTF">2015-06-29T12:27:00Z</dcterms:modified>
</cp:coreProperties>
</file>