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31737" w:rsidRPr="00365437" w:rsidRDefault="00D31737" w:rsidP="009E40AA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9E40AA">
      <w:pPr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9E40AA">
      <w:pPr>
        <w:tabs>
          <w:tab w:val="left" w:pos="8083"/>
        </w:tabs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9E40AA">
      <w:pPr>
        <w:pStyle w:val="a6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2264B">
        <w:rPr>
          <w:rFonts w:ascii="GHEA Grapalat" w:hAnsi="GHEA Grapalat"/>
          <w:i/>
          <w:lang w:val="af-ZA"/>
        </w:rPr>
        <w:t xml:space="preserve">ՀՀ </w:t>
      </w:r>
      <w:r w:rsidR="009E40AA">
        <w:rPr>
          <w:rFonts w:ascii="GHEA Grapalat" w:hAnsi="GHEA Grapalat"/>
          <w:i/>
          <w:lang w:val="af-ZA"/>
        </w:rPr>
        <w:t>ԼՄՍՔ</w:t>
      </w:r>
      <w:r w:rsidR="0052264B">
        <w:rPr>
          <w:rFonts w:ascii="GHEA Grapalat" w:hAnsi="GHEA Grapalat"/>
          <w:i/>
          <w:lang w:val="af-ZA"/>
        </w:rPr>
        <w:t>-ՊԸ</w:t>
      </w:r>
      <w:r w:rsidR="009E40AA">
        <w:rPr>
          <w:rFonts w:ascii="GHEA Grapalat" w:hAnsi="GHEA Grapalat"/>
          <w:i/>
          <w:lang w:val="af-ZA"/>
        </w:rPr>
        <w:t>ԱՇ</w:t>
      </w:r>
      <w:r w:rsidR="0052264B">
        <w:rPr>
          <w:rFonts w:ascii="GHEA Grapalat" w:hAnsi="GHEA Grapalat"/>
          <w:i/>
          <w:lang w:val="af-ZA"/>
        </w:rPr>
        <w:t>ՁԲ-15/5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52264B">
      <w:pPr>
        <w:pStyle w:val="a6"/>
        <w:jc w:val="center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="009E40AA">
        <w:rPr>
          <w:rFonts w:ascii="Sylfaen" w:hAnsi="Sylfaen" w:cs="Tahoma"/>
          <w:sz w:val="20"/>
          <w:lang w:val="af-ZA"/>
        </w:rPr>
        <w:t>Սպիտակի քաղաքապետարան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>ù.</w:t>
      </w:r>
      <w:r w:rsidR="009E40AA">
        <w:rPr>
          <w:rFonts w:ascii="Sylfaen" w:hAnsi="Sylfaen" w:cs="Tahoma"/>
          <w:sz w:val="20"/>
          <w:lang w:val="af-ZA"/>
        </w:rPr>
        <w:t>Սպիտակ</w:t>
      </w:r>
      <w:r w:rsidRPr="00F275C8">
        <w:rPr>
          <w:rFonts w:ascii="Arial Armenian" w:hAnsi="Arial Armenian" w:cs="Tahoma"/>
          <w:sz w:val="20"/>
          <w:lang w:val="af-ZA"/>
        </w:rPr>
        <w:t xml:space="preserve">, </w:t>
      </w:r>
      <w:r w:rsidR="009E40AA">
        <w:rPr>
          <w:rFonts w:ascii="Sylfaen" w:hAnsi="Sylfaen" w:cs="Tahoma"/>
          <w:sz w:val="20"/>
          <w:lang w:val="af-ZA"/>
        </w:rPr>
        <w:t>Շահում</w:t>
      </w:r>
      <w:r w:rsidRPr="00F275C8">
        <w:rPr>
          <w:rFonts w:ascii="Arial Armenian" w:hAnsi="Arial Armenian" w:cs="Tahoma"/>
          <w:sz w:val="20"/>
          <w:lang w:val="af-ZA"/>
        </w:rPr>
        <w:t xml:space="preserve">Û³Ý </w:t>
      </w:r>
      <w:r w:rsidR="009E40AA">
        <w:rPr>
          <w:rFonts w:ascii="Arial Armenian" w:hAnsi="Arial Armenian" w:cs="Tahoma"/>
          <w:sz w:val="20"/>
          <w:lang w:val="af-ZA"/>
        </w:rPr>
        <w:t>7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52264B">
        <w:rPr>
          <w:rFonts w:ascii="GHEA Grapalat" w:hAnsi="GHEA Grapalat"/>
          <w:i/>
          <w:lang w:val="af-ZA"/>
        </w:rPr>
        <w:t xml:space="preserve">ՀՀ </w:t>
      </w:r>
      <w:r w:rsidR="009E40AA">
        <w:rPr>
          <w:rFonts w:ascii="GHEA Grapalat" w:hAnsi="GHEA Grapalat"/>
          <w:i/>
          <w:lang w:val="af-ZA"/>
        </w:rPr>
        <w:t>ԼՄՍՔ</w:t>
      </w:r>
      <w:r w:rsidR="0052264B">
        <w:rPr>
          <w:rFonts w:ascii="GHEA Grapalat" w:hAnsi="GHEA Grapalat"/>
          <w:i/>
          <w:lang w:val="af-ZA"/>
        </w:rPr>
        <w:t>-ՊԸ</w:t>
      </w:r>
      <w:r w:rsidR="009E40AA">
        <w:rPr>
          <w:rFonts w:ascii="GHEA Grapalat" w:hAnsi="GHEA Grapalat"/>
          <w:i/>
          <w:lang w:val="af-ZA"/>
        </w:rPr>
        <w:t>ԱՇ</w:t>
      </w:r>
      <w:r w:rsidR="0052264B">
        <w:rPr>
          <w:rFonts w:ascii="GHEA Grapalat" w:hAnsi="GHEA Grapalat"/>
          <w:i/>
          <w:lang w:val="af-ZA"/>
        </w:rPr>
        <w:t>ՁԲ-15/5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7"/>
        <w:gridCol w:w="432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15"/>
        <w:gridCol w:w="258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3C91" w:rsidRPr="00D31737" w:rsidTr="0034238F">
        <w:trPr>
          <w:trHeight w:val="110"/>
        </w:trPr>
        <w:tc>
          <w:tcPr>
            <w:tcW w:w="875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9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C23C91" w:rsidRPr="00D31737" w:rsidTr="0034238F">
        <w:trPr>
          <w:trHeight w:val="175"/>
        </w:trPr>
        <w:tc>
          <w:tcPr>
            <w:tcW w:w="875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af5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34238F">
        <w:trPr>
          <w:trHeight w:val="275"/>
        </w:trPr>
        <w:tc>
          <w:tcPr>
            <w:tcW w:w="8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af5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34238F" w:rsidTr="0034238F">
        <w:trPr>
          <w:trHeight w:val="647"/>
        </w:trPr>
        <w:tc>
          <w:tcPr>
            <w:tcW w:w="875" w:type="dxa"/>
            <w:gridSpan w:val="2"/>
            <w:shd w:val="clear" w:color="auto" w:fill="auto"/>
            <w:vAlign w:val="center"/>
          </w:tcPr>
          <w:p w:rsidR="0034238F" w:rsidRPr="005A6312" w:rsidRDefault="0034238F" w:rsidP="0034238F">
            <w:pPr>
              <w:pStyle w:val="21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238F" w:rsidRPr="0034238F" w:rsidRDefault="0034238F" w:rsidP="0034238F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Սպիտակ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քաղաքի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Քըրք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</w:rPr>
              <w:t>-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Քըրքորյան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փողոցի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կոյուղագծի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կառուցման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34238F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4238F"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34238F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4238F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34238F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4238F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34238F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4238F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Pr="0034238F"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  <w:r w:rsidRPr="0034238F">
              <w:rPr>
                <w:rFonts w:ascii="GHEA Grapalat" w:hAnsi="GHEA Grapalat"/>
                <w:sz w:val="16"/>
                <w:szCs w:val="16"/>
                <w:lang w:val="ru-RU"/>
              </w:rPr>
              <w:t>990 000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34238F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4238F">
              <w:rPr>
                <w:rFonts w:ascii="GHEA Grapalat" w:hAnsi="GHEA Grapalat"/>
                <w:sz w:val="16"/>
                <w:szCs w:val="16"/>
                <w:lang w:val="ru-RU"/>
              </w:rPr>
              <w:t>6</w:t>
            </w:r>
            <w:r w:rsidRPr="0034238F"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  <w:r w:rsidRPr="0034238F">
              <w:rPr>
                <w:rFonts w:ascii="GHEA Grapalat" w:hAnsi="GHEA Grapalat"/>
                <w:sz w:val="16"/>
                <w:szCs w:val="16"/>
                <w:lang w:val="ru-RU"/>
              </w:rPr>
              <w:t>990 000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238F" w:rsidRPr="0034238F" w:rsidRDefault="0034238F" w:rsidP="0034238F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Սպիտակ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քաղաքի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Քըրք</w:t>
            </w:r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-</w:t>
            </w:r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Քըրքորյան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փողոցի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կոյուղագծի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կառուցման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աշխատանքներ</w:t>
            </w:r>
            <w:proofErr w:type="spellEnd"/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4238F" w:rsidRPr="0034238F" w:rsidRDefault="0034238F" w:rsidP="0034238F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Սպիտակ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քաղաքի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Քըրք</w:t>
            </w:r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-</w:t>
            </w:r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Քըրքորյան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փողոցի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կոյուղագծի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կառուցման</w:t>
            </w:r>
            <w:proofErr w:type="spellEnd"/>
            <w:r w:rsidRPr="0034238F"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Sylfaen"/>
                <w:b/>
                <w:sz w:val="16"/>
                <w:szCs w:val="16"/>
                <w:lang w:val="ru-RU"/>
              </w:rPr>
              <w:t>աշխատանքներ</w:t>
            </w:r>
            <w:proofErr w:type="spellEnd"/>
          </w:p>
        </w:tc>
      </w:tr>
      <w:tr w:rsidR="0034238F" w:rsidRPr="0034238F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4238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Գնումների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&gt;&gt; ՀՀ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 17-րդ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 4-րդ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մասի</w:t>
            </w:r>
            <w:proofErr w:type="spellEnd"/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sz w:val="12"/>
                <w:szCs w:val="12"/>
              </w:rPr>
              <w:t>համաձայն</w:t>
            </w:r>
            <w:proofErr w:type="spellEnd"/>
          </w:p>
        </w:tc>
      </w:tr>
      <w:tr w:rsidR="0034238F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5317D3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5317D3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5317D3" w:rsidRPr="005317D3">
              <w:rPr>
                <w:rFonts w:ascii="GHEA Grapalat" w:hAnsi="GHEA Grapalat" w:cs="Sylfaen"/>
                <w:sz w:val="12"/>
                <w:szCs w:val="12"/>
                <w:lang w:val="ru-RU"/>
              </w:rPr>
              <w:t>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5317D3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5317D3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5317D3" w:rsidRPr="005317D3">
              <w:rPr>
                <w:rFonts w:ascii="GHEA Grapalat" w:hAnsi="GHEA Grapalat" w:cs="Sylfaen"/>
                <w:sz w:val="12"/>
                <w:szCs w:val="12"/>
                <w:lang w:val="ru-RU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5317D3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5317D3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5317D3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5317D3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proofErr w:type="spellStart"/>
            <w:proofErr w:type="gramStart"/>
            <w:r w:rsidRPr="005317D3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proofErr w:type="spellEnd"/>
            <w:proofErr w:type="gramEnd"/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60075B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238F" w:rsidRPr="00446EA2" w:rsidRDefault="0034238F" w:rsidP="005317D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5317D3">
              <w:rPr>
                <w:rFonts w:ascii="GHEA Grapalat" w:hAnsi="GHEA Grapalat" w:cs="Sylfaen"/>
                <w:sz w:val="12"/>
                <w:szCs w:val="12"/>
                <w:lang w:val="ru-RU"/>
              </w:rPr>
              <w:t>8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06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af5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4238F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D31737">
              <w:rPr>
                <w:rStyle w:val="af5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4238F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5317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5317D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5317D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4238F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af5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af5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af5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4238F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5317D3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17D3" w:rsidRPr="005F1403" w:rsidRDefault="005317D3" w:rsidP="005317D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317D3" w:rsidRPr="0060075B" w:rsidRDefault="005317D3" w:rsidP="005317D3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Վահրադյան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Շին</w:t>
            </w:r>
            <w:proofErr w:type="spellEnd"/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&gt;&gt; ՍՊԸ</w:t>
            </w:r>
          </w:p>
          <w:p w:rsidR="005317D3" w:rsidRPr="0060075B" w:rsidRDefault="005317D3" w:rsidP="005317D3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317D3" w:rsidRPr="005317D3" w:rsidRDefault="005317D3" w:rsidP="00531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295 455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17D3" w:rsidRPr="005317D3" w:rsidRDefault="005317D3" w:rsidP="00531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295 455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5317D3" w:rsidRPr="00905996" w:rsidRDefault="00905996" w:rsidP="00531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165 000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5317D3" w:rsidRPr="00905996" w:rsidRDefault="00905996" w:rsidP="00531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165 000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5317D3" w:rsidRPr="00905996" w:rsidRDefault="00905996" w:rsidP="00531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990 000</w:t>
            </w:r>
          </w:p>
        </w:tc>
        <w:tc>
          <w:tcPr>
            <w:tcW w:w="1029" w:type="dxa"/>
            <w:shd w:val="clear" w:color="auto" w:fill="auto"/>
          </w:tcPr>
          <w:p w:rsidR="005317D3" w:rsidRPr="00905996" w:rsidRDefault="00905996" w:rsidP="005317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990 000</w:t>
            </w:r>
          </w:p>
        </w:tc>
      </w:tr>
      <w:tr w:rsidR="0034238F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905996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>Ծանոթություն</w:t>
            </w:r>
            <w:proofErr w:type="spellEnd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i/>
                <w:sz w:val="14"/>
                <w:szCs w:val="14"/>
              </w:rPr>
              <w:t>Կազմակերպվել</w:t>
            </w:r>
            <w:proofErr w:type="spellEnd"/>
            <w:r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i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14"/>
                <w:szCs w:val="14"/>
              </w:rPr>
              <w:t>որի</w:t>
            </w:r>
            <w:proofErr w:type="spellEnd"/>
            <w:r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4"/>
                <w:szCs w:val="14"/>
              </w:rPr>
              <w:t>արդյունքում</w:t>
            </w:r>
            <w:proofErr w:type="spellEnd"/>
            <w:r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r w:rsidR="00905996" w:rsidRPr="00905996">
              <w:rPr>
                <w:rFonts w:ascii="GHEA Grapalat" w:hAnsi="GHEA Grapalat"/>
                <w:i/>
                <w:sz w:val="14"/>
                <w:szCs w:val="14"/>
              </w:rPr>
              <w:t>11</w:t>
            </w:r>
            <w:r w:rsidR="00905996" w:rsidRPr="00905996">
              <w:rPr>
                <w:rFonts w:ascii="Calibri" w:hAnsi="Calibri" w:cs="Calibri"/>
                <w:i/>
                <w:sz w:val="14"/>
                <w:szCs w:val="14"/>
              </w:rPr>
              <w:t> </w:t>
            </w:r>
            <w:r w:rsidR="00905996" w:rsidRPr="00905996">
              <w:rPr>
                <w:rFonts w:ascii="GHEA Grapalat" w:hAnsi="GHEA Grapalat"/>
                <w:i/>
                <w:sz w:val="14"/>
                <w:szCs w:val="14"/>
              </w:rPr>
              <w:t>894</w:t>
            </w:r>
            <w:r w:rsidR="00905996" w:rsidRPr="00905996">
              <w:rPr>
                <w:rFonts w:ascii="Calibri" w:hAnsi="Calibri" w:cs="Calibri"/>
                <w:i/>
                <w:sz w:val="14"/>
                <w:szCs w:val="14"/>
              </w:rPr>
              <w:t> </w:t>
            </w:r>
            <w:r w:rsidR="00905996" w:rsidRPr="00905996">
              <w:rPr>
                <w:rFonts w:ascii="GHEA Grapalat" w:hAnsi="GHEA Grapalat"/>
                <w:i/>
                <w:sz w:val="14"/>
                <w:szCs w:val="14"/>
              </w:rPr>
              <w:t xml:space="preserve">895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i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="00905996">
              <w:rPr>
                <w:rFonts w:ascii="GHEA Grapalat" w:hAnsi="GHEA Grapalat"/>
                <w:i/>
                <w:sz w:val="14"/>
                <w:szCs w:val="14"/>
              </w:rPr>
              <w:t>գինը</w:t>
            </w:r>
            <w:proofErr w:type="spellEnd"/>
            <w:r w:rsidR="00905996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="00905996">
              <w:rPr>
                <w:rFonts w:ascii="GHEA Grapalat" w:hAnsi="GHEA Grapalat"/>
                <w:i/>
                <w:sz w:val="14"/>
                <w:szCs w:val="14"/>
              </w:rPr>
              <w:t>նվազեցվել</w:t>
            </w:r>
            <w:proofErr w:type="spellEnd"/>
            <w:r w:rsidR="00905996">
              <w:rPr>
                <w:rFonts w:ascii="GHEA Grapalat" w:hAnsi="GHEA Grapalat"/>
                <w:i/>
                <w:sz w:val="14"/>
                <w:szCs w:val="14"/>
              </w:rPr>
              <w:t xml:space="preserve"> է 5</w:t>
            </w:r>
            <w:r w:rsidR="00905996">
              <w:rPr>
                <w:rFonts w:ascii="Calibri" w:hAnsi="Calibri" w:cs="Calibri"/>
                <w:i/>
                <w:sz w:val="14"/>
                <w:szCs w:val="14"/>
              </w:rPr>
              <w:t> </w:t>
            </w:r>
            <w:r w:rsidR="00905996">
              <w:rPr>
                <w:rFonts w:ascii="GHEA Grapalat" w:hAnsi="GHEA Grapalat"/>
                <w:i/>
                <w:sz w:val="14"/>
                <w:szCs w:val="14"/>
              </w:rPr>
              <w:t xml:space="preserve">295 </w:t>
            </w:r>
            <w:r w:rsidR="00905996" w:rsidRPr="00905996">
              <w:rPr>
                <w:rFonts w:ascii="GHEA Grapalat" w:hAnsi="GHEA Grapalat"/>
                <w:i/>
                <w:sz w:val="14"/>
                <w:szCs w:val="14"/>
              </w:rPr>
              <w:t>455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i/>
                <w:sz w:val="14"/>
                <w:szCs w:val="14"/>
              </w:rPr>
              <w:t>դրամ</w:t>
            </w:r>
            <w:proofErr w:type="spellEnd"/>
          </w:p>
        </w:tc>
      </w:tr>
      <w:tr w:rsidR="0034238F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4238F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4238F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9059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4238F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34238F" w:rsidRPr="00905996" w:rsidRDefault="00905996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238F" w:rsidRPr="00905996" w:rsidRDefault="00905996" w:rsidP="0034238F">
            <w:pPr>
              <w:spacing w:line="288" w:lineRule="auto"/>
              <w:jc w:val="both"/>
              <w:rPr>
                <w:rFonts w:asciiTheme="minorHAnsi" w:hAnsiTheme="minorHAnsi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Բիոնիկ</w:t>
            </w:r>
            <w:proofErr w:type="spellEnd"/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» ՍՊԸ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238F" w:rsidRPr="00905996" w:rsidRDefault="00905996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  <w:proofErr w:type="spellEnd"/>
            <w:proofErr w:type="gramEnd"/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4238F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905996" w:rsidP="0090599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="0034238F" w:rsidRPr="00D31737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4238F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38F" w:rsidRPr="00ED6F12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238F" w:rsidRPr="00ED6F12" w:rsidRDefault="00905996" w:rsidP="00905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34238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34238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34238F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38F" w:rsidRPr="00ED6F12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8F" w:rsidRPr="00ED6F12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238F" w:rsidRPr="00ED6F12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4238F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238F" w:rsidRPr="00ED6F12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4238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38F" w:rsidRPr="00ED6F12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238F" w:rsidRPr="008A34AC" w:rsidRDefault="00905996" w:rsidP="00905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4238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4238F"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34238F"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34238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38F" w:rsidRPr="00ED6F12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238F" w:rsidRPr="008A34AC" w:rsidRDefault="0034238F" w:rsidP="00905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059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34238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38F" w:rsidRPr="00ED6F12" w:rsidRDefault="0034238F" w:rsidP="003423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238F" w:rsidRPr="008A34AC" w:rsidRDefault="0034238F" w:rsidP="00905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059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34238F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4238F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38F" w:rsidRPr="00B737D5" w:rsidRDefault="0034238F" w:rsidP="0034238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8F" w:rsidRPr="00B737D5" w:rsidRDefault="0034238F" w:rsidP="0034238F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4238F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4238F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af5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34238F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38F" w:rsidRPr="004A42C8" w:rsidRDefault="0034238F" w:rsidP="0034238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34238F" w:rsidRPr="0060075B" w:rsidRDefault="0034238F" w:rsidP="0034238F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proofErr w:type="spellStart"/>
            <w:r w:rsidR="0090599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Վահրադյան</w:t>
            </w:r>
            <w:proofErr w:type="spellEnd"/>
            <w:r w:rsidR="0090599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90599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Շին</w:t>
            </w:r>
            <w:proofErr w:type="spellEnd"/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&gt;&gt; ՍՊԸ</w:t>
            </w:r>
          </w:p>
          <w:p w:rsidR="0034238F" w:rsidRPr="0060075B" w:rsidRDefault="0034238F" w:rsidP="0034238F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4238F" w:rsidRPr="00905996" w:rsidRDefault="0034238F" w:rsidP="00905996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2264B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ՀՀ </w:t>
            </w:r>
            <w:r w:rsidR="00905996">
              <w:rPr>
                <w:rFonts w:ascii="GHEA Grapalat" w:hAnsi="GHEA Grapalat"/>
                <w:i/>
                <w:sz w:val="16"/>
                <w:szCs w:val="16"/>
                <w:lang w:val="ru-RU"/>
              </w:rPr>
              <w:t>ԼՄՍՔ</w:t>
            </w:r>
            <w:r w:rsidRPr="0052264B">
              <w:rPr>
                <w:rFonts w:ascii="GHEA Grapalat" w:hAnsi="GHEA Grapalat"/>
                <w:i/>
                <w:sz w:val="16"/>
                <w:szCs w:val="16"/>
                <w:lang w:val="af-ZA"/>
              </w:rPr>
              <w:t>-</w:t>
            </w:r>
            <w:r w:rsidR="00905996">
              <w:rPr>
                <w:rFonts w:ascii="GHEA Grapalat" w:hAnsi="GHEA Grapalat"/>
                <w:i/>
                <w:sz w:val="16"/>
                <w:szCs w:val="16"/>
                <w:lang w:val="ru-RU"/>
              </w:rPr>
              <w:t>ՊԸԱՇՁԲ-</w:t>
            </w:r>
            <w:r w:rsidRPr="0052264B">
              <w:rPr>
                <w:rFonts w:ascii="GHEA Grapalat" w:hAnsi="GHEA Grapalat"/>
                <w:i/>
                <w:sz w:val="16"/>
                <w:szCs w:val="16"/>
                <w:lang w:val="af-ZA"/>
              </w:rPr>
              <w:t>15</w:t>
            </w:r>
            <w:r w:rsidR="00905996">
              <w:rPr>
                <w:rFonts w:ascii="GHEA Grapalat" w:hAnsi="GHEA Grapalat"/>
                <w:i/>
                <w:sz w:val="16"/>
                <w:szCs w:val="16"/>
                <w:lang w:val="ru-RU"/>
              </w:rPr>
              <w:t>/5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34238F" w:rsidRPr="008A34AC" w:rsidRDefault="0034238F" w:rsidP="009059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0599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4238F" w:rsidRPr="00D31737" w:rsidRDefault="00905996" w:rsidP="0090599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  <w:r w:rsidR="0034238F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34238F">
              <w:rPr>
                <w:rFonts w:ascii="GHEA Grapalat" w:hAnsi="GHEA Grapalat"/>
                <w:b/>
                <w:sz w:val="14"/>
                <w:szCs w:val="14"/>
              </w:rPr>
              <w:t>.2015թ.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8F" w:rsidRPr="00905996" w:rsidRDefault="00905996" w:rsidP="0034238F">
            <w:pPr>
              <w:rPr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6</w:t>
            </w:r>
            <w:r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990 000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238F" w:rsidRPr="00905996" w:rsidRDefault="00905996" w:rsidP="0034238F">
            <w:pPr>
              <w:rPr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6</w:t>
            </w:r>
            <w:r>
              <w:rPr>
                <w:rFonts w:ascii="Calibri" w:hAnsi="Calibri" w:cs="Calibri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990 000</w:t>
            </w:r>
          </w:p>
        </w:tc>
      </w:tr>
      <w:tr w:rsidR="0034238F" w:rsidRPr="00C8402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4238F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af5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4238F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60075B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238F" w:rsidRPr="0060075B" w:rsidRDefault="0034238F" w:rsidP="0034238F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proofErr w:type="spellStart"/>
            <w:r w:rsidR="00905996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>Վահրադյան</w:t>
            </w:r>
            <w:proofErr w:type="spellEnd"/>
            <w:r w:rsidR="00905996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="00905996">
              <w:rPr>
                <w:rFonts w:ascii="GHEA Grapalat" w:hAnsi="GHEA Grapalat" w:cs="Times Armenian"/>
                <w:b/>
                <w:sz w:val="12"/>
                <w:szCs w:val="12"/>
                <w:lang w:val="ru-RU"/>
              </w:rPr>
              <w:t>Շին</w:t>
            </w:r>
            <w:proofErr w:type="spellEnd"/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&gt;&gt; ՍՊԸ</w:t>
            </w:r>
          </w:p>
          <w:p w:rsidR="0034238F" w:rsidRPr="0060075B" w:rsidRDefault="0034238F" w:rsidP="0034238F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60075B" w:rsidRDefault="0034238F" w:rsidP="0034238F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ՀՀ </w:t>
            </w:r>
            <w:proofErr w:type="spellStart"/>
            <w:r w:rsidR="0090599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Լոռու</w:t>
            </w:r>
            <w:proofErr w:type="spellEnd"/>
            <w:r w:rsidR="00905996" w:rsidRPr="00905996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մարզ, </w:t>
            </w:r>
          </w:p>
          <w:p w:rsidR="0034238F" w:rsidRPr="00905996" w:rsidRDefault="0034238F" w:rsidP="0034238F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ք.</w:t>
            </w:r>
            <w:proofErr w:type="spellStart"/>
            <w:r w:rsidR="0090599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Ստեփանավան</w:t>
            </w:r>
            <w:proofErr w:type="spellEnd"/>
            <w:r w:rsidR="00905996" w:rsidRPr="00905996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, </w:t>
            </w:r>
            <w:proofErr w:type="spellStart"/>
            <w:r w:rsidR="0090599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Չարենցի</w:t>
            </w:r>
            <w:proofErr w:type="spellEnd"/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 </w:t>
            </w:r>
            <w:r w:rsidR="00905996" w:rsidRPr="00905996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1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7</w:t>
            </w:r>
            <w:r w:rsidR="0090599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5</w:t>
            </w:r>
          </w:p>
          <w:p w:rsidR="0034238F" w:rsidRPr="0060075B" w:rsidRDefault="0034238F" w:rsidP="0034238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60075B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60075B" w:rsidRDefault="0034238F" w:rsidP="0034238F">
            <w:pPr>
              <w:tabs>
                <w:tab w:val="left" w:pos="1276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«</w:t>
            </w: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ԱԿԲԱ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-ԿՐԵԴԻՏ ԱԳՐԻԿՈԼ ԲԱՆԿ» ՓԲԸ</w:t>
            </w:r>
          </w:p>
          <w:p w:rsidR="0034238F" w:rsidRPr="00905996" w:rsidRDefault="0034238F" w:rsidP="0034238F">
            <w:pPr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ru-RU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Հ/Հ </w:t>
            </w:r>
            <w:r w:rsidR="0090599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20410120400000</w:t>
            </w:r>
          </w:p>
          <w:p w:rsidR="0034238F" w:rsidRPr="0060075B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60075B" w:rsidRDefault="0034238F" w:rsidP="0034238F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ՀՎՀՀ </w:t>
            </w:r>
            <w:r w:rsidR="0090599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06406394</w:t>
            </w:r>
          </w:p>
          <w:p w:rsidR="0034238F" w:rsidRPr="0060075B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34238F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7B5629" w:rsidRDefault="0034238F" w:rsidP="003423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238F" w:rsidRPr="00646EA3" w:rsidRDefault="0034238F" w:rsidP="0034238F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646EA3" w:rsidRDefault="0034238F" w:rsidP="0034238F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646EA3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646EA3" w:rsidRDefault="0034238F" w:rsidP="0034238F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646EA3" w:rsidRDefault="0034238F" w:rsidP="0034238F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34238F" w:rsidRPr="007B5629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7C65E9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34238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Չկայացած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չափաբաժիններ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չկան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34238F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4238F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gnumner.am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կայք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34238F" w:rsidRPr="002D7799" w:rsidRDefault="0034238F" w:rsidP="0090599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գործողություններ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34238F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գործընթացի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վերաբերյալ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բողոքներ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34238F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34238F" w:rsidRPr="00D31737" w:rsidRDefault="0034238F" w:rsidP="003423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238F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34238F" w:rsidRPr="00D31737" w:rsidRDefault="0034238F" w:rsidP="00342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238F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38F" w:rsidRPr="00D31737" w:rsidRDefault="0034238F" w:rsidP="003423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4238F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4238F" w:rsidRPr="00905996" w:rsidRDefault="00905996" w:rsidP="0034238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Ազգանուշ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ru-RU"/>
              </w:rPr>
              <w:t>Ֆրանգյան</w:t>
            </w:r>
            <w:proofErr w:type="spellEnd"/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34238F" w:rsidRPr="00D31737" w:rsidRDefault="0034238F" w:rsidP="0090599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</w:t>
            </w:r>
            <w:r w:rsidR="00905996">
              <w:rPr>
                <w:rFonts w:ascii="GHEA Grapalat" w:hAnsi="GHEA Grapalat"/>
                <w:sz w:val="14"/>
                <w:szCs w:val="14"/>
                <w:lang w:val="ru-RU"/>
              </w:rPr>
              <w:t>255</w:t>
            </w:r>
            <w:r w:rsidRPr="00D31737">
              <w:rPr>
                <w:rFonts w:ascii="GHEA Grapalat" w:hAnsi="GHEA Grapalat"/>
                <w:sz w:val="14"/>
                <w:szCs w:val="14"/>
              </w:rPr>
              <w:t>/</w:t>
            </w:r>
            <w:r w:rsidR="00905996">
              <w:rPr>
                <w:rFonts w:ascii="GHEA Grapalat" w:hAnsi="GHEA Grapalat"/>
                <w:sz w:val="14"/>
                <w:szCs w:val="14"/>
                <w:lang w:val="ru-RU"/>
              </w:rPr>
              <w:t xml:space="preserve"> 2 25 00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34238F" w:rsidRPr="00905996" w:rsidRDefault="00905996" w:rsidP="0034238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municipalityspitak@gmail.com</w:t>
            </w:r>
          </w:p>
        </w:tc>
      </w:tr>
    </w:tbl>
    <w:p w:rsidR="00607F1F" w:rsidRPr="00D31737" w:rsidRDefault="00607F1F" w:rsidP="00607F1F">
      <w:pPr>
        <w:pStyle w:val="ad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905996" w:rsidRDefault="007C65E9" w:rsidP="007C65E9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905996">
        <w:rPr>
          <w:rFonts w:ascii="GHEA Grapalat" w:hAnsi="GHEA Grapalat"/>
          <w:b w:val="0"/>
          <w:i w:val="0"/>
          <w:sz w:val="20"/>
          <w:u w:val="none"/>
          <w:lang w:val="ru-RU"/>
        </w:rPr>
        <w:t>Սպիտակի</w:t>
      </w:r>
      <w:proofErr w:type="spellEnd"/>
      <w:r w:rsidR="00905996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</w:t>
      </w:r>
      <w:proofErr w:type="spellStart"/>
      <w:r w:rsidR="00905996">
        <w:rPr>
          <w:rFonts w:ascii="GHEA Grapalat" w:hAnsi="GHEA Grapalat"/>
          <w:b w:val="0"/>
          <w:i w:val="0"/>
          <w:sz w:val="20"/>
          <w:u w:val="none"/>
          <w:lang w:val="ru-RU"/>
        </w:rPr>
        <w:t>քաղաքապետարան</w:t>
      </w:r>
      <w:proofErr w:type="spellEnd"/>
    </w:p>
    <w:p w:rsidR="00613058" w:rsidRPr="00D31737" w:rsidRDefault="00613058" w:rsidP="007C65E9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bookmarkStart w:id="0" w:name="_GoBack"/>
      <w:bookmarkEnd w:id="0"/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30" w:rsidRDefault="00F40F30">
      <w:r>
        <w:separator/>
      </w:r>
    </w:p>
  </w:endnote>
  <w:endnote w:type="continuationSeparator" w:id="0">
    <w:p w:rsidR="00F40F30" w:rsidRDefault="00F4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915" w:rsidRDefault="000179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1915" w:rsidRDefault="0075191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915" w:rsidRDefault="000179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5996">
      <w:rPr>
        <w:rStyle w:val="a9"/>
        <w:noProof/>
      </w:rPr>
      <w:t>2</w:t>
    </w:r>
    <w:r>
      <w:rPr>
        <w:rStyle w:val="a9"/>
      </w:rPr>
      <w:fldChar w:fldCharType="end"/>
    </w:r>
  </w:p>
  <w:p w:rsidR="00751915" w:rsidRDefault="0075191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30" w:rsidRDefault="00F40F30">
      <w:r>
        <w:separator/>
      </w:r>
    </w:p>
  </w:footnote>
  <w:footnote w:type="continuationSeparator" w:id="0">
    <w:p w:rsidR="00F40F30" w:rsidRDefault="00F4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BFF"/>
    <w:rsid w:val="00012ABA"/>
    <w:rsid w:val="000179B0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0F9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38F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1AF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2264B"/>
    <w:rsid w:val="005317D3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1250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21D0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1DA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B7529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5996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40AA"/>
    <w:rsid w:val="009E5F93"/>
    <w:rsid w:val="009E7168"/>
    <w:rsid w:val="009E7A46"/>
    <w:rsid w:val="009F5D08"/>
    <w:rsid w:val="00A01B2B"/>
    <w:rsid w:val="00A03098"/>
    <w:rsid w:val="00A04E90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65C0C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30E9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0F30"/>
    <w:rsid w:val="00F42BDB"/>
    <w:rsid w:val="00F44148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B8B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074C3F-6482-4EE3-846D-1F134854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link w:val="ac"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en-US" w:eastAsia="ru-RU" w:bidi="ar-SA"/>
    </w:rPr>
  </w:style>
  <w:style w:type="character" w:styleId="af5">
    <w:name w:val="footnote reference"/>
    <w:rsid w:val="00213125"/>
    <w:rPr>
      <w:vertAlign w:val="superscript"/>
    </w:rPr>
  </w:style>
  <w:style w:type="paragraph" w:customStyle="1" w:styleId="Char1">
    <w:name w:val="Char1"/>
    <w:basedOn w:val="a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a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22">
    <w:name w:val="Основной текст с отступом 2 Знак"/>
    <w:link w:val="21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30">
    <w:name w:val="Заголовок 3 Знак"/>
    <w:link w:val="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af6">
    <w:name w:val="List Paragraph"/>
    <w:basedOn w:val="a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c">
    <w:name w:val="Текст выноски Знак"/>
    <w:basedOn w:val="a0"/>
    <w:link w:val="ab"/>
    <w:rsid w:val="004D2476"/>
    <w:rPr>
      <w:rFonts w:ascii="Tahoma" w:hAnsi="Tahoma" w:cs="Tahoma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20">
    <w:name w:val="Заголовок 2 Знак"/>
    <w:basedOn w:val="a0"/>
    <w:link w:val="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2014-08-28T10:57:00Z</cp:lastPrinted>
  <dcterms:created xsi:type="dcterms:W3CDTF">2015-02-25T13:09:00Z</dcterms:created>
  <dcterms:modified xsi:type="dcterms:W3CDTF">2015-07-07T12:08:00Z</dcterms:modified>
</cp:coreProperties>
</file>