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451218" w:rsidRDefault="00451218" w:rsidP="00451218">
      <w:pPr>
        <w:pStyle w:val="BodyText"/>
        <w:ind w:right="-7" w:firstLine="567"/>
        <w:jc w:val="right"/>
        <w:rPr>
          <w:rFonts w:cs="Sylfaen"/>
          <w:sz w:val="18"/>
        </w:rPr>
      </w:pP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1218" w:rsidRDefault="00451218" w:rsidP="00451218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51218" w:rsidRDefault="0078486E" w:rsidP="0045121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1218" w:rsidRDefault="00451218" w:rsidP="0045121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51218" w:rsidRDefault="0078486E" w:rsidP="0045121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 ՍՄՔՔ-ՀՈԱԿ-ՇՀԱՊՁԲ-15/10-1</w:t>
      </w:r>
      <w:r w:rsidR="00DA06A7">
        <w:rPr>
          <w:rFonts w:ascii="GHEA Grapalat" w:hAnsi="GHEA Grapalat"/>
          <w:sz w:val="24"/>
          <w:szCs w:val="24"/>
          <w:lang w:val="af-ZA"/>
        </w:rPr>
        <w:t>&gt;&gt;</w:t>
      </w:r>
    </w:p>
    <w:p w:rsidR="0078486E" w:rsidRPr="0078486E" w:rsidRDefault="0078486E" w:rsidP="0078486E">
      <w:pPr>
        <w:jc w:val="both"/>
        <w:rPr>
          <w:rFonts w:ascii="Sylfaen" w:hAnsi="Sylfaen"/>
          <w:sz w:val="20"/>
          <w:lang w:val="af-ZA"/>
        </w:rPr>
      </w:pPr>
      <w:r w:rsidRPr="00E31EBD">
        <w:rPr>
          <w:rFonts w:ascii="Sylfaen" w:hAnsi="Sylfaen" w:cs="Sylfaen"/>
          <w:sz w:val="20"/>
        </w:rPr>
        <w:t>Պատվիրատուն</w:t>
      </w:r>
      <w:r w:rsidRPr="0078486E">
        <w:rPr>
          <w:sz w:val="20"/>
          <w:lang w:val="af-ZA"/>
        </w:rPr>
        <w:t xml:space="preserve">` </w:t>
      </w:r>
      <w:r w:rsidRPr="0078486E">
        <w:rPr>
          <w:rFonts w:ascii="Sylfaen" w:hAnsi="Sylfaen"/>
          <w:sz w:val="20"/>
          <w:lang w:val="af-ZA"/>
        </w:rPr>
        <w:t>«</w:t>
      </w:r>
      <w:r w:rsidRPr="00E31EBD">
        <w:rPr>
          <w:rFonts w:ascii="Sylfaen" w:hAnsi="Sylfaen" w:cs="Sylfaen"/>
          <w:sz w:val="20"/>
        </w:rPr>
        <w:t>Քաջարանի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մանկական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արվեստի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դպրոց</w:t>
      </w:r>
      <w:r w:rsidRPr="0078486E">
        <w:rPr>
          <w:rFonts w:ascii="Sylfaen" w:hAnsi="Sylfaen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ՀՈԱԿ</w:t>
      </w:r>
      <w:r w:rsidRPr="0078486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որը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գտնվում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ՀՀ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մ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Սյունիք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ք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Քաջարան</w:t>
      </w:r>
      <w:r w:rsidRPr="0078486E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Աբովյան</w:t>
      </w:r>
      <w:r w:rsidRPr="00E31EBD">
        <w:rPr>
          <w:rFonts w:ascii="Sylfaen" w:hAnsi="Sylfaen" w:cs="Sylfaen"/>
          <w:sz w:val="20"/>
        </w:rPr>
        <w:t>ի</w:t>
      </w:r>
      <w:r w:rsidRPr="0078486E">
        <w:rPr>
          <w:rFonts w:ascii="Sylfaen" w:hAnsi="Sylfaen" w:cs="Sylfaen"/>
          <w:sz w:val="20"/>
          <w:lang w:val="af-ZA"/>
        </w:rPr>
        <w:t xml:space="preserve"> 14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հասցեում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ստորև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ներկայացնում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rFonts w:ascii="Sylfaen" w:hAnsi="Sylfaen"/>
          <w:sz w:val="20"/>
          <w:lang w:val="af-ZA"/>
        </w:rPr>
        <w:t>&lt;&lt;</w:t>
      </w:r>
      <w:r w:rsidRPr="00E31EBD">
        <w:rPr>
          <w:rFonts w:ascii="Sylfaen" w:hAnsi="Sylfaen"/>
          <w:sz w:val="20"/>
        </w:rPr>
        <w:t>ՀՀ</w:t>
      </w:r>
      <w:r w:rsidRPr="0078486E">
        <w:rPr>
          <w:rFonts w:ascii="Sylfaen" w:hAnsi="Sylfaen"/>
          <w:sz w:val="20"/>
          <w:lang w:val="af-ZA"/>
        </w:rPr>
        <w:t xml:space="preserve"> </w:t>
      </w:r>
      <w:r w:rsidRPr="00E31EBD">
        <w:rPr>
          <w:rFonts w:ascii="Sylfaen" w:hAnsi="Sylfaen"/>
          <w:sz w:val="20"/>
        </w:rPr>
        <w:t>ՍՄՔՔ</w:t>
      </w:r>
      <w:r w:rsidRPr="0078486E">
        <w:rPr>
          <w:rFonts w:ascii="Sylfaen" w:hAnsi="Sylfaen"/>
          <w:sz w:val="20"/>
          <w:lang w:val="af-ZA"/>
        </w:rPr>
        <w:t>-</w:t>
      </w:r>
      <w:r w:rsidRPr="00E31EBD">
        <w:rPr>
          <w:rFonts w:ascii="Sylfaen" w:hAnsi="Sylfaen"/>
          <w:sz w:val="20"/>
        </w:rPr>
        <w:t>ՇՀԱՊՁԲ</w:t>
      </w:r>
      <w:r w:rsidR="00DA06A7">
        <w:rPr>
          <w:rFonts w:ascii="Sylfaen" w:hAnsi="Sylfaen"/>
          <w:sz w:val="20"/>
          <w:lang w:val="af-ZA"/>
        </w:rPr>
        <w:t>-15/10-1</w:t>
      </w:r>
      <w:r w:rsidRPr="0078486E">
        <w:rPr>
          <w:rFonts w:ascii="Sylfaen" w:hAnsi="Sylfaen"/>
          <w:sz w:val="20"/>
          <w:lang w:val="af-ZA"/>
        </w:rPr>
        <w:t xml:space="preserve">&gt;&gt; </w:t>
      </w:r>
      <w:r w:rsidRPr="00E31EBD">
        <w:rPr>
          <w:rFonts w:ascii="Sylfaen" w:hAnsi="Sylfaen" w:cs="Sylfaen"/>
          <w:sz w:val="20"/>
        </w:rPr>
        <w:t>ծածկագրով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հայտարարված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ՇՀ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ընթացակարգով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պայմանագիր</w:t>
      </w:r>
      <w:r w:rsidRPr="0078486E">
        <w:rPr>
          <w:sz w:val="20"/>
          <w:lang w:val="af-ZA"/>
        </w:rPr>
        <w:t xml:space="preserve">   </w:t>
      </w:r>
      <w:r w:rsidRPr="00E31EBD">
        <w:rPr>
          <w:rFonts w:ascii="Sylfaen" w:hAnsi="Sylfaen" w:cs="Sylfaen"/>
          <w:sz w:val="20"/>
        </w:rPr>
        <w:t>կնքելու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որոշման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մասին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համառոտ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տեղեկատվություն</w:t>
      </w:r>
      <w:r w:rsidRPr="0078486E">
        <w:rPr>
          <w:rFonts w:ascii="Sylfaen" w:hAnsi="Sylfaen"/>
          <w:sz w:val="20"/>
          <w:lang w:val="af-ZA"/>
        </w:rPr>
        <w:t>:</w:t>
      </w:r>
    </w:p>
    <w:p w:rsidR="0078486E" w:rsidRPr="0078486E" w:rsidRDefault="0078486E" w:rsidP="0078486E">
      <w:pPr>
        <w:rPr>
          <w:lang w:val="af-ZA"/>
        </w:rPr>
      </w:pP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451218" w:rsidTr="00451218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51218" w:rsidRPr="00451218" w:rsidTr="00451218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51218" w:rsidTr="00451218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1218" w:rsidTr="00451218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4B65" w:rsidRPr="002D2722" w:rsidTr="0045121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E7BF1" w:rsidRDefault="00E74B65" w:rsidP="00DA06A7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վերնաշապիկ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Բամբակյա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մանվածքից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իսա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թև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վզի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կտրվածքը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կլոր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առանց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օձիքի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առջևի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հատվածում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պատկերված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Քաջարան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գերբը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միայն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արջը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բանալիով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ներքևում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գրված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լինի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&lt;&lt;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ՔԱՋԱՐԱՆ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&gt;&gt;: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ույն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ը՝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S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XXXL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Բամբակյա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մանվածքից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իսա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թև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վզի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կտրվածքը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կլոր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առանց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օձիքի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առջևի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հատվածում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պատկերված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Քաջարան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գերբը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միայն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արջը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բանալիով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ներքևում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գրված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լինի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&lt;&lt;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ՔԱՋԱՐԱՆ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&gt;&gt;: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ույն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S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XXXL</w:t>
            </w:r>
          </w:p>
        </w:tc>
      </w:tr>
      <w:tr w:rsidR="00E74B65" w:rsidRPr="002D2722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E7BF1" w:rsidRDefault="00E74B65" w:rsidP="00DA06A7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գլխարկ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Բամբակյա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դիագոնալ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արմիր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կեպիով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հետևի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մասը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ռեզինով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Բամբակյա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դիագոնալ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կեպիով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հետևի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մասը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ռեզինով</w:t>
            </w:r>
          </w:p>
        </w:tc>
      </w:tr>
      <w:tr w:rsidR="00E74B65" w:rsidRPr="002D2722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0148BF" w:rsidRDefault="00E74B65" w:rsidP="00DA06A7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վզկապ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Բալոնյա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համադրությամբ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եռանկյունաձև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Բալոնյա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համադրությամբ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եռանկյունաձև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</w:tr>
      <w:tr w:rsidR="00E74B65" w:rsidRPr="002D2722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E7BF1" w:rsidRDefault="00E74B65" w:rsidP="00DA06A7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թեյի </w:t>
            </w:r>
            <w:r>
              <w:rPr>
                <w:rFonts w:ascii="GHEA Grapalat" w:hAnsi="GHEA Grapalat"/>
              </w:rPr>
              <w:t>սրբիչ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Վաֆլենման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կամ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հասարակ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թեյի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սրբիչներ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չափսերը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70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ոչ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պակաս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7022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22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Վաֆլենման կամ հասարակ թեյի սրբիչներ, չափսերը 70սմ</w:t>
            </w:r>
            <w:r w:rsidRPr="00702233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7022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40սմ</w:t>
            </w:r>
          </w:p>
        </w:tc>
      </w:tr>
      <w:tr w:rsidR="00E74B65" w:rsidRPr="002D2722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BF4C96" w:rsidRDefault="00E74B65" w:rsidP="00DA06A7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երեսի </w:t>
            </w:r>
            <w:r>
              <w:rPr>
                <w:rFonts w:ascii="GHEA Grapalat" w:hAnsi="GHEA Grapalat"/>
                <w:lang w:val="en-US"/>
              </w:rPr>
              <w:t>սրբիչ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Խավոտ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սրբիչներ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բամբակյա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մանվածքից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չափսերը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ոչ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պակաս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DA06A7">
              <w:rPr>
                <w:rFonts w:ascii="Arial Armenian" w:hAnsi="Arial Armenian" w:cs="Sylfaen"/>
                <w:sz w:val="16"/>
                <w:szCs w:val="16"/>
                <w:lang w:val="ru-RU"/>
              </w:rPr>
              <w:t>¶úêî 11027-80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7022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22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Խավոտ սրբիչներ , բամբակյա մանվածքից, չափսերը 60սմ</w:t>
            </w:r>
            <w:r w:rsidRPr="00702233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7022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90սմ</w:t>
            </w:r>
          </w:p>
        </w:tc>
      </w:tr>
      <w:tr w:rsidR="00E74B65" w:rsidRPr="002D2722" w:rsidTr="00451218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Pr="00DA06A7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74B65" w:rsidRPr="002D2722" w:rsidTr="00451218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Pr="00DA06A7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B65" w:rsidTr="00451218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4B65" w:rsidTr="00451218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74B65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4777D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934E29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934E29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E65A77" w:rsidRDefault="00E74B65" w:rsidP="00E74B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74B65" w:rsidRP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17.06.2015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74B65" w:rsidTr="00451218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74B65" w:rsidTr="00451218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RPr="00451218" w:rsidTr="00451218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74B65" w:rsidTr="00451218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4B65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74B65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74B65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703E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 w:rsidP="00DA06A7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Էլիտ-Սպորտ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1066667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1066667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213333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213333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1280000</w:t>
            </w:r>
          </w:p>
        </w:tc>
      </w:tr>
      <w:tr w:rsidR="002075C7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5C7" w:rsidRPr="008A703E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8A703E" w:rsidRDefault="002075C7" w:rsidP="00DA06A7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C7" w:rsidRPr="002075C7" w:rsidRDefault="002075C7" w:rsidP="00DA0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800000</w:t>
            </w: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74B65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720000</w:t>
            </w: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Pr="009662C1" w:rsidRDefault="0022402F" w:rsidP="0022402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662C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22402F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P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02F" w:rsidTr="009662C1">
        <w:trPr>
          <w:trHeight w:val="20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9662C1" w:rsidP="009662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22402F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Default="009662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</w:tr>
      <w:tr w:rsidR="002075C7" w:rsidTr="00DA06A7">
        <w:trPr>
          <w:trHeight w:val="392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75C7" w:rsidRPr="002075C7" w:rsidRDefault="002075C7" w:rsidP="002075C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22402F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Ա/Ձ Լուսինե </w:t>
            </w: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45000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02F" w:rsidRPr="002075C7" w:rsidRDefault="002075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</w:tr>
      <w:tr w:rsidR="00E74B65" w:rsidRPr="00451218" w:rsidTr="00451218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4B65" w:rsidRPr="00451218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4B65" w:rsidRPr="00451218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4B65" w:rsidTr="00451218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237D" w:rsidTr="00DA06A7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37D" w:rsidRP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-5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0C237D" w:rsidRDefault="000C237D" w:rsidP="00DA06A7">
            <w:pPr>
              <w:rPr>
                <w:rFonts w:ascii="Sylfaen" w:hAnsi="Sylfaen" w:cs="Sylfaen"/>
                <w:sz w:val="20"/>
              </w:rPr>
            </w:pPr>
            <w:r w:rsidRPr="000C237D">
              <w:rPr>
                <w:rFonts w:ascii="Sylfaen" w:hAnsi="Sylfaen" w:cs="Sylfaen"/>
                <w:sz w:val="20"/>
              </w:rPr>
              <w:t xml:space="preserve">Ա/Ձ Հրանուշ Սարգսյան 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0C237D" w:rsidTr="00DA06A7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37D" w:rsidRPr="002075C7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1-5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0C237D" w:rsidRDefault="000C237D" w:rsidP="00DA06A7">
            <w:pPr>
              <w:rPr>
                <w:rFonts w:ascii="Sylfaen" w:hAnsi="Sylfaen" w:cs="Sylfaen"/>
                <w:sz w:val="20"/>
                <w:lang w:val="ru-RU"/>
              </w:rPr>
            </w:pPr>
            <w:r w:rsidRPr="000C237D">
              <w:rPr>
                <w:rFonts w:ascii="Sylfaen" w:hAnsi="Sylfaen" w:cs="Sylfaen"/>
                <w:sz w:val="20"/>
                <w:lang w:val="ru-RU"/>
              </w:rPr>
              <w:t>&lt;&lt;Հայկ-Աննա&gt;&gt;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0C237D" w:rsidRPr="00451218" w:rsidTr="00451218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237D" w:rsidRPr="00451218" w:rsidTr="00451218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BD5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03.07.2015թ</w:t>
            </w:r>
          </w:p>
        </w:tc>
      </w:tr>
      <w:tr w:rsidR="000C237D" w:rsidTr="00451218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237D" w:rsidTr="00451218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BD5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03.07.2015թ.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BD5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08.07.2015թ</w:t>
            </w: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BD56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09.07.2015թ</w:t>
            </w: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451218" w:rsidRDefault="00BD568F" w:rsidP="002D272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2D272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451218" w:rsidRDefault="00BD568F" w:rsidP="002D272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2D272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451218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C237D" w:rsidTr="00451218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C237D" w:rsidTr="00451218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237D" w:rsidTr="00451218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C237D" w:rsidTr="00451218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AC34FB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C34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Default="00AC34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703E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AC34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ՍՄՔՔ-ՇՀԱՊՁԲ-15/10-1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AC34FB" w:rsidP="002D2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2D272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AC34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31.08.2015թ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AC34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AC34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1937000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Default="00AC34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1937000</w:t>
            </w:r>
          </w:p>
        </w:tc>
      </w:tr>
      <w:tr w:rsidR="000C237D" w:rsidTr="00451218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C237D" w:rsidRPr="00451218" w:rsidTr="00451218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237D" w:rsidRPr="00F96024" w:rsidTr="00451218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F96024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60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C34FB" w:rsidRPr="00F960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F96024" w:rsidRDefault="00AC34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6024">
              <w:rPr>
                <w:rFonts w:ascii="Sylfaen" w:hAnsi="Sylfaen" w:cs="Sylfaen"/>
                <w:sz w:val="18"/>
                <w:szCs w:val="18"/>
                <w:lang w:val="ru-RU"/>
              </w:rPr>
              <w:t>Ա/Ձ Լուսինե Քարամյան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024" w:rsidRPr="00F96024" w:rsidRDefault="00F96024" w:rsidP="00F96024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F96024">
              <w:rPr>
                <w:rFonts w:ascii="Sylfaen" w:hAnsi="Sylfaen"/>
                <w:b/>
                <w:sz w:val="20"/>
                <w:lang w:val="hy-AM"/>
              </w:rPr>
              <w:t xml:space="preserve">ՀՀ, Սյունիքի մարզ, ք. </w:t>
            </w:r>
            <w:r w:rsidRPr="00F96024">
              <w:rPr>
                <w:rFonts w:ascii="Sylfaen" w:hAnsi="Sylfaen" w:cs="Sylfaen"/>
                <w:b/>
                <w:sz w:val="20"/>
                <w:lang w:val="hy-AM"/>
              </w:rPr>
              <w:t>Քաջարան</w:t>
            </w:r>
            <w:r w:rsidRPr="00F96024">
              <w:rPr>
                <w:rFonts w:ascii="Sylfaen" w:hAnsi="Sylfaen"/>
                <w:b/>
                <w:sz w:val="20"/>
                <w:lang w:val="hy-AM"/>
              </w:rPr>
              <w:t>, Լեռնագործների 15/9-10</w:t>
            </w:r>
          </w:p>
          <w:p w:rsidR="000C237D" w:rsidRPr="00AC34FB" w:rsidRDefault="00F96024" w:rsidP="00F96024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098-19-90-13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F960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q</w:t>
            </w:r>
            <w:r>
              <w:rPr>
                <w:rFonts w:ascii="Sylfaen" w:hAnsi="Sylfaen"/>
                <w:b/>
                <w:sz w:val="20"/>
              </w:rPr>
              <w:t>aramyan1976@mail.ru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AC34FB" w:rsidRDefault="00F960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E14360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1570015084880100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Default="00F96024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9629C3">
              <w:rPr>
                <w:rFonts w:ascii="Arial Armenian" w:hAnsi="Arial Armenian"/>
                <w:b/>
                <w:sz w:val="20"/>
                <w:lang w:val="es-ES"/>
              </w:rPr>
              <w:t>78649318</w:t>
            </w:r>
          </w:p>
          <w:p w:rsidR="00F96024" w:rsidRPr="00F96024" w:rsidRDefault="00F960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0C237D" w:rsidRPr="00F96024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F96024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RPr="002D2722" w:rsidTr="00451218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F96024" w:rsidRDefault="000C237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F9602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237D" w:rsidRPr="002D2722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702233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RPr="002D2722" w:rsidTr="00451218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37D" w:rsidRPr="00702233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702233" w:rsidRDefault="00E43DF8" w:rsidP="00E43D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2015</w:t>
            </w:r>
            <w:r>
              <w:rPr>
                <w:rFonts w:ascii="Sylfaen" w:hAnsi="Sylfaen"/>
                <w:b/>
                <w:sz w:val="16"/>
                <w:szCs w:val="16"/>
              </w:rPr>
              <w:t>թ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հու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ն</w:t>
            </w:r>
            <w:r>
              <w:rPr>
                <w:rFonts w:ascii="Sylfaen" w:hAnsi="Sylfaen"/>
                <w:b/>
                <w:sz w:val="16"/>
                <w:szCs w:val="16"/>
              </w:rPr>
              <w:t>իս</w:t>
            </w:r>
            <w:r w:rsidRPr="00FA3CAF">
              <w:rPr>
                <w:rFonts w:ascii="Sylfaen" w:hAnsi="Sylfaen"/>
                <w:b/>
                <w:sz w:val="16"/>
                <w:szCs w:val="16"/>
                <w:lang w:val="hy-AM"/>
              </w:rPr>
              <w:t>ի</w:t>
            </w:r>
            <w:r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26-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հրավերը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էլեկտրոնային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եղանակով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միաժամանակյա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ծանուցմամբ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ուղարկ</w:t>
            </w:r>
            <w:r w:rsidR="00D65942"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16-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հոդվածի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3-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կետի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ա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ենթակետի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հրապարակված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շրջանակային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համաձայնագրեր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կնքած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="00D65942">
              <w:rPr>
                <w:rFonts w:ascii="Sylfaen" w:hAnsi="Sylfaen"/>
                <w:b/>
                <w:sz w:val="16"/>
                <w:szCs w:val="16"/>
              </w:rPr>
              <w:t>բոլոր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մասնակիցներին</w:t>
            </w:r>
          </w:p>
        </w:tc>
      </w:tr>
      <w:tr w:rsidR="000C237D" w:rsidRPr="002D2722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702233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702233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DA06A7" w:rsidRDefault="00E43D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Հակաօրինական գործողություններ չեն հայտնաբերվել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DA06A7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DA06A7" w:rsidRDefault="00E43D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գործընթացի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վերաբերյալ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բողոքներ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չեն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ներկայացվել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DA06A7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237D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3DF8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451218" w:rsidRDefault="00451218" w:rsidP="004512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0371F" w:rsidRPr="00E43DF8" w:rsidRDefault="00451218" w:rsidP="00E43DF8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>«</w:t>
      </w:r>
      <w:r w:rsidR="00E43DF8" w:rsidRPr="00E43DF8">
        <w:rPr>
          <w:rFonts w:ascii="Sylfaen" w:hAnsi="Sylfaen" w:cs="Sylfaen"/>
          <w:szCs w:val="22"/>
          <w:u w:val="none"/>
        </w:rPr>
        <w:t>Քաջարանի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մանկական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արվեստի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դպրոց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» </w:t>
      </w:r>
      <w:r w:rsidR="00E43DF8" w:rsidRPr="00E43DF8">
        <w:rPr>
          <w:rFonts w:ascii="Sylfaen" w:hAnsi="Sylfaen" w:cs="Sylfaen"/>
          <w:szCs w:val="22"/>
          <w:u w:val="none"/>
        </w:rPr>
        <w:t>ՀՈԱԿ</w:t>
      </w:r>
    </w:p>
    <w:sectPr w:rsidR="0090371F" w:rsidRPr="00E43DF8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A7" w:rsidRDefault="00DA06A7" w:rsidP="00451218">
      <w:r>
        <w:separator/>
      </w:r>
    </w:p>
  </w:endnote>
  <w:endnote w:type="continuationSeparator" w:id="0">
    <w:p w:rsidR="00DA06A7" w:rsidRDefault="00DA06A7" w:rsidP="0045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A7" w:rsidRDefault="00DA06A7" w:rsidP="00451218">
      <w:r>
        <w:separator/>
      </w:r>
    </w:p>
  </w:footnote>
  <w:footnote w:type="continuationSeparator" w:id="0">
    <w:p w:rsidR="00DA06A7" w:rsidRDefault="00DA06A7" w:rsidP="00451218">
      <w:r>
        <w:continuationSeparator/>
      </w:r>
    </w:p>
  </w:footnote>
  <w:footnote w:id="1">
    <w:p w:rsidR="00DA06A7" w:rsidRDefault="00DA06A7" w:rsidP="00451218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06A7" w:rsidRDefault="00DA06A7" w:rsidP="004512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06A7" w:rsidRDefault="00DA06A7" w:rsidP="004512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218"/>
    <w:rsid w:val="00024E7C"/>
    <w:rsid w:val="0003156C"/>
    <w:rsid w:val="000C237D"/>
    <w:rsid w:val="000D7F86"/>
    <w:rsid w:val="0016137A"/>
    <w:rsid w:val="001C2044"/>
    <w:rsid w:val="002075C7"/>
    <w:rsid w:val="00214E3E"/>
    <w:rsid w:val="0022402F"/>
    <w:rsid w:val="002D2722"/>
    <w:rsid w:val="00451218"/>
    <w:rsid w:val="00702233"/>
    <w:rsid w:val="0078486E"/>
    <w:rsid w:val="00826CD8"/>
    <w:rsid w:val="008A703E"/>
    <w:rsid w:val="0090371F"/>
    <w:rsid w:val="009662C1"/>
    <w:rsid w:val="009964A4"/>
    <w:rsid w:val="009978AE"/>
    <w:rsid w:val="00AC34FB"/>
    <w:rsid w:val="00BD568F"/>
    <w:rsid w:val="00D65942"/>
    <w:rsid w:val="00DA06A7"/>
    <w:rsid w:val="00E43DF8"/>
    <w:rsid w:val="00E74B65"/>
    <w:rsid w:val="00F96024"/>
    <w:rsid w:val="00FA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18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12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5121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45121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512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21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4512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5121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51218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5121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5121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4512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12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51218"/>
    <w:rPr>
      <w:vertAlign w:val="superscript"/>
    </w:rPr>
  </w:style>
  <w:style w:type="character" w:styleId="Strong">
    <w:name w:val="Strong"/>
    <w:basedOn w:val="DefaultParagraphFont"/>
    <w:qFormat/>
    <w:rsid w:val="00451218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78486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86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2015-07-09T12:38:00Z</dcterms:created>
  <dcterms:modified xsi:type="dcterms:W3CDTF">2015-07-15T07:16:00Z</dcterms:modified>
</cp:coreProperties>
</file>