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C1106">
        <w:rPr>
          <w:rFonts w:ascii="GHEA Grapalat" w:hAnsi="GHEA Grapalat" w:cs="Sylfaen"/>
          <w:b/>
          <w:szCs w:val="24"/>
          <w:lang w:val="pt-BR"/>
        </w:rPr>
        <w:t>216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C110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</w:t>
            </w:r>
            <w:proofErr w:type="spellStart"/>
            <w:r>
              <w:rPr>
                <w:rFonts w:ascii="GHEA Grapalat" w:hAnsi="GHEA Grapalat" w:cs="Times Armenian"/>
                <w:szCs w:val="24"/>
              </w:rPr>
              <w:t>հուլիս</w:t>
            </w:r>
            <w:proofErr w:type="spellEnd"/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85110">
        <w:rPr>
          <w:rFonts w:ascii="GHEA Grapalat" w:hAnsi="GHEA Grapalat" w:cs="Sylfaen"/>
          <w:szCs w:val="24"/>
          <w:lang w:val="pt-BR"/>
        </w:rPr>
        <w:t>Արման Ղալիջյան</w:t>
      </w:r>
      <w:r w:rsidR="00AB42B9">
        <w:rPr>
          <w:rFonts w:ascii="GHEA Grapalat" w:hAnsi="GHEA Grapalat" w:cs="Sylfaen"/>
          <w:szCs w:val="24"/>
          <w:lang w:val="pt-BR"/>
        </w:rPr>
        <w:t xml:space="preserve"> </w:t>
      </w:r>
      <w:r w:rsidR="00AD1378">
        <w:rPr>
          <w:rFonts w:ascii="GHEA Grapalat" w:hAnsi="GHEA Grapalat" w:cs="Sylfaen"/>
          <w:szCs w:val="24"/>
          <w:lang w:val="pt-BR"/>
        </w:rPr>
        <w:t>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9269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C110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709F2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7709F2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709F2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85110" w:rsidRDefault="00B85110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85110" w:rsidRDefault="00B85110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85110" w:rsidRDefault="00B85110" w:rsidP="00B8511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8511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Վարդանանց</w:t>
            </w:r>
            <w:r w:rsidRPr="00B85110">
              <w:rPr>
                <w:rFonts w:ascii="GHEA Grapalat" w:hAnsi="GHEA Grapalat"/>
                <w:szCs w:val="24"/>
                <w:lang w:val="pt-BR"/>
              </w:rPr>
              <w:t xml:space="preserve"> 69/6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85110" w:rsidRDefault="00B85110" w:rsidP="00B8511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B85110" w:rsidRPr="002228E6" w:rsidRDefault="00B85110" w:rsidP="00B8511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163007009737</w:t>
            </w:r>
          </w:p>
          <w:p w:rsidR="00B85110" w:rsidRPr="002228E6" w:rsidRDefault="00B85110" w:rsidP="00B8511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30941525</w:t>
            </w:r>
          </w:p>
          <w:p w:rsidR="00B85110" w:rsidRPr="002228E6" w:rsidRDefault="00B85110" w:rsidP="00B8511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agvan008@mail.ru</w:t>
            </w:r>
          </w:p>
          <w:p w:rsidR="00B85110" w:rsidRPr="007157FC" w:rsidRDefault="00B85110" w:rsidP="00B8511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</w:t>
            </w:r>
            <w:r w:rsidRPr="007157FC">
              <w:rPr>
                <w:rFonts w:ascii="GHEA Grapalat" w:hAnsi="GHEA Grapalat"/>
                <w:szCs w:val="24"/>
                <w:lang w:val="pt-BR"/>
              </w:rPr>
              <w:t>) 404499</w:t>
            </w:r>
          </w:p>
          <w:p w:rsidR="00AB42B9" w:rsidRPr="00536B0D" w:rsidRDefault="00AB42B9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42B9" w:rsidRPr="00AB42B9" w:rsidRDefault="00B85110" w:rsidP="00552B2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Ա. Ղալիջյան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0C12E2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698"/>
    <w:rsid w:val="004241A5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709F2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85110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1106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108</cp:revision>
  <cp:lastPrinted>2015-06-02T08:19:00Z</cp:lastPrinted>
  <dcterms:created xsi:type="dcterms:W3CDTF">2015-03-28T11:35:00Z</dcterms:created>
  <dcterms:modified xsi:type="dcterms:W3CDTF">2015-07-23T05:43:00Z</dcterms:modified>
</cp:coreProperties>
</file>