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D6" w:rsidRDefault="005B76D6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CD61DC" w:rsidRDefault="00CD61DC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4167C1" w:rsidRPr="00D35740" w:rsidRDefault="008D13AF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ՇՐՋԱՆԱԿԱՅԻՆ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ՀԱՄԱՁԱՅՆԱԳՐԵՐԻ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ՄԻՋՈՑՈՎ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ԳՆՈՒՄ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ԿԱՏԱՐԵԼՈՒ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ՊԱՅՄԱՆԱԳԻՐ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E211D3">
        <w:rPr>
          <w:rFonts w:ascii="Sylfaen" w:hAnsi="Sylfaen" w:cs="Sylfaen"/>
          <w:sz w:val="18"/>
          <w:szCs w:val="18"/>
          <w:lang w:val="af-ZA"/>
        </w:rPr>
        <w:t>օգոստոսի 3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E211D3">
        <w:rPr>
          <w:sz w:val="18"/>
          <w:szCs w:val="18"/>
          <w:lang w:val="af-ZA"/>
        </w:rPr>
        <w:t>9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-15.</w:t>
      </w:r>
      <w:r w:rsidR="00E211D3">
        <w:rPr>
          <w:sz w:val="18"/>
          <w:szCs w:val="18"/>
          <w:lang w:val="af-ZA"/>
        </w:rPr>
        <w:t>7</w:t>
      </w:r>
      <w:r w:rsidR="005A2730" w:rsidRPr="00D35740">
        <w:rPr>
          <w:sz w:val="18"/>
          <w:szCs w:val="18"/>
          <w:lang w:val="af-ZA"/>
        </w:rPr>
        <w:t>-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5A2730" w:rsidRPr="00D35740">
        <w:rPr>
          <w:sz w:val="18"/>
          <w:szCs w:val="18"/>
          <w:lang w:val="af-ZA"/>
        </w:rPr>
        <w:t>-15/</w:t>
      </w:r>
      <w:r w:rsidR="00E211D3">
        <w:rPr>
          <w:sz w:val="18"/>
          <w:szCs w:val="18"/>
          <w:lang w:val="af-ZA"/>
        </w:rPr>
        <w:t>12</w:t>
      </w:r>
    </w:p>
    <w:p w:rsidR="00E04925" w:rsidRPr="00D35740" w:rsidRDefault="00E04925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D35740">
        <w:rPr>
          <w:sz w:val="18"/>
          <w:szCs w:val="18"/>
          <w:lang w:val="af-ZA"/>
        </w:rPr>
        <w:t>-15.</w:t>
      </w:r>
      <w:r w:rsidR="00E211D3">
        <w:rPr>
          <w:sz w:val="18"/>
          <w:szCs w:val="18"/>
          <w:lang w:val="af-ZA"/>
        </w:rPr>
        <w:t>7</w:t>
      </w:r>
      <w:r w:rsidR="00E04925" w:rsidRPr="00D35740">
        <w:rPr>
          <w:sz w:val="18"/>
          <w:szCs w:val="18"/>
          <w:lang w:val="af-ZA"/>
        </w:rPr>
        <w:t>-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E04925" w:rsidRPr="00D35740">
        <w:rPr>
          <w:sz w:val="18"/>
          <w:szCs w:val="18"/>
          <w:lang w:val="af-ZA"/>
        </w:rPr>
        <w:t>-15/</w:t>
      </w:r>
      <w:r w:rsidR="00E211D3">
        <w:rPr>
          <w:sz w:val="18"/>
          <w:szCs w:val="18"/>
          <w:lang w:val="af-ZA"/>
        </w:rPr>
        <w:t>12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շրջանակային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համաձայնագրերի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միջոցով</w:t>
      </w:r>
      <w:r w:rsidR="00E04925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գնում</w:t>
      </w:r>
      <w:r w:rsidR="0083744C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կատարելու</w:t>
      </w:r>
      <w:r w:rsidR="0083744C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եր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AF0F05" w:rsidP="00D35740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Pr="00D35740">
        <w:rPr>
          <w:sz w:val="18"/>
          <w:szCs w:val="18"/>
          <w:lang w:val="af-ZA"/>
        </w:rPr>
        <w:t>-15.</w:t>
      </w:r>
      <w:r>
        <w:rPr>
          <w:sz w:val="18"/>
          <w:szCs w:val="18"/>
          <w:lang w:val="af-ZA"/>
        </w:rPr>
        <w:t>7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Pr="00D35740">
        <w:rPr>
          <w:sz w:val="18"/>
          <w:szCs w:val="18"/>
          <w:lang w:val="af-ZA"/>
        </w:rPr>
        <w:t>-15/</w:t>
      </w:r>
      <w:r>
        <w:rPr>
          <w:sz w:val="18"/>
          <w:szCs w:val="18"/>
          <w:lang w:val="af-ZA"/>
        </w:rPr>
        <w:t xml:space="preserve">12 </w:t>
      </w:r>
      <w:r>
        <w:rPr>
          <w:rFonts w:ascii="Sylfaen" w:hAnsi="Sylfaen"/>
          <w:sz w:val="18"/>
          <w:szCs w:val="18"/>
          <w:lang w:val="af-ZA"/>
        </w:rPr>
        <w:t>ծածկագրով գ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նահատող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4167C1"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 xml:space="preserve">15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4167C1" w:rsidRPr="00D35740">
        <w:rPr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 xml:space="preserve">հուլիսի 23-ի, 30-ի, </w:t>
      </w:r>
      <w:r w:rsidR="00E211D3">
        <w:rPr>
          <w:rFonts w:ascii="Sylfaen" w:hAnsi="Sylfaen" w:cs="Sylfaen"/>
          <w:sz w:val="18"/>
          <w:szCs w:val="18"/>
          <w:lang w:val="af-ZA"/>
        </w:rPr>
        <w:t>օգոստոսի 3</w:t>
      </w:r>
      <w:r w:rsidR="00E04925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4167C1"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6,8,</w:t>
      </w:r>
      <w:r w:rsidR="00E211D3">
        <w:rPr>
          <w:sz w:val="18"/>
          <w:szCs w:val="18"/>
          <w:lang w:val="af-ZA"/>
        </w:rPr>
        <w:t>9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որոշ</w:t>
      </w:r>
      <w:r>
        <w:rPr>
          <w:rFonts w:ascii="Sylfaen" w:hAnsi="Sylfaen" w:cs="Sylfaen"/>
          <w:sz w:val="18"/>
          <w:szCs w:val="18"/>
          <w:lang w:val="af-ZA"/>
        </w:rPr>
        <w:t>ումներով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են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>
        <w:rPr>
          <w:rFonts w:ascii="Sylfaen" w:hAnsi="Sylfaen" w:cs="Sylfaen"/>
          <w:sz w:val="18"/>
          <w:szCs w:val="18"/>
          <w:lang w:val="af-ZA"/>
        </w:rPr>
        <w:t>,</w:t>
      </w:r>
      <w:r w:rsidR="004167C1" w:rsidRPr="00D35740">
        <w:rPr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հ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ամաձա</w:t>
      </w:r>
      <w:r w:rsidR="00E211D3">
        <w:rPr>
          <w:rFonts w:ascii="Sylfaen" w:hAnsi="Sylfaen" w:cs="Sylfaen"/>
          <w:sz w:val="18"/>
          <w:szCs w:val="18"/>
          <w:lang w:val="af-ZA"/>
        </w:rPr>
        <w:t>յ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="004167C1"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E211D3">
        <w:rPr>
          <w:rFonts w:ascii="Sylfaen" w:hAnsi="Sylfaen"/>
          <w:sz w:val="18"/>
          <w:szCs w:val="18"/>
          <w:lang w:val="af-ZA"/>
        </w:rPr>
        <w:t>Հեռուստացույց 46՛՛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4167C1" w:rsidRPr="00D35740" w:rsidTr="00E211D3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211D3" w:rsidRPr="00D35740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211D3" w:rsidRPr="00E211D3" w:rsidRDefault="00E211D3" w:rsidP="00E211D3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ԱՁ Գրիգոր Այվազյան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211D3" w:rsidRPr="00D35740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211D3" w:rsidRPr="00E211D3" w:rsidRDefault="00E211D3" w:rsidP="00E211D3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«Գալիմա»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11D3" w:rsidRPr="00D35740" w:rsidRDefault="00E211D3" w:rsidP="00AE311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11D3" w:rsidRPr="00D35740" w:rsidRDefault="00E211D3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211D3" w:rsidRPr="00D35740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211D3" w:rsidRPr="00E211D3" w:rsidRDefault="00E211D3" w:rsidP="00E211D3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«Էյչ Գրուպ»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11D3" w:rsidRPr="00D35740" w:rsidRDefault="00E211D3" w:rsidP="00AE311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11D3" w:rsidRPr="00D35740" w:rsidRDefault="00E211D3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AF0F05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211D3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211D3" w:rsidRPr="00E211D3" w:rsidRDefault="00E211D3" w:rsidP="000D6F9B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ԱՁ Գրիգոր 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  <w:r w:rsidR="00C2247C">
              <w:rPr>
                <w:sz w:val="18"/>
                <w:szCs w:val="18"/>
                <w:lang w:val="af-ZA"/>
              </w:rPr>
              <w:t xml:space="preserve"> 675.0</w:t>
            </w:r>
          </w:p>
        </w:tc>
      </w:tr>
      <w:tr w:rsidR="00E211D3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211D3" w:rsidRPr="00E211D3" w:rsidRDefault="00E211D3" w:rsidP="000D6F9B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«Գալիմա»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211D3" w:rsidRPr="00D35740" w:rsidRDefault="00C2247C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1 680.0</w:t>
            </w:r>
          </w:p>
        </w:tc>
      </w:tr>
      <w:tr w:rsidR="00E211D3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211D3" w:rsidRPr="00E211D3" w:rsidRDefault="00E211D3" w:rsidP="000D6F9B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«Էյչ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11D3" w:rsidRPr="00D35740" w:rsidRDefault="00E211D3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211D3" w:rsidRPr="00D35740" w:rsidRDefault="00C2247C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1 888.3</w:t>
            </w:r>
          </w:p>
        </w:tc>
      </w:tr>
    </w:tbl>
    <w:p w:rsidR="004167C1" w:rsidRDefault="004167C1" w:rsidP="00D35740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F7AB5" w:rsidRDefault="008F7AB5" w:rsidP="00D35740">
      <w:pPr>
        <w:pStyle w:val="NoSpacing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</w:p>
    <w:p w:rsidR="008F7AB5" w:rsidRPr="00D35740" w:rsidRDefault="008F7AB5" w:rsidP="008F7AB5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8F7AB5" w:rsidRPr="00D35740" w:rsidRDefault="008F7AB5" w:rsidP="008F7AB5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Հեռուստացույց 42՛՛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8F7AB5" w:rsidRPr="00D35740" w:rsidTr="000D6F9B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F7AB5" w:rsidRPr="00D35740" w:rsidTr="000D6F9B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F7AB5" w:rsidRPr="00E211D3" w:rsidRDefault="008F7AB5" w:rsidP="000D6F9B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ԱՁ Գրիգոր Այվազյան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F7AB5" w:rsidRPr="00D35740" w:rsidTr="000D6F9B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F7AB5" w:rsidRPr="00E211D3" w:rsidRDefault="008F7AB5" w:rsidP="000D6F9B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«Գալիմա»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F7AB5" w:rsidRPr="00D35740" w:rsidTr="000D6F9B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F7AB5" w:rsidRPr="00E211D3" w:rsidRDefault="008F7AB5" w:rsidP="000D6F9B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«Էյչ Գրուպ»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8F7AB5" w:rsidRPr="00D35740" w:rsidRDefault="008F7AB5" w:rsidP="008F7AB5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8F7AB5" w:rsidRPr="00AF0F05" w:rsidTr="000D6F9B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8F7AB5" w:rsidRPr="00D35740" w:rsidTr="000D6F9B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F7AB5" w:rsidRPr="00E211D3" w:rsidRDefault="008F7AB5" w:rsidP="000D6F9B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ԱՁ Գրիգոր 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600.0</w:t>
            </w:r>
            <w:r w:rsidR="009E0707">
              <w:rPr>
                <w:sz w:val="18"/>
                <w:szCs w:val="18"/>
                <w:lang w:val="af-ZA"/>
              </w:rPr>
              <w:t>0</w:t>
            </w:r>
          </w:p>
        </w:tc>
      </w:tr>
      <w:tr w:rsidR="008F7AB5" w:rsidRPr="00D35740" w:rsidTr="000D6F9B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F7AB5" w:rsidRPr="00E211D3" w:rsidRDefault="008F7AB5" w:rsidP="009F44CA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«Էյչ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638.25</w:t>
            </w:r>
          </w:p>
        </w:tc>
      </w:tr>
      <w:tr w:rsidR="008F7AB5" w:rsidRPr="00D35740" w:rsidTr="000D6F9B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F7AB5" w:rsidRPr="00E211D3" w:rsidRDefault="008F7AB5" w:rsidP="00B14018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«Գալիմա»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7AB5" w:rsidRPr="00D35740" w:rsidRDefault="008F7AB5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8F7AB5" w:rsidRPr="00D35740" w:rsidRDefault="009E0707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640.00</w:t>
            </w:r>
          </w:p>
        </w:tc>
      </w:tr>
    </w:tbl>
    <w:p w:rsidR="008F7AB5" w:rsidRPr="00D35740" w:rsidRDefault="008F7AB5" w:rsidP="008F7AB5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F7AB5" w:rsidRPr="00D35740" w:rsidRDefault="008F7AB5" w:rsidP="00D3574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</w:p>
    <w:p w:rsidR="009D1C8F" w:rsidRDefault="009D1C8F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9D1C8F" w:rsidRDefault="009D1C8F" w:rsidP="009D1C8F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9D1C8F" w:rsidRPr="00D35740" w:rsidRDefault="009D1C8F" w:rsidP="009D1C8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9D1C8F" w:rsidRPr="00D35740" w:rsidRDefault="009D1C8F" w:rsidP="009D1C8F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Հեռուստացույց 32՛՛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9D1C8F" w:rsidRPr="00D35740" w:rsidTr="000D6F9B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D1C8F" w:rsidRPr="00D35740" w:rsidTr="000D6F9B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D1C8F" w:rsidRPr="00E211D3" w:rsidRDefault="009D1C8F" w:rsidP="000D6F9B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ԱՁ Գրիգոր Այվազյան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9D1C8F" w:rsidRPr="00AF0F05" w:rsidTr="000D6F9B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D1C8F" w:rsidRPr="00E211D3" w:rsidRDefault="009D1C8F" w:rsidP="000D6F9B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«Գալիմա»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D1C8F" w:rsidRPr="00D35740" w:rsidRDefault="009D1C8F" w:rsidP="006135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vMerge w:val="restart"/>
            <w:shd w:val="clear" w:color="auto" w:fill="auto"/>
            <w:vAlign w:val="center"/>
          </w:tcPr>
          <w:p w:rsidR="009D1C8F" w:rsidRPr="009D1C8F" w:rsidRDefault="009D1C8F" w:rsidP="000D6F9B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Առաջարկվող ապրանքի տեխնիկական բնութագիրը չի համապատասխանում հրավերի պահանջներին</w:t>
            </w:r>
          </w:p>
        </w:tc>
      </w:tr>
      <w:tr w:rsidR="009D1C8F" w:rsidRPr="00D35740" w:rsidTr="000D6F9B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D1C8F" w:rsidRPr="00E211D3" w:rsidRDefault="009D1C8F" w:rsidP="000D6F9B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«Էյչ Գրուպ»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D1C8F" w:rsidRPr="00D35740" w:rsidRDefault="009D1C8F" w:rsidP="006135C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vMerge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9D1C8F" w:rsidRPr="00D35740" w:rsidRDefault="009D1C8F" w:rsidP="009D1C8F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9D1C8F" w:rsidRPr="00AF0F05" w:rsidTr="000D6F9B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9D1C8F" w:rsidRPr="00D35740" w:rsidTr="000D6F9B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D1C8F" w:rsidRPr="00E211D3" w:rsidRDefault="009D1C8F" w:rsidP="000D6F9B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11D3">
              <w:rPr>
                <w:rFonts w:ascii="Sylfaen" w:hAnsi="Sylfaen" w:cs="Sylfaen"/>
                <w:sz w:val="18"/>
                <w:szCs w:val="18"/>
                <w:lang w:val="af-ZA"/>
              </w:rPr>
              <w:t>ԱՁ Գրիգոր 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9D1C8F" w:rsidRPr="00D35740" w:rsidRDefault="009D1C8F" w:rsidP="000D6F9B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870.0</w:t>
            </w:r>
          </w:p>
        </w:tc>
      </w:tr>
    </w:tbl>
    <w:p w:rsidR="009D1C8F" w:rsidRPr="00D35740" w:rsidRDefault="009D1C8F" w:rsidP="009D1C8F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246C62" w:rsidRPr="00D35740" w:rsidRDefault="00246C62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CD61DC" w:rsidRDefault="00CD61DC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4167C1" w:rsidRPr="00D35740" w:rsidRDefault="00CD61DC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9E0707" w:rsidRDefault="004167C1" w:rsidP="005C6E52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9E0707">
        <w:rPr>
          <w:rFonts w:ascii="Sylfaen" w:hAnsi="Sylfaen"/>
          <w:sz w:val="18"/>
          <w:szCs w:val="18"/>
          <w:lang w:val="af-ZA"/>
        </w:rPr>
        <w:t>Ա. Գալուստյանին: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9E0707">
        <w:rPr>
          <w:rFonts w:ascii="Sylfaen" w:hAnsi="Sylfaen"/>
          <w:sz w:val="18"/>
          <w:szCs w:val="18"/>
          <w:lang w:val="af-ZA"/>
        </w:rPr>
        <w:t>hhrc.gnum</w:t>
      </w:r>
      <w:r w:rsidR="009E0707" w:rsidRPr="009E0707">
        <w:rPr>
          <w:rFonts w:ascii="Sylfaen" w:hAnsi="Sylfaen"/>
          <w:sz w:val="18"/>
          <w:szCs w:val="18"/>
          <w:lang w:val="af-ZA"/>
        </w:rPr>
        <w:t>ner</w:t>
      </w:r>
      <w:r w:rsidR="00782DD1" w:rsidRPr="00D35740">
        <w:rPr>
          <w:sz w:val="18"/>
          <w:szCs w:val="18"/>
          <w:lang w:val="af-ZA"/>
        </w:rPr>
        <w:t>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Այլ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անհրաժեշտ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տեղեկություններ՝</w:t>
      </w:r>
      <w:r w:rsidRPr="00D35740">
        <w:rPr>
          <w:sz w:val="18"/>
          <w:szCs w:val="18"/>
          <w:lang w:val="af-ZA"/>
        </w:rPr>
        <w:t xml:space="preserve"> __________________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6"/>
      <w:footerReference w:type="default" r:id="rId7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ABB" w:rsidRDefault="00507ABB" w:rsidP="000C78A3">
      <w:pPr>
        <w:spacing w:after="0" w:line="240" w:lineRule="auto"/>
      </w:pPr>
      <w:r>
        <w:separator/>
      </w:r>
    </w:p>
  </w:endnote>
  <w:endnote w:type="continuationSeparator" w:id="1">
    <w:p w:rsidR="00507ABB" w:rsidRDefault="00507ABB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002307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57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5740" w:rsidRDefault="00D35740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002307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57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707">
      <w:rPr>
        <w:rStyle w:val="PageNumber"/>
        <w:noProof/>
      </w:rPr>
      <w:t>1</w:t>
    </w:r>
    <w:r>
      <w:rPr>
        <w:rStyle w:val="PageNumber"/>
      </w:rPr>
      <w:fldChar w:fldCharType="end"/>
    </w:r>
  </w:p>
  <w:p w:rsidR="00D35740" w:rsidRDefault="00D35740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ABB" w:rsidRDefault="00507ABB" w:rsidP="000C78A3">
      <w:pPr>
        <w:spacing w:after="0" w:line="240" w:lineRule="auto"/>
      </w:pPr>
      <w:r>
        <w:separator/>
      </w:r>
    </w:p>
  </w:footnote>
  <w:footnote w:type="continuationSeparator" w:id="1">
    <w:p w:rsidR="00507ABB" w:rsidRDefault="00507ABB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02307"/>
    <w:rsid w:val="00067010"/>
    <w:rsid w:val="000C78A3"/>
    <w:rsid w:val="00246C62"/>
    <w:rsid w:val="0033007E"/>
    <w:rsid w:val="00367038"/>
    <w:rsid w:val="003B2802"/>
    <w:rsid w:val="004167C1"/>
    <w:rsid w:val="004305F5"/>
    <w:rsid w:val="00507ABB"/>
    <w:rsid w:val="00567EE1"/>
    <w:rsid w:val="005A2730"/>
    <w:rsid w:val="005B76D6"/>
    <w:rsid w:val="005C0A0D"/>
    <w:rsid w:val="005C6E52"/>
    <w:rsid w:val="00622904"/>
    <w:rsid w:val="006229EE"/>
    <w:rsid w:val="00750A54"/>
    <w:rsid w:val="00782DD1"/>
    <w:rsid w:val="0083744C"/>
    <w:rsid w:val="00846FA8"/>
    <w:rsid w:val="008B4C5C"/>
    <w:rsid w:val="008D13AF"/>
    <w:rsid w:val="008D5778"/>
    <w:rsid w:val="008F7AB5"/>
    <w:rsid w:val="009D1C8F"/>
    <w:rsid w:val="009E0707"/>
    <w:rsid w:val="009E3407"/>
    <w:rsid w:val="00A92704"/>
    <w:rsid w:val="00AF0F05"/>
    <w:rsid w:val="00B624F1"/>
    <w:rsid w:val="00C2247C"/>
    <w:rsid w:val="00C94679"/>
    <w:rsid w:val="00CC7955"/>
    <w:rsid w:val="00CD61DC"/>
    <w:rsid w:val="00CD7708"/>
    <w:rsid w:val="00D35740"/>
    <w:rsid w:val="00D431A2"/>
    <w:rsid w:val="00D979C4"/>
    <w:rsid w:val="00DD74F7"/>
    <w:rsid w:val="00E04925"/>
    <w:rsid w:val="00E211D3"/>
    <w:rsid w:val="00E5776C"/>
    <w:rsid w:val="00F9661A"/>
    <w:rsid w:val="00F9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2015-08-03T12:50:00Z</cp:lastPrinted>
  <dcterms:created xsi:type="dcterms:W3CDTF">2015-05-19T12:47:00Z</dcterms:created>
  <dcterms:modified xsi:type="dcterms:W3CDTF">2015-08-03T12:50:00Z</dcterms:modified>
</cp:coreProperties>
</file>