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AA" w:rsidRDefault="002B3AAA" w:rsidP="002B3AAA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2B3AAA" w:rsidRDefault="002B3AAA" w:rsidP="002B3AAA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§ÐÐ Î² ²²Ì-îÝïì-´À²ÐÌÒ´-15/</w:t>
      </w:r>
      <w:r w:rsidR="0087229C">
        <w:rPr>
          <w:rFonts w:ascii="Sylfaen" w:hAnsi="Sylfaen"/>
          <w:b/>
          <w:i/>
          <w:szCs w:val="24"/>
          <w:lang w:val="hy-AM"/>
        </w:rPr>
        <w:t>3</w:t>
      </w:r>
      <w:r>
        <w:rPr>
          <w:rFonts w:ascii="Arial Armenian" w:hAnsi="Arial Armenian"/>
          <w:b/>
          <w:i/>
          <w:szCs w:val="24"/>
          <w:lang w:val="af-ZA"/>
        </w:rPr>
        <w:t xml:space="preserve">-2015¦ </w:t>
      </w:r>
    </w:p>
    <w:p w:rsidR="002B3AAA" w:rsidRDefault="002B3AAA" w:rsidP="002B3AAA">
      <w:pPr>
        <w:spacing w:after="240" w:line="276" w:lineRule="auto"/>
        <w:jc w:val="center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Ì²ÌÎ²ð¶àì ÎÜøì²Ì ä²ÚØ²Ü²¶ðÆ Ø²êÆÜ</w:t>
      </w:r>
    </w:p>
    <w:p w:rsidR="002B3AAA" w:rsidRDefault="002B3AAA" w:rsidP="002B3AAA">
      <w:pPr>
        <w:pStyle w:val="3"/>
        <w:spacing w:after="240" w:line="276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Ññ³å³ñ³ÏíáõÙ ¿ </w:t>
      </w:r>
    </w:p>
    <w:p w:rsidR="002B3AAA" w:rsidRDefault="002B3AAA" w:rsidP="002B3AAA">
      <w:pPr>
        <w:pStyle w:val="3"/>
        <w:spacing w:after="240" w:line="276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§¶ÝáõÙÝ»ñÇ Ù³ëÇÝ¦ ÐÐ ûñ»ÝùÇ 8-ñ¹ Ñá¹í³ÍÇ 2-ñ¹ Ï»ïÇ Ñ³Ù³Ó³ÛÝ</w:t>
      </w:r>
    </w:p>
    <w:p w:rsidR="002B3AAA" w:rsidRDefault="002B3AAA" w:rsidP="002B3AAA">
      <w:pPr>
        <w:tabs>
          <w:tab w:val="left" w:pos="8083"/>
        </w:tabs>
        <w:spacing w:after="240" w:line="276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Arial Armenian" w:hAnsi="Arial Armenian"/>
          <w:szCs w:val="24"/>
          <w:lang w:val="af-ZA"/>
        </w:rPr>
        <w:t>´²Ü²Îò²ÚÆÜ ÀÜÂ²ò²Î²ð¶Æ Ì²ÌÎ²¶ÆðÀª</w:t>
      </w:r>
    </w:p>
    <w:p w:rsidR="002B3AAA" w:rsidRDefault="002B3AAA" w:rsidP="002B3AAA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§ÐÐ Î² ²²Ì-îÝïì-´À²ÐÌÒ´-15/</w:t>
      </w:r>
      <w:r>
        <w:rPr>
          <w:rFonts w:ascii="Sylfaen" w:hAnsi="Sylfaen"/>
          <w:b/>
          <w:i/>
          <w:szCs w:val="24"/>
          <w:lang w:val="hy-AM"/>
        </w:rPr>
        <w:t>3</w:t>
      </w:r>
      <w:r>
        <w:rPr>
          <w:rFonts w:ascii="Arial Armenian" w:hAnsi="Arial Armenian"/>
          <w:b/>
          <w:i/>
          <w:szCs w:val="24"/>
          <w:lang w:val="af-ZA"/>
        </w:rPr>
        <w:t xml:space="preserve">-2015¦ </w:t>
      </w:r>
    </w:p>
    <w:p w:rsidR="002B3AAA" w:rsidRDefault="002B3AAA" w:rsidP="002B3AAA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3AAA" w:rsidRDefault="002B3AAA" w:rsidP="002B3AAA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C661C9">
        <w:rPr>
          <w:rFonts w:ascii="Arial Armenian" w:hAnsi="Arial Armenian"/>
          <w:b/>
          <w:sz w:val="20"/>
          <w:u w:val="single"/>
          <w:lang w:val="af-ZA"/>
        </w:rPr>
        <w:t>§ÐÐ Î² ²²Ì-îÝïì-´À²ÐÌÒ´-15/</w:t>
      </w:r>
      <w:r>
        <w:rPr>
          <w:rFonts w:ascii="Sylfaen" w:hAnsi="Sylfaen"/>
          <w:b/>
          <w:sz w:val="20"/>
          <w:u w:val="single"/>
          <w:lang w:val="hy-AM"/>
        </w:rPr>
        <w:t>3</w:t>
      </w:r>
      <w:r w:rsidRPr="00C661C9">
        <w:rPr>
          <w:rFonts w:ascii="Arial Armenian" w:hAnsi="Arial Armenian"/>
          <w:b/>
          <w:sz w:val="20"/>
          <w:u w:val="single"/>
          <w:lang w:val="af-ZA"/>
        </w:rPr>
        <w:t>-2015¦</w:t>
      </w:r>
      <w:r>
        <w:rPr>
          <w:rFonts w:ascii="Arial Armenian" w:hAnsi="Arial Armenian"/>
          <w:b/>
          <w:i/>
          <w:szCs w:val="24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³é³Ýó ·ÝáõÙÝ»ñÇ Ñ³Ûï³ñ³ñáõÃÛáõÝÁ Ý³Ë³å»ë Ññ³å³ñ³Ïí»Éáõ µ³Ý³Ïó³ÛÇÝ  ÁÝÃ³ó³Ï³ñ·Ç ³ñ¹ÛáõÝùáõÙ</w:t>
      </w:r>
      <w:r>
        <w:rPr>
          <w:rFonts w:ascii="Sylfaen" w:hAnsi="Sylfaen"/>
          <w:sz w:val="20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720"/>
        <w:gridCol w:w="162"/>
        <w:gridCol w:w="378"/>
        <w:gridCol w:w="236"/>
        <w:gridCol w:w="394"/>
        <w:gridCol w:w="442"/>
        <w:gridCol w:w="245"/>
        <w:gridCol w:w="27"/>
        <w:gridCol w:w="6"/>
        <w:gridCol w:w="139"/>
        <w:gridCol w:w="373"/>
        <w:gridCol w:w="179"/>
        <w:gridCol w:w="66"/>
        <w:gridCol w:w="151"/>
        <w:gridCol w:w="262"/>
        <w:gridCol w:w="390"/>
        <w:gridCol w:w="150"/>
        <w:gridCol w:w="37"/>
        <w:gridCol w:w="369"/>
        <w:gridCol w:w="50"/>
        <w:gridCol w:w="257"/>
        <w:gridCol w:w="7"/>
        <w:gridCol w:w="411"/>
        <w:gridCol w:w="129"/>
        <w:gridCol w:w="61"/>
        <w:gridCol w:w="252"/>
        <w:gridCol w:w="351"/>
        <w:gridCol w:w="56"/>
        <w:gridCol w:w="180"/>
        <w:gridCol w:w="621"/>
        <w:gridCol w:w="81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267"/>
        <w:gridCol w:w="186"/>
        <w:gridCol w:w="180"/>
        <w:gridCol w:w="87"/>
        <w:gridCol w:w="158"/>
        <w:gridCol w:w="295"/>
        <w:gridCol w:w="174"/>
        <w:gridCol w:w="906"/>
      </w:tblGrid>
      <w:tr w:rsidR="002B3AAA" w:rsidTr="00E12655">
        <w:trPr>
          <w:trHeight w:val="146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442436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44243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4243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442436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44243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B3AAA" w:rsidTr="003345F4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7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BA2AFE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2B3AAA" w:rsidRPr="00BA2AFE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BA2AFE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2B3AAA" w:rsidRPr="00BA2AFE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2B3AAA" w:rsidTr="003345F4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78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8953C6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B3AAA" w:rsidTr="003345F4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78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B3AAA" w:rsidTr="003345F4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7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2B3AAA" w:rsidRPr="00E15F79" w:rsidTr="003345F4">
        <w:trPr>
          <w:trHeight w:val="718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3AAA" w:rsidRPr="00EC51C6" w:rsidRDefault="002B3AAA" w:rsidP="00E1265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37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E12655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  <w:r w:rsidRPr="002B3AAA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Երևան-Մոսկվա(Դոմոդեդովո)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EC51C6" w:rsidRDefault="002B3AAA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EC51C6" w:rsidRDefault="002B3AAA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EC51C6" w:rsidRDefault="002B3AAA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EC51C6" w:rsidRDefault="002B3AAA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EC51C6" w:rsidRDefault="002B3AAA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180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3AAA" w:rsidRPr="002B3AAA" w:rsidRDefault="002B3AAA" w:rsidP="002B3AAA">
            <w:pPr>
              <w:jc w:val="both"/>
              <w:rPr>
                <w:rFonts w:ascii="GHEA Grapalat" w:hAnsi="GHEA Grapalat" w:cs="Sylfaen"/>
                <w:sz w:val="13"/>
                <w:szCs w:val="13"/>
                <w:lang w:val="af-ZA"/>
              </w:rPr>
            </w:pPr>
            <w:r w:rsidRPr="002B3AAA">
              <w:rPr>
                <w:rFonts w:ascii="GHEA Grapalat" w:hAnsi="GHEA Grapalat" w:cs="Sylfaen"/>
                <w:b/>
                <w:color w:val="00B0F0"/>
                <w:sz w:val="13"/>
                <w:szCs w:val="13"/>
                <w:lang w:val="af-ZA"/>
              </w:rPr>
              <w:t>NN 1-</w:t>
            </w:r>
            <w:r w:rsidRPr="002B3AAA">
              <w:rPr>
                <w:rFonts w:ascii="GHEA Grapalat" w:hAnsi="GHEA Grapalat" w:cs="Sylfaen"/>
                <w:b/>
                <w:color w:val="00B0F0"/>
                <w:sz w:val="13"/>
                <w:szCs w:val="13"/>
                <w:lang w:val="hy-AM"/>
              </w:rPr>
              <w:t>3</w:t>
            </w:r>
            <w:r w:rsidRPr="002B3AAA">
              <w:rPr>
                <w:rFonts w:ascii="GHEA Grapalat" w:hAnsi="GHEA Grapalat" w:cs="Sylfaen"/>
                <w:b/>
                <w:color w:val="00B0F0"/>
                <w:sz w:val="13"/>
                <w:szCs w:val="13"/>
                <w:lang w:val="af-ZA"/>
              </w:rPr>
              <w:t xml:space="preserve"> չափաբաժիններ`</w:t>
            </w:r>
            <w:r w:rsidRPr="002B3AAA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2B3AAA">
              <w:rPr>
                <w:rFonts w:ascii="GHEA Grapalat" w:hAnsi="GHEA Grapalat" w:cs="Sylfaen"/>
                <w:b/>
                <w:color w:val="00B0F0"/>
                <w:sz w:val="13"/>
                <w:szCs w:val="13"/>
                <w:lang w:val="af-ZA"/>
              </w:rPr>
              <w:t>«Էկոնոմ կարգի»</w:t>
            </w:r>
            <w:r w:rsidRPr="002B3AAA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ավիատոմսերի վաճառք` </w:t>
            </w:r>
            <w:r w:rsidRPr="002B3AAA">
              <w:rPr>
                <w:rFonts w:ascii="GHEA Grapalat" w:hAnsi="GHEA Grapalat"/>
                <w:b/>
                <w:bCs/>
                <w:color w:val="FF0000"/>
                <w:sz w:val="13"/>
                <w:szCs w:val="13"/>
                <w:lang w:val="af-ZA"/>
              </w:rPr>
              <w:t>Երևան-Մոսկվա(Դոմոդեդովո), Երևան-Մոսկվա(Շերեմետևո)</w:t>
            </w:r>
            <w:r w:rsidRPr="002B3AAA">
              <w:rPr>
                <w:rFonts w:ascii="GHEA Grapalat" w:hAnsi="GHEA Grapalat"/>
                <w:b/>
                <w:bCs/>
                <w:color w:val="FF0000"/>
                <w:sz w:val="13"/>
                <w:szCs w:val="13"/>
                <w:lang w:val="hy-AM"/>
              </w:rPr>
              <w:t xml:space="preserve">, </w:t>
            </w:r>
            <w:r w:rsidRPr="002B3AAA">
              <w:rPr>
                <w:rFonts w:ascii="GHEA Grapalat" w:hAnsi="GHEA Grapalat"/>
                <w:b/>
                <w:bCs/>
                <w:color w:val="FF0000"/>
                <w:sz w:val="13"/>
                <w:szCs w:val="13"/>
                <w:lang w:val="af-ZA"/>
              </w:rPr>
              <w:t>Երևան-Մոսկվա-Երևան</w:t>
            </w:r>
            <w:r w:rsidRPr="002B3AAA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ուղղություններով:</w:t>
            </w:r>
          </w:p>
          <w:p w:rsidR="002B3AAA" w:rsidRPr="002B3AAA" w:rsidRDefault="002B3AAA" w:rsidP="002B3AAA">
            <w:pPr>
              <w:jc w:val="both"/>
              <w:rPr>
                <w:rFonts w:ascii="GHEA Grapalat" w:hAnsi="GHEA Grapalat" w:cs="Sylfaen"/>
                <w:sz w:val="13"/>
                <w:szCs w:val="13"/>
                <w:lang w:val="af-ZA"/>
              </w:rPr>
            </w:pPr>
            <w:r w:rsidRPr="002B3AAA">
              <w:rPr>
                <w:rFonts w:ascii="GHEA Grapalat" w:hAnsi="GHEA Grapalat" w:cs="Sylfaen"/>
                <w:sz w:val="13"/>
                <w:szCs w:val="13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2B3AAA" w:rsidRPr="00C9722C" w:rsidRDefault="002B3AAA" w:rsidP="002B3AAA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2B3AAA">
              <w:rPr>
                <w:rFonts w:ascii="GHEA Grapalat" w:hAnsi="GHEA Grapalat" w:cs="Sylfaen"/>
                <w:sz w:val="13"/>
                <w:szCs w:val="13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</w:t>
            </w:r>
            <w:r w:rsidRPr="00C9722C">
              <w:rPr>
                <w:rFonts w:ascii="GHEA Grapalat" w:hAnsi="GHEA Grapalat" w:cs="Sylfaen"/>
                <w:sz w:val="12"/>
                <w:szCs w:val="12"/>
                <w:lang w:val="af-ZA"/>
              </w:rPr>
              <w:t>աքում Պատվիրատուին: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3AAA" w:rsidRPr="002B3AAA" w:rsidRDefault="002B3AAA" w:rsidP="002B3AAA">
            <w:pPr>
              <w:jc w:val="both"/>
              <w:rPr>
                <w:rFonts w:ascii="GHEA Grapalat" w:hAnsi="GHEA Grapalat" w:cs="Sylfaen"/>
                <w:sz w:val="13"/>
                <w:szCs w:val="13"/>
                <w:lang w:val="af-ZA"/>
              </w:rPr>
            </w:pPr>
            <w:r w:rsidRPr="002B3AAA">
              <w:rPr>
                <w:rFonts w:ascii="GHEA Grapalat" w:hAnsi="GHEA Grapalat" w:cs="Sylfaen"/>
                <w:b/>
                <w:color w:val="00B0F0"/>
                <w:sz w:val="13"/>
                <w:szCs w:val="13"/>
                <w:lang w:val="af-ZA"/>
              </w:rPr>
              <w:t>NN 1-</w:t>
            </w:r>
            <w:r w:rsidRPr="002B3AAA">
              <w:rPr>
                <w:rFonts w:ascii="GHEA Grapalat" w:hAnsi="GHEA Grapalat" w:cs="Sylfaen"/>
                <w:b/>
                <w:color w:val="00B0F0"/>
                <w:sz w:val="13"/>
                <w:szCs w:val="13"/>
                <w:lang w:val="hy-AM"/>
              </w:rPr>
              <w:t>3</w:t>
            </w:r>
            <w:r w:rsidRPr="002B3AAA">
              <w:rPr>
                <w:rFonts w:ascii="GHEA Grapalat" w:hAnsi="GHEA Grapalat" w:cs="Sylfaen"/>
                <w:b/>
                <w:color w:val="00B0F0"/>
                <w:sz w:val="13"/>
                <w:szCs w:val="13"/>
                <w:lang w:val="af-ZA"/>
              </w:rPr>
              <w:t xml:space="preserve"> չափաբաժիններ`</w:t>
            </w:r>
            <w:r w:rsidRPr="002B3AAA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2B3AAA">
              <w:rPr>
                <w:rFonts w:ascii="GHEA Grapalat" w:hAnsi="GHEA Grapalat" w:cs="Sylfaen"/>
                <w:b/>
                <w:color w:val="00B0F0"/>
                <w:sz w:val="13"/>
                <w:szCs w:val="13"/>
                <w:lang w:val="af-ZA"/>
              </w:rPr>
              <w:t>«Էկոնոմ կարգի»</w:t>
            </w:r>
            <w:r w:rsidRPr="002B3AAA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ավիատոմսերի վաճառք` </w:t>
            </w:r>
            <w:r w:rsidRPr="002B3AAA">
              <w:rPr>
                <w:rFonts w:ascii="GHEA Grapalat" w:hAnsi="GHEA Grapalat"/>
                <w:b/>
                <w:bCs/>
                <w:color w:val="FF0000"/>
                <w:sz w:val="13"/>
                <w:szCs w:val="13"/>
                <w:lang w:val="af-ZA"/>
              </w:rPr>
              <w:t>Երևան-Մոսկվա(Դոմոդեդովո), Երևան-Մոսկվա(Շերեմետևո)</w:t>
            </w:r>
            <w:r w:rsidRPr="002B3AAA">
              <w:rPr>
                <w:rFonts w:ascii="GHEA Grapalat" w:hAnsi="GHEA Grapalat"/>
                <w:b/>
                <w:bCs/>
                <w:color w:val="FF0000"/>
                <w:sz w:val="13"/>
                <w:szCs w:val="13"/>
                <w:lang w:val="hy-AM"/>
              </w:rPr>
              <w:t xml:space="preserve">, </w:t>
            </w:r>
            <w:r w:rsidRPr="002B3AAA">
              <w:rPr>
                <w:rFonts w:ascii="GHEA Grapalat" w:hAnsi="GHEA Grapalat"/>
                <w:b/>
                <w:bCs/>
                <w:color w:val="FF0000"/>
                <w:sz w:val="13"/>
                <w:szCs w:val="13"/>
                <w:lang w:val="af-ZA"/>
              </w:rPr>
              <w:t>Երևան-Մոսկվա-Երևան</w:t>
            </w:r>
            <w:r w:rsidRPr="002B3AAA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ուղղություններով:</w:t>
            </w:r>
          </w:p>
          <w:p w:rsidR="002B3AAA" w:rsidRPr="002B3AAA" w:rsidRDefault="002B3AAA" w:rsidP="002B3AAA">
            <w:pPr>
              <w:jc w:val="both"/>
              <w:rPr>
                <w:rFonts w:ascii="GHEA Grapalat" w:hAnsi="GHEA Grapalat" w:cs="Sylfaen"/>
                <w:sz w:val="13"/>
                <w:szCs w:val="13"/>
                <w:lang w:val="af-ZA"/>
              </w:rPr>
            </w:pPr>
            <w:r w:rsidRPr="002B3AAA">
              <w:rPr>
                <w:rFonts w:ascii="GHEA Grapalat" w:hAnsi="GHEA Grapalat" w:cs="Sylfaen"/>
                <w:sz w:val="13"/>
                <w:szCs w:val="13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2B3AAA" w:rsidRPr="00C9722C" w:rsidRDefault="002B3AAA" w:rsidP="002B3AAA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2B3AAA">
              <w:rPr>
                <w:rFonts w:ascii="GHEA Grapalat" w:hAnsi="GHEA Grapalat" w:cs="Sylfaen"/>
                <w:sz w:val="13"/>
                <w:szCs w:val="13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</w:t>
            </w:r>
            <w:r w:rsidRPr="00C9722C">
              <w:rPr>
                <w:rFonts w:ascii="GHEA Grapalat" w:hAnsi="GHEA Grapalat" w:cs="Sylfaen"/>
                <w:sz w:val="12"/>
                <w:szCs w:val="12"/>
                <w:lang w:val="af-ZA"/>
              </w:rPr>
              <w:t>աքում Պատվիրատուին:</w:t>
            </w:r>
          </w:p>
        </w:tc>
      </w:tr>
      <w:tr w:rsidR="002B3AAA" w:rsidRPr="00AB11EF" w:rsidTr="003345F4">
        <w:trPr>
          <w:trHeight w:val="619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2B3AAA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37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2B3AA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02.08.15թ.</w:t>
            </w:r>
          </w:p>
          <w:p w:rsidR="002B3AAA" w:rsidRPr="002B3AAA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2B3AA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Ժամը 14.00-15.00</w:t>
            </w:r>
          </w:p>
          <w:p w:rsidR="002B3AAA" w:rsidRPr="002B3AAA" w:rsidRDefault="002B3AAA" w:rsidP="00E12655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EC51C6" w:rsidRDefault="002B3AAA" w:rsidP="003345F4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3345F4">
            <w:pPr>
              <w:spacing w:line="276" w:lineRule="auto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 w:eastAsia="en-US"/>
              </w:rPr>
            </w:pPr>
            <w:r w:rsidRPr="002B3AAA"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 w:eastAsia="en-US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3345F4">
            <w:pPr>
              <w:spacing w:line="276" w:lineRule="auto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 w:eastAsia="en-US"/>
              </w:rPr>
            </w:pPr>
            <w:r w:rsidRPr="002B3AAA"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 w:eastAsia="en-US"/>
              </w:rPr>
              <w:t>1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3345F4" w:rsidRDefault="003345F4" w:rsidP="003345F4">
            <w:pPr>
              <w:spacing w:line="276" w:lineRule="auto"/>
              <w:jc w:val="center"/>
              <w:rPr>
                <w:rFonts w:ascii="GHEA Grapalat" w:eastAsiaTheme="minorEastAsia" w:hAnsi="GHEA Grapalat" w:cstheme="minorBidi"/>
                <w:b/>
                <w:sz w:val="14"/>
                <w:szCs w:val="14"/>
                <w:lang w:val="hy-AM" w:eastAsia="en-US"/>
              </w:rPr>
            </w:pPr>
            <w:r w:rsidRPr="003345F4">
              <w:rPr>
                <w:rFonts w:ascii="GHEA Grapalat" w:eastAsiaTheme="minorEastAsia" w:hAnsi="GHEA Grapalat" w:cstheme="minorBidi"/>
                <w:b/>
                <w:sz w:val="14"/>
                <w:szCs w:val="14"/>
                <w:lang w:val="hy-AM" w:eastAsia="en-US"/>
              </w:rPr>
              <w:t>122500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3345F4" w:rsidRDefault="003345F4" w:rsidP="003345F4">
            <w:pPr>
              <w:spacing w:line="276" w:lineRule="auto"/>
              <w:jc w:val="center"/>
              <w:rPr>
                <w:rFonts w:ascii="GHEA Grapalat" w:eastAsiaTheme="minorEastAsia" w:hAnsi="GHEA Grapalat" w:cstheme="minorBidi"/>
                <w:b/>
                <w:sz w:val="14"/>
                <w:szCs w:val="14"/>
                <w:lang w:val="hy-AM" w:eastAsia="en-US"/>
              </w:rPr>
            </w:pPr>
            <w:r w:rsidRPr="003345F4">
              <w:rPr>
                <w:rFonts w:ascii="GHEA Grapalat" w:eastAsiaTheme="minorEastAsia" w:hAnsi="GHEA Grapalat" w:cstheme="minorBidi"/>
                <w:b/>
                <w:sz w:val="14"/>
                <w:szCs w:val="14"/>
                <w:lang w:val="hy-AM" w:eastAsia="en-US"/>
              </w:rPr>
              <w:t>122500</w:t>
            </w: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2B3AAA" w:rsidTr="003345F4">
        <w:trPr>
          <w:trHeight w:val="538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F90D13" w:rsidRDefault="002B3AAA" w:rsidP="00E12655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բ/</w:t>
            </w:r>
          </w:p>
        </w:tc>
        <w:tc>
          <w:tcPr>
            <w:tcW w:w="37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2B3AAA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Երևան-Մոսկվա(Շերեմետևո)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FA6598" w:rsidRDefault="002B3AAA" w:rsidP="003345F4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3345F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3345F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3345F4" w:rsidRDefault="002B3AAA" w:rsidP="003345F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3345F4" w:rsidRDefault="002B3AAA" w:rsidP="003345F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2B3AAA" w:rsidRPr="00771426" w:rsidTr="006A6EDD">
        <w:trPr>
          <w:trHeight w:val="48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E12655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37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2B3AA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06.08.15թ.</w:t>
            </w:r>
          </w:p>
          <w:p w:rsidR="002B3AAA" w:rsidRPr="002B3AAA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2B3AA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Ժամը 14.30-15.30</w:t>
            </w:r>
          </w:p>
          <w:p w:rsidR="002B3AAA" w:rsidRPr="002B3AAA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616207" w:rsidRDefault="002B3AAA" w:rsidP="003345F4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3345F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B3A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3345F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B3A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3345F4" w:rsidRDefault="003345F4" w:rsidP="003345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345F4">
              <w:rPr>
                <w:rFonts w:ascii="GHEA Grapalat" w:hAnsi="GHEA Grapalat"/>
                <w:b/>
                <w:sz w:val="14"/>
                <w:szCs w:val="14"/>
              </w:rPr>
              <w:t>2400000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3345F4" w:rsidRDefault="003345F4" w:rsidP="003345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345F4">
              <w:rPr>
                <w:rFonts w:ascii="GHEA Grapalat" w:hAnsi="GHEA Grapalat"/>
                <w:b/>
                <w:sz w:val="14"/>
                <w:szCs w:val="14"/>
              </w:rPr>
              <w:t>2400000</w:t>
            </w: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2B3AAA" w:rsidRPr="00AB11EF" w:rsidTr="003345F4">
        <w:trPr>
          <w:trHeight w:val="124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E12655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գ/</w:t>
            </w:r>
          </w:p>
        </w:tc>
        <w:tc>
          <w:tcPr>
            <w:tcW w:w="37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2B3AAA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Երևան-Մոսկվա-Երևան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2B3A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2B3A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3345F4" w:rsidRDefault="002B3AAA" w:rsidP="00E12655">
            <w:pPr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3345F4" w:rsidRDefault="002B3AAA" w:rsidP="00E12655">
            <w:pPr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2B3AAA" w:rsidRPr="00AB11EF" w:rsidTr="006A6EDD">
        <w:trPr>
          <w:trHeight w:val="124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2B3AAA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Երևան-Մոսկվա(Շերեմետևո)</w:t>
            </w:r>
          </w:p>
        </w:tc>
        <w:tc>
          <w:tcPr>
            <w:tcW w:w="1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2B3AAA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Երևան-Մոսկվա(Դոմոդեդովո)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2B3A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2B3A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3345F4" w:rsidRDefault="002B3AAA" w:rsidP="00E12655">
            <w:pPr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3345F4" w:rsidRDefault="002B3AAA" w:rsidP="00E12655">
            <w:pPr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2B3AAA" w:rsidTr="006A6EDD">
        <w:trPr>
          <w:trHeight w:val="178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E12655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731F92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06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8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2B3AAA" w:rsidRPr="00731F92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14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3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-15.30</w:t>
            </w:r>
          </w:p>
          <w:p w:rsidR="002B3AAA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731F92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11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8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2B3AAA" w:rsidRPr="00731F92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13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3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-14.30</w:t>
            </w:r>
          </w:p>
          <w:p w:rsidR="002B3AAA" w:rsidRDefault="002B3AAA" w:rsidP="00E12655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FA6598" w:rsidRDefault="002B3AAA" w:rsidP="00E12655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2B3A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B3A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2B3AAA" w:rsidRDefault="002B3AAA" w:rsidP="002B3A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B3A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3345F4" w:rsidRDefault="003345F4" w:rsidP="00E1265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45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3345F4" w:rsidRDefault="003345F4" w:rsidP="00E1265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45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260000</w:t>
            </w: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2B3AAA" w:rsidRPr="00305B95" w:rsidTr="00E12655">
        <w:trPr>
          <w:trHeight w:val="106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3AAA" w:rsidRDefault="002B3AAA" w:rsidP="00E1265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B3AAA" w:rsidTr="00E12655">
        <w:trPr>
          <w:trHeight w:val="137"/>
        </w:trPr>
        <w:tc>
          <w:tcPr>
            <w:tcW w:w="48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C9722C" w:rsidRDefault="002B3AAA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 105-Ն որոշման 25-րդ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6-րդ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դ/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ենթ</w:t>
            </w:r>
          </w:p>
        </w:tc>
      </w:tr>
      <w:tr w:rsidR="002B3AAA" w:rsidTr="00E12655">
        <w:trPr>
          <w:trHeight w:val="88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3AAA" w:rsidRDefault="002B3AAA" w:rsidP="00E1265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B3AAA" w:rsidTr="00E12655"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B3AAA" w:rsidTr="00E12655"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B3AAA" w:rsidTr="00E12655">
        <w:trPr>
          <w:trHeight w:val="65"/>
        </w:trPr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B3AAA" w:rsidTr="00E12655">
        <w:trPr>
          <w:trHeight w:val="9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B3AAA" w:rsidTr="00E12655">
        <w:trPr>
          <w:trHeight w:val="155"/>
        </w:trPr>
        <w:tc>
          <w:tcPr>
            <w:tcW w:w="763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B3AAA" w:rsidRPr="00532C5B" w:rsidRDefault="003345F4" w:rsidP="003345F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27</w:t>
            </w:r>
            <w:r w:rsidR="002B3AAA"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2B3AAA"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7</w:t>
            </w:r>
            <w:r w:rsidR="002B3AAA"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 w:rsidR="002B3AAA"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="002B3AAA"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 w:rsidR="002B3AA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B3AA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2B3AAA" w:rsidTr="00E12655">
        <w:trPr>
          <w:trHeight w:val="164"/>
        </w:trPr>
        <w:tc>
          <w:tcPr>
            <w:tcW w:w="6694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2B3AAA" w:rsidTr="00E12655">
        <w:trPr>
          <w:trHeight w:val="47"/>
        </w:trPr>
        <w:tc>
          <w:tcPr>
            <w:tcW w:w="669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B3AAA" w:rsidTr="00E12655">
        <w:trPr>
          <w:trHeight w:val="47"/>
        </w:trPr>
        <w:tc>
          <w:tcPr>
            <w:tcW w:w="669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2B3AAA" w:rsidTr="00E12655">
        <w:trPr>
          <w:trHeight w:val="169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3AAA" w:rsidRDefault="002B3AAA" w:rsidP="00E1265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B3AAA" w:rsidTr="00E12655">
        <w:trPr>
          <w:trHeight w:val="40"/>
        </w:trPr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2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Pr="007B5DD0" w:rsidRDefault="002B3AAA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B3AAA" w:rsidTr="00E12655">
        <w:trPr>
          <w:trHeight w:val="213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2B3AAA" w:rsidTr="00E12655">
        <w:trPr>
          <w:trHeight w:val="250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B3AAA" w:rsidTr="00E12655">
        <w:trPr>
          <w:trHeight w:val="709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AAA" w:rsidRDefault="002B3AAA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B34F8" w:rsidTr="00F91513">
        <w:trPr>
          <w:trHeight w:val="160"/>
        </w:trPr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3A016B" w:rsidRDefault="009B34F8" w:rsidP="00E1265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2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4F8" w:rsidRPr="00273F13" w:rsidRDefault="009B34F8" w:rsidP="00E12655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9B34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122500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9B34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122500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122500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122500</w:t>
            </w:r>
          </w:p>
        </w:tc>
      </w:tr>
      <w:tr w:rsidR="009B34F8" w:rsidTr="00F91513">
        <w:trPr>
          <w:trHeight w:val="160"/>
        </w:trPr>
        <w:tc>
          <w:tcPr>
            <w:tcW w:w="17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4F8" w:rsidRPr="00427B9B" w:rsidRDefault="009B34F8" w:rsidP="00E1265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27B9B">
              <w:rPr>
                <w:b/>
                <w:sz w:val="16"/>
                <w:szCs w:val="16"/>
                <w:lang w:val="af-ZA"/>
              </w:rPr>
              <w:t>§</w:t>
            </w:r>
            <w:r w:rsidRPr="00427B9B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af-ZA"/>
              </w:rPr>
              <w:t>Լ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af-ZA"/>
              </w:rPr>
              <w:t>ևՀ Ընկերներ ՍՊԸ</w:t>
            </w:r>
            <w:r w:rsidRPr="00427B9B">
              <w:rPr>
                <w:b/>
                <w:sz w:val="16"/>
                <w:szCs w:val="16"/>
                <w:lang w:val="af-ZA"/>
              </w:rPr>
              <w:t>¦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124738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9B34F8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124738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124738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124738</w:t>
            </w:r>
          </w:p>
        </w:tc>
      </w:tr>
      <w:tr w:rsidR="009B34F8" w:rsidTr="00BE5BD8">
        <w:trPr>
          <w:trHeight w:val="160"/>
        </w:trPr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3A016B" w:rsidRDefault="009B34F8" w:rsidP="00E1265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2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4F8" w:rsidRPr="00273F13" w:rsidRDefault="009B34F8" w:rsidP="00E12655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9B34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2400000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9B34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2400000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2400000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2400000</w:t>
            </w:r>
          </w:p>
        </w:tc>
      </w:tr>
      <w:tr w:rsidR="009B34F8" w:rsidTr="00E12655">
        <w:trPr>
          <w:trHeight w:val="160"/>
        </w:trPr>
        <w:tc>
          <w:tcPr>
            <w:tcW w:w="17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4F8" w:rsidRPr="00427B9B" w:rsidRDefault="009B34F8" w:rsidP="00E1265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27B9B">
              <w:rPr>
                <w:b/>
                <w:sz w:val="16"/>
                <w:szCs w:val="16"/>
                <w:lang w:val="af-ZA"/>
              </w:rPr>
              <w:t>§</w:t>
            </w:r>
            <w:r w:rsidRPr="00427B9B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af-ZA"/>
              </w:rPr>
              <w:t>Լ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af-ZA"/>
              </w:rPr>
              <w:t>ևՀ Ընկերներ ՍՊԸ</w:t>
            </w:r>
            <w:r w:rsidRPr="00427B9B">
              <w:rPr>
                <w:b/>
                <w:sz w:val="16"/>
                <w:szCs w:val="16"/>
                <w:lang w:val="af-ZA"/>
              </w:rPr>
              <w:t>¦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9B34F8" w:rsidTr="00E12655">
        <w:trPr>
          <w:trHeight w:val="160"/>
        </w:trPr>
        <w:tc>
          <w:tcPr>
            <w:tcW w:w="171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3345F4" w:rsidRDefault="009B34F8" w:rsidP="00E1265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22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4F8" w:rsidRPr="00273F13" w:rsidRDefault="009B34F8" w:rsidP="00E12655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260000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260000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260000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260000</w:t>
            </w:r>
          </w:p>
        </w:tc>
      </w:tr>
      <w:tr w:rsidR="009B34F8" w:rsidTr="00E12655">
        <w:trPr>
          <w:trHeight w:val="160"/>
        </w:trPr>
        <w:tc>
          <w:tcPr>
            <w:tcW w:w="17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4F8" w:rsidRPr="00427B9B" w:rsidRDefault="009B34F8" w:rsidP="00E1265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27B9B">
              <w:rPr>
                <w:b/>
                <w:sz w:val="16"/>
                <w:szCs w:val="16"/>
                <w:lang w:val="af-ZA"/>
              </w:rPr>
              <w:t>§</w:t>
            </w:r>
            <w:r w:rsidRPr="00427B9B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af-ZA"/>
              </w:rPr>
              <w:t>Լ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af-ZA"/>
              </w:rPr>
              <w:t>ևՀ Ընկերներ ՍՊԸ</w:t>
            </w:r>
            <w:r w:rsidRPr="00427B9B">
              <w:rPr>
                <w:b/>
                <w:sz w:val="16"/>
                <w:szCs w:val="16"/>
                <w:lang w:val="af-ZA"/>
              </w:rPr>
              <w:t>¦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262797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262797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262797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E15F79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5F79">
              <w:rPr>
                <w:rFonts w:ascii="GHEA Grapalat" w:hAnsi="GHEA Grapalat"/>
                <w:b/>
                <w:sz w:val="16"/>
                <w:szCs w:val="16"/>
              </w:rPr>
              <w:t>262797</w:t>
            </w:r>
          </w:p>
        </w:tc>
      </w:tr>
      <w:tr w:rsidR="009B34F8" w:rsidTr="00E12655">
        <w:trPr>
          <w:trHeight w:val="290"/>
        </w:trPr>
        <w:tc>
          <w:tcPr>
            <w:tcW w:w="30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9B34F8" w:rsidTr="00E12655">
        <w:trPr>
          <w:trHeight w:val="169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34F8" w:rsidRDefault="009B34F8" w:rsidP="00E1265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34F8" w:rsidTr="00E12655">
        <w:trPr>
          <w:trHeight w:val="232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B34F8" w:rsidTr="00E12655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9B34F8" w:rsidTr="00E12655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9B34F8" w:rsidTr="00E12655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4F8" w:rsidRDefault="009B34F8" w:rsidP="00E12655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4F8" w:rsidRDefault="009B34F8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4F8" w:rsidRDefault="009B34F8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4F8" w:rsidRDefault="009B34F8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4F8" w:rsidRDefault="009B34F8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4F8" w:rsidRDefault="009B34F8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4F8" w:rsidRDefault="009B34F8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4F8" w:rsidRDefault="009B34F8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4F8" w:rsidRDefault="009B34F8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B34F8" w:rsidTr="00E12655">
        <w:trPr>
          <w:trHeight w:val="259"/>
        </w:trPr>
        <w:tc>
          <w:tcPr>
            <w:tcW w:w="27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9B34F8" w:rsidTr="00E12655">
        <w:trPr>
          <w:trHeight w:val="205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9B34F8" w:rsidRDefault="009B34F8" w:rsidP="00E12655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9B34F8" w:rsidTr="004C6755">
        <w:trPr>
          <w:trHeight w:val="178"/>
        </w:trPr>
        <w:tc>
          <w:tcPr>
            <w:tcW w:w="5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4C6755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</w:t>
            </w:r>
            <w:r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9B34F8" w:rsidRPr="00E15F79" w:rsidTr="00E12655">
        <w:trPr>
          <w:trHeight w:val="178"/>
        </w:trPr>
        <w:tc>
          <w:tcPr>
            <w:tcW w:w="59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9B34F8" w:rsidTr="00E12655">
        <w:trPr>
          <w:trHeight w:val="223"/>
        </w:trPr>
        <w:tc>
          <w:tcPr>
            <w:tcW w:w="590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427B9B" w:rsidRDefault="009B34F8" w:rsidP="00E12655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427B9B" w:rsidRDefault="009B34F8" w:rsidP="00E12655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9B34F8" w:rsidRPr="009C059D" w:rsidTr="00E12655">
        <w:trPr>
          <w:trHeight w:val="178"/>
        </w:trPr>
        <w:tc>
          <w:tcPr>
            <w:tcW w:w="5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974FB4" w:rsidRDefault="009B34F8" w:rsidP="003345F4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974FB4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Pr="00974FB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9B34F8" w:rsidRPr="009C059D" w:rsidTr="00E12655">
        <w:trPr>
          <w:trHeight w:val="178"/>
        </w:trPr>
        <w:tc>
          <w:tcPr>
            <w:tcW w:w="5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9C059D" w:rsidRDefault="009B34F8" w:rsidP="00E1265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974FB4" w:rsidRDefault="009B34F8" w:rsidP="009B34F8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31</w:t>
            </w:r>
            <w:r w:rsidRPr="00974FB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9B34F8" w:rsidTr="00E12655">
        <w:trPr>
          <w:trHeight w:val="178"/>
        </w:trPr>
        <w:tc>
          <w:tcPr>
            <w:tcW w:w="5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974FB4" w:rsidRDefault="009B34F8" w:rsidP="003345F4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31</w:t>
            </w:r>
            <w:r w:rsidRPr="00974FB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9B34F8" w:rsidTr="00E12655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B34F8" w:rsidTr="00E12655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9B34F8" w:rsidTr="00E12655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9B34F8" w:rsidTr="00E12655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9B34F8" w:rsidTr="00E12655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3345F4" w:rsidRDefault="009B34F8" w:rsidP="00E1265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1-3</w:t>
            </w:r>
          </w:p>
        </w:tc>
        <w:tc>
          <w:tcPr>
            <w:tcW w:w="1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D521F8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521F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11/</w:t>
            </w:r>
            <w:r w:rsidR="00D521F8" w:rsidRPr="00D521F8">
              <w:rPr>
                <w:rFonts w:ascii="GHEA Grapalat" w:hAnsi="GHEA Grapalat"/>
                <w:b/>
                <w:sz w:val="16"/>
                <w:szCs w:val="16"/>
              </w:rPr>
              <w:t>233</w:t>
            </w:r>
            <w:r w:rsidRPr="00D521F8">
              <w:rPr>
                <w:rFonts w:ascii="GHEA Grapalat" w:hAnsi="GHEA Grapalat"/>
                <w:b/>
                <w:sz w:val="16"/>
                <w:szCs w:val="16"/>
                <w:lang w:val="hy-AM"/>
              </w:rPr>
              <w:t>-201</w:t>
            </w:r>
            <w:r w:rsidRPr="00D521F8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D521F8" w:rsidRDefault="009B34F8" w:rsidP="003345F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1F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</w:t>
            </w:r>
            <w:r w:rsidRPr="00D521F8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Pr="00D521F8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Pr="00D521F8">
              <w:rPr>
                <w:rFonts w:ascii="GHEA Grapalat" w:hAnsi="GHEA Grapalat"/>
                <w:b/>
                <w:sz w:val="16"/>
                <w:szCs w:val="16"/>
              </w:rPr>
              <w:t>.2015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4C6755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C6755">
              <w:rPr>
                <w:rFonts w:ascii="GHEA Grapalat" w:hAnsi="GHEA Grapalat"/>
                <w:b/>
                <w:sz w:val="20"/>
                <w:lang w:val="pt-BR"/>
              </w:rPr>
              <w:t>2782500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F353E0" w:rsidRDefault="009B34F8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C6755">
              <w:rPr>
                <w:rFonts w:ascii="GHEA Grapalat" w:hAnsi="GHEA Grapalat"/>
                <w:b/>
                <w:sz w:val="20"/>
                <w:lang w:val="pt-BR"/>
              </w:rPr>
              <w:t>2782500</w:t>
            </w:r>
          </w:p>
        </w:tc>
      </w:tr>
      <w:tr w:rsidR="009B34F8" w:rsidTr="00E12655">
        <w:trPr>
          <w:trHeight w:val="150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F353E0" w:rsidRDefault="009B34F8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Ընտրված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մասնակցի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(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մասնակիցների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)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անվանումը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և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հասցեն</w:t>
            </w:r>
          </w:p>
        </w:tc>
      </w:tr>
      <w:tr w:rsidR="009B34F8" w:rsidTr="00E12655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F353E0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i/>
                <w:sz w:val="14"/>
                <w:szCs w:val="14"/>
              </w:rPr>
            </w:pP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Ընտրված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մասնակիցը</w:t>
            </w:r>
          </w:p>
        </w:tc>
        <w:tc>
          <w:tcPr>
            <w:tcW w:w="24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9B34F8" w:rsidTr="00E12655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3345F4" w:rsidRDefault="009B34F8" w:rsidP="00E1265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714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1-3</w:t>
            </w:r>
          </w:p>
        </w:tc>
        <w:tc>
          <w:tcPr>
            <w:tcW w:w="18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3801EE" w:rsidRDefault="009B34F8" w:rsidP="00E12655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3801EE"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24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3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F353E0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F353E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F353E0" w:rsidRDefault="009B34F8" w:rsidP="00E1265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53E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9B34F8" w:rsidRPr="00F353E0" w:rsidTr="00E12655">
        <w:trPr>
          <w:trHeight w:val="18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34F8" w:rsidRDefault="009B34F8" w:rsidP="00E1265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9B34F8" w:rsidRPr="00E15F79" w:rsidTr="00E12655">
        <w:trPr>
          <w:trHeight w:val="200"/>
        </w:trPr>
        <w:tc>
          <w:tcPr>
            <w:tcW w:w="31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Pr="00F353E0" w:rsidRDefault="009B34F8" w:rsidP="00E1265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F35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F353E0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F35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23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9B34F8" w:rsidRPr="00E15F79" w:rsidTr="00E12655">
        <w:trPr>
          <w:trHeight w:val="205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9B34F8" w:rsidRDefault="009B34F8" w:rsidP="00E12655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 w:rsidRPr="00771426">
              <w:rPr>
                <w:rFonts w:asciiTheme="minorHAnsi" w:hAnsiTheme="minorHAnsi" w:cs="Sylfaen"/>
                <w:sz w:val="14"/>
                <w:szCs w:val="14"/>
                <w:lang w:val="hy-AM"/>
              </w:rPr>
              <w:t xml:space="preserve">  </w:t>
            </w:r>
          </w:p>
        </w:tc>
      </w:tr>
      <w:tr w:rsidR="009B34F8" w:rsidTr="00E12655">
        <w:trPr>
          <w:trHeight w:val="475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4F8" w:rsidRDefault="009B34F8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4F8" w:rsidRDefault="009B34F8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B34F8" w:rsidTr="00E12655">
        <w:trPr>
          <w:trHeight w:val="268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9B34F8" w:rsidRDefault="009B34F8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9B34F8" w:rsidRDefault="009B34F8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B34F8" w:rsidTr="00E12655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B34F8" w:rsidTr="00E12655">
        <w:trPr>
          <w:trHeight w:val="214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B34F8" w:rsidRDefault="009B34F8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B34F8" w:rsidRDefault="009B34F8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B34F8" w:rsidTr="00E12655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B34F8" w:rsidTr="00E12655">
        <w:trPr>
          <w:trHeight w:val="250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B34F8" w:rsidRDefault="009B34F8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B34F8" w:rsidRDefault="009B34F8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B34F8" w:rsidTr="00E12655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B34F8" w:rsidTr="00E12655">
        <w:trPr>
          <w:trHeight w:val="22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B34F8" w:rsidRDefault="009B34F8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B34F8" w:rsidTr="00E12655">
        <w:trPr>
          <w:trHeight w:val="22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B34F8" w:rsidTr="00E12655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9B34F8" w:rsidTr="00E12655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9B34F8" w:rsidP="00E1265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4F8" w:rsidRDefault="00047A41" w:rsidP="00E1265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9B34F8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2B3AAA" w:rsidRDefault="002B3AAA" w:rsidP="002B3AAA">
      <w:pPr>
        <w:pStyle w:val="31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2B3AAA" w:rsidRDefault="002B3AAA" w:rsidP="002B3AAA">
      <w:pPr>
        <w:pStyle w:val="31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2B3AAA" w:rsidRPr="00210D11" w:rsidRDefault="002B3AAA" w:rsidP="002B3AAA">
      <w:pPr>
        <w:pStyle w:val="31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2B3AAA" w:rsidRDefault="002B3AAA" w:rsidP="002B3AAA"/>
    <w:p w:rsidR="000953D8" w:rsidRDefault="000953D8"/>
    <w:sectPr w:rsidR="000953D8" w:rsidSect="00FA6598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285" w:rsidRDefault="00A76285" w:rsidP="002B3AAA">
      <w:r>
        <w:separator/>
      </w:r>
    </w:p>
  </w:endnote>
  <w:endnote w:type="continuationSeparator" w:id="1">
    <w:p w:rsidR="00A76285" w:rsidRDefault="00A76285" w:rsidP="002B3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285" w:rsidRDefault="00A76285" w:rsidP="002B3AAA">
      <w:r>
        <w:separator/>
      </w:r>
    </w:p>
  </w:footnote>
  <w:footnote w:type="continuationSeparator" w:id="1">
    <w:p w:rsidR="00A76285" w:rsidRDefault="00A76285" w:rsidP="002B3AAA">
      <w:r>
        <w:continuationSeparator/>
      </w:r>
    </w:p>
  </w:footnote>
  <w:footnote w:id="2">
    <w:p w:rsidR="002B3AAA" w:rsidRDefault="002B3AAA" w:rsidP="002B3AA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B3AAA" w:rsidRDefault="002B3AAA" w:rsidP="002B3AA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B3AAA" w:rsidRDefault="002B3AAA" w:rsidP="002B3AA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B3AAA" w:rsidRDefault="002B3AAA" w:rsidP="002B3AA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B34F8" w:rsidRDefault="009B34F8" w:rsidP="002B3AAA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9B34F8" w:rsidRDefault="009B34F8" w:rsidP="002B3AAA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9B34F8" w:rsidRDefault="009B34F8" w:rsidP="002B3AAA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9B34F8" w:rsidRDefault="009B34F8" w:rsidP="002B3AAA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9B34F8" w:rsidRPr="005945BC" w:rsidRDefault="009B34F8" w:rsidP="002B3AAA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AAA"/>
    <w:rsid w:val="000429E3"/>
    <w:rsid w:val="00047A41"/>
    <w:rsid w:val="000953D8"/>
    <w:rsid w:val="000E2AE0"/>
    <w:rsid w:val="002B3AAA"/>
    <w:rsid w:val="003345F4"/>
    <w:rsid w:val="003801EE"/>
    <w:rsid w:val="00442436"/>
    <w:rsid w:val="0047105D"/>
    <w:rsid w:val="0048036B"/>
    <w:rsid w:val="004C6755"/>
    <w:rsid w:val="006A6EDD"/>
    <w:rsid w:val="0087229C"/>
    <w:rsid w:val="009B34F8"/>
    <w:rsid w:val="00A76285"/>
    <w:rsid w:val="00D521F8"/>
    <w:rsid w:val="00D6149E"/>
    <w:rsid w:val="00E15F79"/>
    <w:rsid w:val="00F04B83"/>
    <w:rsid w:val="00F1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3A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B3AA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1"/>
    <w:semiHidden/>
    <w:unhideWhenUsed/>
    <w:rsid w:val="002B3AA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B3A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2B3A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2B3A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AAA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2B3AA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10"/>
    <w:semiHidden/>
    <w:unhideWhenUsed/>
    <w:rsid w:val="002B3A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3AAA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1"/>
    <w:semiHidden/>
    <w:locked/>
    <w:rsid w:val="002B3A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2B3AA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2B3A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10</cp:revision>
  <cp:lastPrinted>2015-08-04T11:36:00Z</cp:lastPrinted>
  <dcterms:created xsi:type="dcterms:W3CDTF">2015-08-04T10:40:00Z</dcterms:created>
  <dcterms:modified xsi:type="dcterms:W3CDTF">2015-08-05T10:43:00Z</dcterms:modified>
</cp:coreProperties>
</file>