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C0" w:rsidRPr="00F77FE2" w:rsidRDefault="00664BC0" w:rsidP="00664BC0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664BC0" w:rsidRPr="00F77FE2" w:rsidRDefault="00664BC0" w:rsidP="00664BC0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օգոստոսի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664BC0" w:rsidRPr="00F77FE2" w:rsidRDefault="00664BC0" w:rsidP="00664BC0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664BC0" w:rsidRDefault="00664BC0" w:rsidP="00664BC0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664BC0" w:rsidRPr="00F77FE2" w:rsidRDefault="00664BC0" w:rsidP="00664BC0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664BC0" w:rsidRPr="00F77FE2" w:rsidRDefault="00664BC0" w:rsidP="00664BC0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664BC0" w:rsidRPr="00365437" w:rsidRDefault="00664BC0" w:rsidP="00664BC0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664BC0" w:rsidRPr="00365437" w:rsidRDefault="00664BC0" w:rsidP="00664BC0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664BC0" w:rsidRPr="00365437" w:rsidRDefault="00664BC0" w:rsidP="00664BC0">
      <w:pPr>
        <w:pStyle w:val="a5"/>
        <w:jc w:val="right"/>
        <w:rPr>
          <w:rFonts w:ascii="GHEA Grapalat" w:hAnsi="GHEA Grapalat" w:cs="Sylfaen"/>
          <w:i/>
          <w:u w:val="single"/>
          <w:lang w:val="af-ZA"/>
        </w:rPr>
      </w:pPr>
    </w:p>
    <w:p w:rsidR="00664BC0" w:rsidRPr="00365437" w:rsidRDefault="00664BC0" w:rsidP="00664BC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664BC0" w:rsidRPr="00365437" w:rsidRDefault="00664BC0" w:rsidP="00664BC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664BC0" w:rsidRPr="00365437" w:rsidRDefault="005C4DCA" w:rsidP="00664BC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ՀՀ</w:t>
      </w:r>
      <w:r w:rsidRPr="005C4DCA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ԼՄՎՔ</w:t>
      </w:r>
      <w:r w:rsidRPr="005C4DCA">
        <w:rPr>
          <w:rFonts w:ascii="GHEA Grapalat" w:hAnsi="GHEA Grapalat"/>
          <w:b/>
          <w:i/>
          <w:szCs w:val="24"/>
          <w:lang w:val="af-ZA"/>
        </w:rPr>
        <w:t>_</w:t>
      </w:r>
      <w:r>
        <w:rPr>
          <w:rFonts w:ascii="GHEA Grapalat" w:hAnsi="GHEA Grapalat"/>
          <w:b/>
          <w:i/>
          <w:szCs w:val="24"/>
          <w:lang w:val="ru-RU"/>
        </w:rPr>
        <w:t>ԱՊՁԲ</w:t>
      </w:r>
      <w:r w:rsidRPr="005C4DCA">
        <w:rPr>
          <w:rFonts w:ascii="GHEA Grapalat" w:hAnsi="GHEA Grapalat"/>
          <w:b/>
          <w:i/>
          <w:szCs w:val="24"/>
          <w:lang w:val="af-ZA"/>
        </w:rPr>
        <w:t xml:space="preserve">-15/58 </w:t>
      </w:r>
      <w:r>
        <w:rPr>
          <w:rFonts w:ascii="GHEA Grapalat" w:hAnsi="GHEA Grapalat"/>
          <w:b/>
          <w:i/>
          <w:szCs w:val="24"/>
          <w:lang w:val="ru-RU"/>
        </w:rPr>
        <w:t>ԲԸԱՀ</w:t>
      </w:r>
      <w:r w:rsidRPr="005C4DC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64BC0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64BC0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64BC0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64BC0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664BC0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64BC0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664BC0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64BC0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64BC0" w:rsidRPr="00365437" w:rsidRDefault="00664BC0" w:rsidP="00664BC0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664BC0" w:rsidRPr="00365437" w:rsidRDefault="00664BC0" w:rsidP="00664BC0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___ </w:t>
      </w:r>
      <w:r w:rsidR="005C4DCA">
        <w:rPr>
          <w:rFonts w:ascii="GHEA Grapalat" w:hAnsi="GHEA Grapalat"/>
          <w:b w:val="0"/>
          <w:i/>
          <w:szCs w:val="24"/>
          <w:lang w:val="ru-RU"/>
        </w:rPr>
        <w:t>ՀՀ</w:t>
      </w:r>
      <w:r w:rsidR="005C4DCA" w:rsidRPr="005C4DCA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5C4DCA">
        <w:rPr>
          <w:rFonts w:ascii="GHEA Grapalat" w:hAnsi="GHEA Grapalat"/>
          <w:b w:val="0"/>
          <w:i/>
          <w:szCs w:val="24"/>
          <w:lang w:val="ru-RU"/>
        </w:rPr>
        <w:t>ԼՄՎՔ</w:t>
      </w:r>
      <w:r w:rsidR="005C4DCA" w:rsidRPr="005C4DCA">
        <w:rPr>
          <w:rFonts w:ascii="GHEA Grapalat" w:hAnsi="GHEA Grapalat"/>
          <w:b w:val="0"/>
          <w:i/>
          <w:szCs w:val="24"/>
          <w:lang w:val="af-ZA"/>
        </w:rPr>
        <w:t>_</w:t>
      </w:r>
      <w:r w:rsidR="005C4DCA">
        <w:rPr>
          <w:rFonts w:ascii="GHEA Grapalat" w:hAnsi="GHEA Grapalat"/>
          <w:b w:val="0"/>
          <w:i/>
          <w:szCs w:val="24"/>
          <w:lang w:val="ru-RU"/>
        </w:rPr>
        <w:t>ԱՊՁԲ</w:t>
      </w:r>
      <w:r w:rsidR="005C4DCA" w:rsidRPr="005C4DCA">
        <w:rPr>
          <w:rFonts w:ascii="GHEA Grapalat" w:hAnsi="GHEA Grapalat"/>
          <w:b w:val="0"/>
          <w:i/>
          <w:szCs w:val="24"/>
          <w:lang w:val="af-ZA"/>
        </w:rPr>
        <w:t xml:space="preserve">-15/58 </w:t>
      </w:r>
      <w:r w:rsidR="005C4DCA">
        <w:rPr>
          <w:rFonts w:ascii="GHEA Grapalat" w:hAnsi="GHEA Grapalat"/>
          <w:b w:val="0"/>
          <w:i/>
          <w:szCs w:val="24"/>
          <w:lang w:val="ru-RU"/>
        </w:rPr>
        <w:t>ԲԸԱՀ</w:t>
      </w:r>
      <w:r w:rsidR="005C4DCA" w:rsidRPr="005C4DCA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5C4DCA" w:rsidRPr="00365437">
        <w:rPr>
          <w:rFonts w:ascii="GHEA Grapalat" w:hAnsi="GHEA Grapalat"/>
          <w:i/>
          <w:szCs w:val="24"/>
          <w:lang w:val="af-ZA"/>
        </w:rPr>
        <w:t xml:space="preserve"> </w:t>
      </w:r>
      <w:r w:rsidRPr="00365437">
        <w:rPr>
          <w:rFonts w:ascii="GHEA Grapalat" w:hAnsi="GHEA Grapalat"/>
          <w:sz w:val="24"/>
          <w:szCs w:val="24"/>
          <w:lang w:val="af-ZA"/>
        </w:rPr>
        <w:t>_________</w:t>
      </w:r>
    </w:p>
    <w:p w:rsidR="00664BC0" w:rsidRPr="00365437" w:rsidRDefault="00664BC0" w:rsidP="00664B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5C4DCA">
        <w:rPr>
          <w:rFonts w:ascii="GHEA Grapalat" w:hAnsi="GHEA Grapalat"/>
          <w:sz w:val="20"/>
          <w:lang w:val="af-ZA"/>
        </w:rPr>
        <w:t xml:space="preserve">` </w:t>
      </w:r>
      <w:r w:rsidR="005C4DCA">
        <w:rPr>
          <w:rFonts w:ascii="GHEA Grapalat" w:hAnsi="GHEA Grapalat"/>
          <w:sz w:val="20"/>
          <w:lang w:val="ru-RU"/>
        </w:rPr>
        <w:t>Վանաձորի</w:t>
      </w:r>
      <w:r w:rsidR="005C4DCA" w:rsidRPr="005C4DCA">
        <w:rPr>
          <w:rFonts w:ascii="GHEA Grapalat" w:hAnsi="GHEA Grapalat"/>
          <w:sz w:val="20"/>
          <w:lang w:val="af-ZA"/>
        </w:rPr>
        <w:t xml:space="preserve"> </w:t>
      </w:r>
      <w:r w:rsidR="005C4DCA">
        <w:rPr>
          <w:rFonts w:ascii="GHEA Grapalat" w:hAnsi="GHEA Grapalat"/>
          <w:sz w:val="20"/>
          <w:lang w:val="ru-RU"/>
        </w:rPr>
        <w:t>քաղաքապետարանը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5C4DCA">
        <w:rPr>
          <w:rFonts w:ascii="GHEA Grapalat" w:hAnsi="GHEA Grapalat"/>
          <w:sz w:val="20"/>
          <w:lang w:val="af-ZA"/>
        </w:rPr>
        <w:t xml:space="preserve"> </w:t>
      </w:r>
      <w:r w:rsidR="005C4DCA">
        <w:rPr>
          <w:rFonts w:ascii="GHEA Grapalat" w:hAnsi="GHEA Grapalat"/>
          <w:sz w:val="20"/>
          <w:lang w:val="ru-RU"/>
        </w:rPr>
        <w:t>ք</w:t>
      </w:r>
      <w:r w:rsidR="005C4DCA" w:rsidRPr="005C4DCA">
        <w:rPr>
          <w:rFonts w:ascii="GHEA Grapalat" w:hAnsi="GHEA Grapalat"/>
          <w:sz w:val="20"/>
          <w:lang w:val="af-ZA"/>
        </w:rPr>
        <w:t xml:space="preserve">. </w:t>
      </w:r>
      <w:r w:rsidR="005C4DCA">
        <w:rPr>
          <w:rFonts w:ascii="GHEA Grapalat" w:hAnsi="GHEA Grapalat"/>
          <w:sz w:val="20"/>
          <w:lang w:val="ru-RU"/>
        </w:rPr>
        <w:t>Վանաձոր</w:t>
      </w:r>
      <w:r w:rsidR="005C4DCA" w:rsidRPr="005C4DCA">
        <w:rPr>
          <w:rFonts w:ascii="GHEA Grapalat" w:hAnsi="GHEA Grapalat"/>
          <w:sz w:val="20"/>
          <w:lang w:val="af-ZA"/>
        </w:rPr>
        <w:t xml:space="preserve"> </w:t>
      </w:r>
      <w:r w:rsidR="005C4DCA">
        <w:rPr>
          <w:rFonts w:ascii="GHEA Grapalat" w:hAnsi="GHEA Grapalat"/>
          <w:sz w:val="20"/>
          <w:lang w:val="ru-RU"/>
        </w:rPr>
        <w:t>Տիգրան</w:t>
      </w:r>
      <w:r w:rsidR="005C4DCA" w:rsidRPr="005C4DCA">
        <w:rPr>
          <w:rFonts w:ascii="GHEA Grapalat" w:hAnsi="GHEA Grapalat"/>
          <w:sz w:val="20"/>
          <w:lang w:val="af-ZA"/>
        </w:rPr>
        <w:t xml:space="preserve"> </w:t>
      </w:r>
      <w:r w:rsidR="005C4DCA">
        <w:rPr>
          <w:rFonts w:ascii="GHEA Grapalat" w:hAnsi="GHEA Grapalat"/>
          <w:sz w:val="20"/>
          <w:lang w:val="ru-RU"/>
        </w:rPr>
        <w:t>Մեծի</w:t>
      </w:r>
      <w:r w:rsidR="005C4DCA" w:rsidRPr="005C4DCA">
        <w:rPr>
          <w:rFonts w:ascii="GHEA Grapalat" w:hAnsi="GHEA Grapalat"/>
          <w:sz w:val="20"/>
          <w:lang w:val="af-ZA"/>
        </w:rPr>
        <w:t xml:space="preserve"> 22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5C4DCA">
        <w:rPr>
          <w:rFonts w:ascii="GHEA Grapalat" w:hAnsi="GHEA Grapalat"/>
          <w:sz w:val="20"/>
          <w:lang w:val="ru-RU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5C4DCA">
        <w:rPr>
          <w:rFonts w:ascii="GHEA Grapalat" w:hAnsi="GHEA Grapalat"/>
          <w:b/>
          <w:i/>
          <w:szCs w:val="24"/>
          <w:lang w:val="ru-RU"/>
        </w:rPr>
        <w:t>ՀՀ</w:t>
      </w:r>
      <w:r w:rsidR="005C4DCA" w:rsidRPr="005C4DC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DCA">
        <w:rPr>
          <w:rFonts w:ascii="GHEA Grapalat" w:hAnsi="GHEA Grapalat"/>
          <w:b/>
          <w:i/>
          <w:szCs w:val="24"/>
          <w:lang w:val="ru-RU"/>
        </w:rPr>
        <w:t>ԼՄՎՔ</w:t>
      </w:r>
      <w:r w:rsidR="005C4DCA" w:rsidRPr="005C4DCA">
        <w:rPr>
          <w:rFonts w:ascii="GHEA Grapalat" w:hAnsi="GHEA Grapalat"/>
          <w:b/>
          <w:i/>
          <w:szCs w:val="24"/>
          <w:lang w:val="af-ZA"/>
        </w:rPr>
        <w:t>_</w:t>
      </w:r>
      <w:r w:rsidR="005C4DCA">
        <w:rPr>
          <w:rFonts w:ascii="GHEA Grapalat" w:hAnsi="GHEA Grapalat"/>
          <w:b/>
          <w:i/>
          <w:szCs w:val="24"/>
          <w:lang w:val="ru-RU"/>
        </w:rPr>
        <w:t>ԱՊՁԲ</w:t>
      </w:r>
      <w:r w:rsidR="005C4DCA" w:rsidRPr="005C4DCA">
        <w:rPr>
          <w:rFonts w:ascii="GHEA Grapalat" w:hAnsi="GHEA Grapalat"/>
          <w:b/>
          <w:i/>
          <w:szCs w:val="24"/>
          <w:lang w:val="af-ZA"/>
        </w:rPr>
        <w:t xml:space="preserve">-15/58 </w:t>
      </w:r>
      <w:r w:rsidR="005C4DCA">
        <w:rPr>
          <w:rFonts w:ascii="GHEA Grapalat" w:hAnsi="GHEA Grapalat"/>
          <w:b/>
          <w:i/>
          <w:szCs w:val="24"/>
          <w:lang w:val="ru-RU"/>
        </w:rPr>
        <w:t>ԲԸԱՀ</w:t>
      </w:r>
      <w:r w:rsidR="005C4DCA" w:rsidRPr="005C4DC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DC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0"/>
        <w:gridCol w:w="638"/>
        <w:gridCol w:w="352"/>
        <w:gridCol w:w="135"/>
        <w:gridCol w:w="91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83"/>
        <w:gridCol w:w="336"/>
        <w:gridCol w:w="182"/>
        <w:gridCol w:w="10"/>
        <w:gridCol w:w="170"/>
        <w:gridCol w:w="15"/>
        <w:gridCol w:w="678"/>
        <w:gridCol w:w="49"/>
        <w:gridCol w:w="179"/>
        <w:gridCol w:w="185"/>
        <w:gridCol w:w="342"/>
        <w:gridCol w:w="177"/>
        <w:gridCol w:w="31"/>
        <w:gridCol w:w="76"/>
        <w:gridCol w:w="97"/>
        <w:gridCol w:w="187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883"/>
      </w:tblGrid>
      <w:tr w:rsidR="00664BC0" w:rsidRPr="00BF7713" w:rsidTr="00285579">
        <w:trPr>
          <w:trHeight w:val="146"/>
        </w:trPr>
        <w:tc>
          <w:tcPr>
            <w:tcW w:w="11430" w:type="dxa"/>
            <w:gridSpan w:val="48"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64BC0" w:rsidRPr="00BF7713" w:rsidTr="00285579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234" w:type="dxa"/>
            <w:gridSpan w:val="7"/>
            <w:vMerge w:val="restart"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12" w:type="dxa"/>
            <w:gridSpan w:val="11"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10" w:type="dxa"/>
            <w:gridSpan w:val="15"/>
            <w:vMerge w:val="restart"/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00" w:type="dxa"/>
            <w:gridSpan w:val="5"/>
            <w:vMerge w:val="restart"/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664BC0" w:rsidRPr="00BF7713" w:rsidTr="00285579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34" w:type="dxa"/>
            <w:gridSpan w:val="7"/>
            <w:vMerge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12" w:type="dxa"/>
            <w:gridSpan w:val="11"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510" w:type="dxa"/>
            <w:gridSpan w:val="15"/>
            <w:vMerge/>
            <w:shd w:val="clear" w:color="auto" w:fill="auto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5"/>
            <w:vMerge/>
            <w:shd w:val="clear" w:color="auto" w:fill="auto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BC0" w:rsidRPr="00BF7713" w:rsidTr="00285579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1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Մարզազ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գ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եստ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84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84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2100000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2100000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100% պոլիէսթեր, ասեղնագործած. ՀՀ զինանշանով,  տարածաշրջանային  և համահայկական խաղերի լոգոյով , </w:t>
            </w:r>
          </w:p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38-64 չափերի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100% պոլիէսթեր, ասեղնագործած. ՀՀ զինանշանով,  տարածաշրջանային  և համահայկական խաղերի լոգոյով , </w:t>
            </w:r>
          </w:p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38-64 չափերի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Մարզակոշիկ/բոթաս/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84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84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1260000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1260000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կաշվե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կաշվե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Գլխարկ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84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84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210000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210000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Բամբակյա, ասեղնագործած, սպիտակ  գույնի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Բամբակյա, ասեղնագործած, սպիտակ  գույնի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Գուլպաներ</w:t>
            </w:r>
            <w:r w:rsidRPr="0028557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շքերթի</w:t>
            </w:r>
            <w:r w:rsidRPr="0028557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մասնակիցների</w:t>
            </w:r>
            <w:r w:rsidRPr="0028557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ru-RU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84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84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42000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42000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Բամբակյա, սպիտակ գույնի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Բամբակյա, սպիտակ գույնի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Մարզաշապիկ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84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84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336000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336000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Պոլիէսթեր, ասեղնագործած, 38-64 չափերի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Պոլիէսթեր, ասեղնագործած, 38-64 չափերի</w:t>
            </w:r>
          </w:p>
        </w:tc>
      </w:tr>
      <w:tr w:rsidR="00285579" w:rsidRPr="005C4DCA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6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tabs>
                <w:tab w:val="left" w:pos="876"/>
              </w:tabs>
              <w:rPr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Ռետինե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մարզակոշիկներ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ֆուտզալի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թիմի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ձեռքի գնդակի, 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սեղանի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թենիսի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և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բադմինթոնի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մարզիկների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համար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ab/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Arial Armenian" w:hAnsi="Arial Armenia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Arial Armenian" w:hAnsi="Arial Armenian"/>
                <w:color w:val="000000" w:themeColor="text1"/>
                <w:sz w:val="16"/>
                <w:szCs w:val="16"/>
                <w:lang w:val="ru-RU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3</w:t>
            </w:r>
            <w:r w:rsidRPr="00285579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4</w:t>
            </w: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34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204000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204000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ռետինե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ռետինե</w:t>
            </w:r>
          </w:p>
        </w:tc>
      </w:tr>
      <w:tr w:rsidR="00285579" w:rsidRPr="005C4DCA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7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Մարզաշապիկ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կիսավարտիք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ֆուտզալի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թիմի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մարզիկների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համար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/ 2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գ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ույնի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>/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ab/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ab/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կոմպ.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 w:rsidRPr="00285579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12</w:t>
            </w: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12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144000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144000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100%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էլաստան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, 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դեղին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-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սև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սպիտակ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–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կարմիր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գույնի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. համարներով, </w:t>
            </w:r>
          </w:p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44-50 չափերի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100%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էլաստան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, 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դեղին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-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սև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սպիտակ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–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կարմիր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գույնի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. համարներով, </w:t>
            </w:r>
          </w:p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44-50 չափերի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lastRenderedPageBreak/>
              <w:t>8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Ֆուտբոլիստի</w:t>
            </w:r>
            <w:r w:rsidRPr="0028557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զան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գ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ապաններ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 xml:space="preserve">12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12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24000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24000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բրդյա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բրդյա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9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Ոտքի պաշտպանիչներ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ru-RU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 xml:space="preserve">12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12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24000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24000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Ռետինե 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Ռետինե 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10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Գնդակ</w:t>
            </w:r>
            <w:r w:rsidRPr="0028557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ֆուտզալի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 w:rsidRPr="00285579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</w:t>
            </w: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60000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60000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Կաշվե №4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Կաշվե №4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11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Ֆուտբոլի</w:t>
            </w:r>
            <w:r w:rsidRPr="0028557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դարպասապահի</w:t>
            </w:r>
            <w:r w:rsidRPr="0028557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ձեռնոցներ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 w:rsidRPr="00285579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</w:t>
            </w: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12000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12000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կաշվե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կաշվե</w:t>
            </w:r>
          </w:p>
        </w:tc>
      </w:tr>
      <w:tr w:rsidR="00285579" w:rsidRPr="005C4DCA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12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Մարզաշապիկ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կիսավարտիք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ձեռքի գնդակի թիմի մարզիկների համար 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/ 2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գ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ույնի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>/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ab/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կոմպ.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 w:rsidRPr="00285579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14</w:t>
            </w: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168000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168000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100%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էլաստան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, 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սպիտակ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–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կապույտ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կարմիր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-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սպիտակ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գույնի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համարներով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,</w:t>
            </w:r>
          </w:p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48-56 չափերի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100%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էլաստան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, 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սպիտակ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–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կապույտ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կարմիր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-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սպիտակ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գույնի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համարներով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,</w:t>
            </w:r>
          </w:p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48-56 չափերի</w:t>
            </w:r>
          </w:p>
        </w:tc>
      </w:tr>
      <w:tr w:rsidR="00285579" w:rsidRPr="005C4DCA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13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Խաղա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գուլպաներ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սեղանի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թենիսի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ձեռքի գնդակի, բ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ադմինթ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ո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ն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և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աթլետ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մարզիկների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համար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ab/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285579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39</w:t>
            </w: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39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58500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58500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Բամբակյա, սպիտակ գույնի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Բամբակյա, սպիտակ գույնի</w:t>
            </w:r>
          </w:p>
        </w:tc>
      </w:tr>
      <w:tr w:rsidR="00285579" w:rsidRPr="005C4DCA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14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Մարզաշապիկ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կիսավարտիք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աթլետների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համար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285579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17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17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136000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136000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Էլաստան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լազուր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կապույտ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-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սպտակ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դեղին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գույնի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, 40-50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չափերի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Էլաստան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լազուր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կապույտ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-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սպտակ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դեղին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գույնի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, 40-50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չափերի</w:t>
            </w:r>
          </w:p>
        </w:tc>
      </w:tr>
      <w:tr w:rsidR="00285579" w:rsidRPr="005C4DCA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15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Մարզաշապիկ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կիսավարտիք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սեղանի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թենիսի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մարզիկների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համար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ab/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285579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6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36000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36000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պոլիէսթեր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,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մուգ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կապույտ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-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սպիտակ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գույնի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</w:p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44-54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չափերի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պոլիէսթեր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,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մուգ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կապույտ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-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սպիտակ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գույնի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</w:p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44-54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չափերի</w:t>
            </w:r>
          </w:p>
        </w:tc>
      </w:tr>
      <w:tr w:rsidR="00285579" w:rsidRPr="005C4DCA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16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Մարզաշապիկ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կիսավարտիք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բադմինթոնի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մարզիկների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համար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ab/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285579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2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12000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12000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պոլիէսթեր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մուգ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կապույտ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-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սպիտակ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գույնի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, 48- 50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չափերի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պոլիէսթեր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մուգ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կապույտ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-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սպիտակ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գույնի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, 48- 50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չափերի</w:t>
            </w:r>
          </w:p>
        </w:tc>
      </w:tr>
      <w:tr w:rsidR="00285579" w:rsidRPr="005C4DCA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17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Մարզաշապիկ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կիսավարտիք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բազկամարտի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մարզիկների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համար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ab/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285579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5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40000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40000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Էլաստան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սև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-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կարմիր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գույնի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, 42-64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չափերի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Էլաստան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սև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-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կարմիր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գույնի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, 42-64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չափերի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18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Գնդակ</w:t>
            </w:r>
            <w:r w:rsidRPr="0028557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սեղանի</w:t>
            </w:r>
            <w:r w:rsidRPr="0028557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թենիսի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285579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 xml:space="preserve">50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50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10000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10000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Պլաստմասսե 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Պլաստմասսե </w:t>
            </w:r>
          </w:p>
        </w:tc>
      </w:tr>
      <w:tr w:rsidR="00285579" w:rsidRPr="005C4DCA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19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Սեղանի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թենիսի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ռակետի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երեսներ</w:t>
            </w:r>
          </w:p>
          <w:p w:rsidR="00285579" w:rsidRPr="00285579" w:rsidRDefault="00285579" w:rsidP="005C4DCA">
            <w:pPr>
              <w:rPr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/2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գ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ույնի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կարմիր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և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սև</w:t>
            </w:r>
            <w:r w:rsidRPr="00285579">
              <w:rPr>
                <w:color w:val="000000" w:themeColor="text1"/>
                <w:sz w:val="16"/>
                <w:szCs w:val="16"/>
                <w:lang w:val="af-ZA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285579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 xml:space="preserve">6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120000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120000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ռեզինե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ռեզինե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20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Վազքակոշիկ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զույգ</w:t>
            </w: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  <w:lang w:val="ru-RU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 xml:space="preserve">17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17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340000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340000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Կաշվե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Կաշվե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21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Ձեռքի գնդակ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 w:rsidRPr="00285579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</w:t>
            </w: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60000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60000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Կաշվե №4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Կաշվե №4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22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Բադմինթոն փետրագնդակներով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կոմպ.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 w:rsidRPr="00285579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2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33000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33000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Տուփով, 6 փետրագնդակով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Տուփով, 6 փետրագնդակով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23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Լողաթափ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 xml:space="preserve">2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8000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8000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ռեզինե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ռեզինե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24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Լողազգեստ տղայի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 xml:space="preserve">1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10000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10000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էլաստան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էլաստան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25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Լողազգեստ աղջկա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 xml:space="preserve">1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12500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12500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էլաստան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էլաստան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26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Տղամարդու</w:t>
            </w:r>
            <w:r w:rsidRPr="0028557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վերնաշապիկ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  <w:lang w:val="ru-RU"/>
              </w:rPr>
              <w:t>5</w:t>
            </w: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 xml:space="preserve">3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184000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184000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բամբակյա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կիսաթև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սպիտակ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գույնի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, M-3XL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չափերի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բամբակյա, կիսաթև, սպիտակ գույնի , M-3XL չափերի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27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Տղամարդու</w:t>
            </w:r>
            <w:r w:rsidRPr="0028557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տաբատ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հատ</w:t>
            </w: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 xml:space="preserve">      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  <w:lang w:val="ru-RU"/>
              </w:rPr>
              <w:t>5</w:t>
            </w: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 xml:space="preserve">3       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345000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345000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բամբակյա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, 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մուգ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կապույտ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գույնի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, 46-62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չափերի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Arial LatArm" w:hAnsi="Arial LatArm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բամբակյա,  մուգ կապույտ գույնի, 46-62 չափերի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28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Կանացի</w:t>
            </w:r>
            <w:r w:rsidRPr="0028557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վերնազգեստ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 xml:space="preserve">3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30000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30000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բամբակյա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կիսաթև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սպիտակ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գույնի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, 40-48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չափերի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Arial LatArm" w:hAnsi="Arial LatArm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բամբակյա, կիսաթև, սպիտակ գույնի, 40-48 չափերի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29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Կանացի</w:t>
            </w:r>
            <w:r w:rsidRPr="00285579">
              <w:rPr>
                <w:color w:val="000000" w:themeColor="text1"/>
                <w:sz w:val="16"/>
                <w:szCs w:val="16"/>
              </w:rPr>
              <w:t xml:space="preserve"> 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շրջազգեստ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հատ</w:t>
            </w: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ab/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3</w:t>
            </w: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ab/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30000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30000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բամբակյա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, 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մուգ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կապույտ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գույնի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, 40-48 </w:t>
            </w: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չափերի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Arial LatArm" w:hAnsi="Arial LatArm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</w:rPr>
              <w:t>բամբակյա,  մուգ կապույտ գույնի, 40-48 չափերի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30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SD չիփ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հատ</w:t>
            </w: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ab/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4</w:t>
            </w: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ab/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28000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28000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16GB հիշողության ծավալով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16GB հիշողության ծավալով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31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USB կրիչ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հատ</w:t>
            </w: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ab/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</w:t>
            </w: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ab/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7000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7000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16GB հիշողության ծավալով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16GB հիշողության ծավալով</w:t>
            </w:r>
          </w:p>
        </w:tc>
      </w:tr>
      <w:tr w:rsidR="00285579" w:rsidRPr="005C4DCA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32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Լոզունգ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 xml:space="preserve">1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58500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58500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0"/>
              <w:ind w:hanging="25"/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մոմլաթե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, 13x1,5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չափի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տպագրությամբ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en-US"/>
              </w:rPr>
              <w:t>մ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ոմլաթե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>, 13x1,5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մ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 xml:space="preserve">  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չափի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տպագրությամբ</w:t>
            </w:r>
          </w:p>
        </w:tc>
      </w:tr>
      <w:tr w:rsidR="00285579" w:rsidRPr="005C4DCA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33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Համահայկական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խաղերի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դրոշ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 xml:space="preserve">1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22500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22500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0"/>
              <w:ind w:hanging="25"/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1,5x2,5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չափի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երկկողմանի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տպագրությամբ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>1,5x2,5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մ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 xml:space="preserve">  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չափի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երկկողմանի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տպագրությամբ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34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Լոզունգ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օդային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en-US"/>
              </w:rPr>
              <w:t xml:space="preserve">4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110000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110000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0"/>
              <w:ind w:hanging="25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մոմլաթե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1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x10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չափի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en-US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մոմլաթե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 xml:space="preserve"> 1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մ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>x10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մ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չափի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35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Համահայկական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խաղերի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լոգո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 xml:space="preserve">1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36000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36000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0"/>
              <w:ind w:hanging="25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3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x 4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չափի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en-US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>3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մ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>x 4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մ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չափի</w:t>
            </w:r>
          </w:p>
        </w:tc>
      </w:tr>
      <w:tr w:rsidR="00285579" w:rsidRPr="005C4DCA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36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Սյուների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ձևավորում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left="-108"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en-US"/>
              </w:rPr>
              <w:t>հ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left="-108"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 xml:space="preserve">      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 xml:space="preserve">26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26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156000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Arial LatArm" w:hAnsi="Arial LatArm"/>
                <w:color w:val="000000" w:themeColor="text1"/>
                <w:sz w:val="16"/>
                <w:szCs w:val="16"/>
                <w:lang w:val="af-ZA"/>
              </w:rPr>
              <w:t>156000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մոմլաթե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 xml:space="preserve"> 1,5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մ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 xml:space="preserve"> x 0,6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մ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չափի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մոմլաթե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 xml:space="preserve"> 1,5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մ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 xml:space="preserve"> x 0,6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մ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չափի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37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Եռանկյունի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կոնստրուկցիա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 xml:space="preserve">1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285579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156000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285579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156000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0"/>
              <w:ind w:hanging="25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մետաղական,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1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x4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չափի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en-US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en-US"/>
              </w:rPr>
              <w:t>մ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ետաղական,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 xml:space="preserve"> 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>1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մ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>x4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մ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չափի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lastRenderedPageBreak/>
              <w:t>38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Խամուտ ամրակ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 xml:space="preserve">80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80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285579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160000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285579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160000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0"/>
              <w:ind w:hanging="25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մետաղյա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մետաղյա</w:t>
            </w:r>
          </w:p>
        </w:tc>
      </w:tr>
      <w:tr w:rsidR="00285579" w:rsidRPr="00BF7713" w:rsidTr="00285579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285579" w:rsidRPr="00285579" w:rsidRDefault="00285579" w:rsidP="005C4D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 w:cs="Sylfaen"/>
                <w:sz w:val="16"/>
                <w:szCs w:val="16"/>
                <w:lang w:val="ru-RU"/>
              </w:rPr>
              <w:t>39</w:t>
            </w:r>
          </w:p>
        </w:tc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Պաստառ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 xml:space="preserve">5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5C4D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5579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285579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298000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579" w:rsidRPr="00285579" w:rsidRDefault="00285579" w:rsidP="004B0EFD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285579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298000</w:t>
            </w:r>
          </w:p>
        </w:tc>
        <w:tc>
          <w:tcPr>
            <w:tcW w:w="25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0"/>
              <w:ind w:hanging="25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մոմլաթե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3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x6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չափի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579" w:rsidRPr="00285579" w:rsidRDefault="00285579" w:rsidP="005C4DCA">
            <w:pPr>
              <w:pStyle w:val="31"/>
              <w:ind w:hanging="25"/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en-US"/>
              </w:rPr>
            </w:pP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մոմլաթե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 xml:space="preserve"> 3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մ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>x6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մ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  <w:lang w:val="af-ZA"/>
              </w:rPr>
              <w:t xml:space="preserve"> </w:t>
            </w:r>
            <w:r w:rsidRPr="00285579">
              <w:rPr>
                <w:rFonts w:ascii="Sylfaen" w:hAnsi="Sylfaen" w:cs="Sylfaen"/>
                <w:b w:val="0"/>
                <w:i w:val="0"/>
                <w:color w:val="000000" w:themeColor="text1"/>
                <w:sz w:val="16"/>
                <w:szCs w:val="16"/>
                <w:u w:val="none"/>
              </w:rPr>
              <w:t>չափի</w:t>
            </w:r>
          </w:p>
        </w:tc>
      </w:tr>
      <w:tr w:rsidR="00664BC0" w:rsidRPr="00BF7713" w:rsidTr="00285579">
        <w:trPr>
          <w:trHeight w:val="169"/>
        </w:trPr>
        <w:tc>
          <w:tcPr>
            <w:tcW w:w="11430" w:type="dxa"/>
            <w:gridSpan w:val="48"/>
            <w:shd w:val="clear" w:color="auto" w:fill="99CCFF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BC0" w:rsidRPr="00BF7713" w:rsidTr="00285579">
        <w:trPr>
          <w:trHeight w:val="137"/>
        </w:trPr>
        <w:tc>
          <w:tcPr>
            <w:tcW w:w="45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884AC0" w:rsidRDefault="00884A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Pr="00884A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 w:rsidRPr="00884AC0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884A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 w:rsidRPr="00884AC0">
              <w:rPr>
                <w:rFonts w:ascii="GHEA Grapalat" w:hAnsi="GHEA Grapalat"/>
                <w:b/>
                <w:sz w:val="14"/>
                <w:szCs w:val="14"/>
              </w:rPr>
              <w:t xml:space="preserve"> 20-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884A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հոդվածի</w:t>
            </w:r>
            <w:r w:rsidRPr="00884AC0">
              <w:rPr>
                <w:rFonts w:ascii="GHEA Grapalat" w:hAnsi="GHEA Grapalat"/>
                <w:b/>
                <w:sz w:val="14"/>
                <w:szCs w:val="14"/>
              </w:rPr>
              <w:t xml:space="preserve"> 5-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884A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</w:t>
            </w:r>
            <w:r w:rsidRPr="00884AC0">
              <w:rPr>
                <w:rFonts w:ascii="GHEA Grapalat" w:hAnsi="GHEA Grapalat"/>
                <w:b/>
                <w:sz w:val="14"/>
                <w:szCs w:val="14"/>
              </w:rPr>
              <w:t xml:space="preserve"> 2-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884A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</w:p>
        </w:tc>
      </w:tr>
      <w:tr w:rsidR="00664BC0" w:rsidRPr="00BF7713" w:rsidTr="00285579">
        <w:trPr>
          <w:trHeight w:val="196"/>
        </w:trPr>
        <w:tc>
          <w:tcPr>
            <w:tcW w:w="1143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BC0" w:rsidRPr="00BF7713" w:rsidTr="00285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3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64BC0" w:rsidRPr="00BF7713" w:rsidTr="00285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64BC0" w:rsidRPr="00BF7713" w:rsidTr="00285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884AC0" w:rsidRDefault="00884A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884AC0" w:rsidRDefault="00884A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884AC0" w:rsidRDefault="00884A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884AC0" w:rsidRDefault="00884A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4BC0" w:rsidRPr="00BF7713" w:rsidTr="00285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4BC0" w:rsidRPr="00BF7713" w:rsidTr="00285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3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4BC0" w:rsidRPr="00BF7713" w:rsidTr="00285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64BC0" w:rsidRPr="00884AC0" w:rsidRDefault="00884A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22,07,2015</w:t>
            </w:r>
          </w:p>
        </w:tc>
      </w:tr>
      <w:tr w:rsidR="00664BC0" w:rsidRPr="00BF7713" w:rsidTr="00285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9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4BC0" w:rsidRPr="00BF7713" w:rsidTr="00285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9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4BC0" w:rsidRPr="00BF7713" w:rsidTr="00285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64BC0" w:rsidRPr="00BF7713" w:rsidTr="00285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4BC0" w:rsidRPr="00BF7713" w:rsidTr="00285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9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4BC0" w:rsidRPr="00BF7713" w:rsidTr="00285579">
        <w:trPr>
          <w:trHeight w:val="54"/>
        </w:trPr>
        <w:tc>
          <w:tcPr>
            <w:tcW w:w="11430" w:type="dxa"/>
            <w:gridSpan w:val="48"/>
            <w:shd w:val="clear" w:color="auto" w:fill="99CCFF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BC0" w:rsidRPr="00BF7713" w:rsidTr="00A670E8">
        <w:trPr>
          <w:trHeight w:val="40"/>
        </w:trPr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67" w:type="dxa"/>
            <w:gridSpan w:val="36"/>
            <w:shd w:val="clear" w:color="auto" w:fill="auto"/>
            <w:vAlign w:val="center"/>
          </w:tcPr>
          <w:p w:rsidR="00664BC0" w:rsidRPr="003D17D0" w:rsidRDefault="00664BC0" w:rsidP="005C4DC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64BC0" w:rsidRPr="00BF7713" w:rsidTr="00A670E8">
        <w:trPr>
          <w:trHeight w:val="213"/>
        </w:trPr>
        <w:tc>
          <w:tcPr>
            <w:tcW w:w="1530" w:type="dxa"/>
            <w:gridSpan w:val="3"/>
            <w:vMerge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9"/>
            <w:vMerge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36"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64BC0" w:rsidRPr="00BF7713" w:rsidTr="00A670E8">
        <w:trPr>
          <w:trHeight w:val="137"/>
        </w:trPr>
        <w:tc>
          <w:tcPr>
            <w:tcW w:w="1530" w:type="dxa"/>
            <w:gridSpan w:val="3"/>
            <w:vMerge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9"/>
            <w:vMerge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64BC0" w:rsidRPr="00BF7713" w:rsidTr="00AF5231">
        <w:trPr>
          <w:trHeight w:val="610"/>
        </w:trPr>
        <w:tc>
          <w:tcPr>
            <w:tcW w:w="15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B0EFD" w:rsidRPr="00BF7713" w:rsidTr="00AF5231">
        <w:trPr>
          <w:trHeight w:val="250"/>
        </w:trPr>
        <w:tc>
          <w:tcPr>
            <w:tcW w:w="1530" w:type="dxa"/>
            <w:gridSpan w:val="3"/>
            <w:shd w:val="clear" w:color="auto" w:fill="auto"/>
            <w:vAlign w:val="center"/>
          </w:tcPr>
          <w:p w:rsidR="004B0EFD" w:rsidRPr="003D17D0" w:rsidRDefault="004B0EFD" w:rsidP="004B0E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4B0EFD" w:rsidRPr="00A670E8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&lt;&lt;Որան Տեքս&gt;&gt;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0EFD" w:rsidRPr="004F612F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0EFD" w:rsidRPr="004F612F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0EFD" w:rsidRPr="004F612F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308000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0EFD" w:rsidRPr="004F612F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308000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0EFD" w:rsidRPr="004F612F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1848000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4B0EFD" w:rsidRPr="004F612F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1848000</w:t>
            </w:r>
          </w:p>
        </w:tc>
      </w:tr>
      <w:tr w:rsidR="004B0EFD" w:rsidRPr="00A670E8" w:rsidTr="00A670E8">
        <w:tc>
          <w:tcPr>
            <w:tcW w:w="1530" w:type="dxa"/>
            <w:gridSpan w:val="3"/>
            <w:shd w:val="clear" w:color="auto" w:fill="auto"/>
            <w:vAlign w:val="center"/>
          </w:tcPr>
          <w:p w:rsidR="004B0EFD" w:rsidRPr="00146BFF" w:rsidRDefault="004B0EFD" w:rsidP="004B0E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4B0EFD" w:rsidRPr="00A670E8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&lt;&lt;Մ. Հարությունյան&gt;&gt;ԱՁ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0EFD" w:rsidRPr="00A670E8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0EFD" w:rsidRPr="00A670E8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0EFD" w:rsidRPr="00A670E8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0EFD" w:rsidRPr="00A670E8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0EFD" w:rsidRPr="00A670E8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1260000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4B0EFD" w:rsidRPr="00A670E8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1260000</w:t>
            </w:r>
          </w:p>
        </w:tc>
      </w:tr>
      <w:tr w:rsidR="004B0EFD" w:rsidRPr="00A670E8" w:rsidTr="00A670E8">
        <w:tc>
          <w:tcPr>
            <w:tcW w:w="1530" w:type="dxa"/>
            <w:gridSpan w:val="3"/>
            <w:shd w:val="clear" w:color="auto" w:fill="auto"/>
            <w:vAlign w:val="center"/>
          </w:tcPr>
          <w:p w:rsidR="004B0EFD" w:rsidRPr="00146BFF" w:rsidRDefault="004B0EFD" w:rsidP="004B0E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A670E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4B0EFD" w:rsidRPr="00A670E8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&lt;&lt;Որան Տեքս&gt;&gt;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0EFD" w:rsidRPr="00A670E8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0EFD" w:rsidRPr="00A670E8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0EFD" w:rsidRPr="00A670E8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0EFD" w:rsidRPr="00A670E8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0EFD" w:rsidRPr="00A670E8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168000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4B0EFD" w:rsidRPr="00A670E8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168000</w:t>
            </w:r>
          </w:p>
        </w:tc>
      </w:tr>
      <w:tr w:rsidR="004B0EFD" w:rsidRPr="00A670E8" w:rsidTr="00A670E8">
        <w:tc>
          <w:tcPr>
            <w:tcW w:w="1530" w:type="dxa"/>
            <w:gridSpan w:val="3"/>
            <w:shd w:val="clear" w:color="auto" w:fill="auto"/>
            <w:vAlign w:val="center"/>
          </w:tcPr>
          <w:p w:rsidR="004B0EFD" w:rsidRPr="00146BFF" w:rsidRDefault="004B0EFD" w:rsidP="004B0E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A670E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4B0EFD" w:rsidRPr="00A670E8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&lt;&lt;Մ. Հարությունյան&gt;&gt;ԱՁ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0EFD" w:rsidRPr="00A670E8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0EFD" w:rsidRPr="00A670E8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0EFD" w:rsidRPr="00A670E8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0EFD" w:rsidRPr="00A670E8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0EFD" w:rsidRPr="00A670E8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4B0EFD" w:rsidRPr="00A670E8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42000</w:t>
            </w:r>
          </w:p>
        </w:tc>
      </w:tr>
      <w:tr w:rsidR="004B0EFD" w:rsidRPr="00A670E8" w:rsidTr="00A670E8">
        <w:tc>
          <w:tcPr>
            <w:tcW w:w="1530" w:type="dxa"/>
            <w:gridSpan w:val="3"/>
            <w:shd w:val="clear" w:color="auto" w:fill="auto"/>
            <w:vAlign w:val="center"/>
          </w:tcPr>
          <w:p w:rsidR="004B0EFD" w:rsidRPr="00146BFF" w:rsidRDefault="004B0EFD" w:rsidP="004B0E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A670E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4B0EFD" w:rsidRPr="00A670E8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&lt;&lt;Որան Տեքս&gt;&gt;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0EFD" w:rsidRPr="00A670E8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0EFD" w:rsidRPr="00A670E8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0EFD" w:rsidRPr="00A670E8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0EFD" w:rsidRPr="00A670E8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0EFD" w:rsidRPr="00A670E8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336000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4B0EFD" w:rsidRPr="00A670E8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336000</w:t>
            </w:r>
          </w:p>
        </w:tc>
      </w:tr>
      <w:tr w:rsidR="004B0EFD" w:rsidRPr="00A670E8" w:rsidTr="00A670E8">
        <w:tc>
          <w:tcPr>
            <w:tcW w:w="1530" w:type="dxa"/>
            <w:gridSpan w:val="3"/>
            <w:shd w:val="clear" w:color="auto" w:fill="auto"/>
            <w:vAlign w:val="center"/>
          </w:tcPr>
          <w:p w:rsidR="004B0EFD" w:rsidRPr="00146BFF" w:rsidRDefault="004B0EFD" w:rsidP="004B0E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A670E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4B0EFD" w:rsidRPr="00A670E8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&lt;&lt;Մ. Հարությունյան&gt;&gt;ԱՁ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0EFD" w:rsidRPr="00A670E8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0EFD" w:rsidRPr="00A670E8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0EFD" w:rsidRPr="00A670E8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0EFD" w:rsidRPr="00A670E8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0EFD" w:rsidRPr="00A670E8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204000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4B0EFD" w:rsidRPr="00A670E8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204000</w:t>
            </w:r>
          </w:p>
        </w:tc>
      </w:tr>
      <w:tr w:rsidR="004B0EFD" w:rsidRPr="00BF7713" w:rsidTr="00A670E8">
        <w:tc>
          <w:tcPr>
            <w:tcW w:w="1530" w:type="dxa"/>
            <w:gridSpan w:val="3"/>
            <w:shd w:val="clear" w:color="auto" w:fill="auto"/>
            <w:vAlign w:val="center"/>
          </w:tcPr>
          <w:p w:rsidR="004B0EFD" w:rsidRPr="00146BFF" w:rsidRDefault="004B0EFD" w:rsidP="004B0E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4B0EFD" w:rsidRPr="00BF7713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&lt;&lt;Որան Տեքս&gt;&gt;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0EFD" w:rsidRPr="004F612F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0EFD" w:rsidRPr="004F612F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0EFD" w:rsidRPr="004F612F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0EFD" w:rsidRPr="004F612F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0EFD" w:rsidRPr="004F612F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144000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4B0EFD" w:rsidRPr="004F612F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144000</w:t>
            </w:r>
          </w:p>
        </w:tc>
      </w:tr>
      <w:tr w:rsidR="004B0EFD" w:rsidRPr="00BF7713" w:rsidTr="004B0EFD">
        <w:tc>
          <w:tcPr>
            <w:tcW w:w="1530" w:type="dxa"/>
            <w:gridSpan w:val="3"/>
            <w:shd w:val="clear" w:color="auto" w:fill="auto"/>
            <w:vAlign w:val="center"/>
          </w:tcPr>
          <w:p w:rsidR="004B0EFD" w:rsidRPr="00146BFF" w:rsidRDefault="004B0EFD" w:rsidP="004B0E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4B0EFD" w:rsidRDefault="004B0EFD">
            <w:r w:rsidRPr="003F2555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&lt;&lt;Մ. Հարությունյան&gt;&gt;ԱՁ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0EFD" w:rsidRPr="00AF5231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0EFD" w:rsidRPr="00AF5231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0EFD" w:rsidRPr="00BF7713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0EFD" w:rsidRPr="00BF7713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0EFD" w:rsidRPr="00AF5231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4B0EFD" w:rsidRPr="00AF5231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24000</w:t>
            </w:r>
          </w:p>
        </w:tc>
      </w:tr>
      <w:tr w:rsidR="004B0EFD" w:rsidRPr="00BF7713" w:rsidTr="004B0EFD">
        <w:tc>
          <w:tcPr>
            <w:tcW w:w="1530" w:type="dxa"/>
            <w:gridSpan w:val="3"/>
            <w:shd w:val="clear" w:color="auto" w:fill="auto"/>
            <w:vAlign w:val="center"/>
          </w:tcPr>
          <w:p w:rsidR="004B0EFD" w:rsidRPr="00146BFF" w:rsidRDefault="004B0EFD" w:rsidP="004B0E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4B0EFD" w:rsidRDefault="004B0EFD">
            <w:r w:rsidRPr="003F2555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&lt;&lt;Մ. Հարությունյան&gt;&gt;ԱՁ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0EFD" w:rsidRPr="00AF5231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0EFD" w:rsidRPr="00AF5231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0EFD" w:rsidRPr="00BF7713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0EFD" w:rsidRPr="00BF7713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0EFD" w:rsidRPr="00AF5231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4B0EFD" w:rsidRPr="00AF5231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24000</w:t>
            </w:r>
          </w:p>
        </w:tc>
      </w:tr>
      <w:tr w:rsidR="004B0EFD" w:rsidRPr="00BF7713" w:rsidTr="004B0EFD">
        <w:tc>
          <w:tcPr>
            <w:tcW w:w="1530" w:type="dxa"/>
            <w:gridSpan w:val="3"/>
            <w:shd w:val="clear" w:color="auto" w:fill="auto"/>
            <w:vAlign w:val="center"/>
          </w:tcPr>
          <w:p w:rsidR="004B0EFD" w:rsidRPr="00146BFF" w:rsidRDefault="004B0EFD" w:rsidP="004B0E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4B0EFD" w:rsidRDefault="004B0EFD">
            <w:r w:rsidRPr="003F2555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&lt;&lt;Մ. Հարությունյան&gt;&gt;ԱՁ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0EFD" w:rsidRPr="00AF5231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0EFD" w:rsidRPr="00AF5231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0EFD" w:rsidRPr="00BF7713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0EFD" w:rsidRPr="00BF7713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0EFD" w:rsidRPr="00AF5231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4B0EFD" w:rsidRPr="00AF5231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60000</w:t>
            </w:r>
          </w:p>
        </w:tc>
      </w:tr>
      <w:tr w:rsidR="004B0EFD" w:rsidRPr="00BF7713" w:rsidTr="004B0EFD">
        <w:tc>
          <w:tcPr>
            <w:tcW w:w="1530" w:type="dxa"/>
            <w:gridSpan w:val="3"/>
            <w:shd w:val="clear" w:color="auto" w:fill="auto"/>
            <w:vAlign w:val="center"/>
          </w:tcPr>
          <w:p w:rsidR="004B0EFD" w:rsidRPr="00146BFF" w:rsidRDefault="004B0EFD" w:rsidP="004B0E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4B0EFD" w:rsidRDefault="004B0EFD">
            <w:r w:rsidRPr="003F2555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&lt;&lt;Մ. Հարությունյան&gt;&gt;ԱՁ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0EFD" w:rsidRPr="00AF5231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0EFD" w:rsidRPr="00AF5231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0EFD" w:rsidRPr="00BF7713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0EFD" w:rsidRPr="00BF7713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0EFD" w:rsidRPr="00AF5231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4B0EFD" w:rsidRPr="00AF5231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</w:tr>
      <w:tr w:rsidR="004B0EFD" w:rsidRPr="00BF7713" w:rsidTr="00A670E8">
        <w:tc>
          <w:tcPr>
            <w:tcW w:w="1530" w:type="dxa"/>
            <w:gridSpan w:val="3"/>
            <w:shd w:val="clear" w:color="auto" w:fill="auto"/>
            <w:vAlign w:val="center"/>
          </w:tcPr>
          <w:p w:rsidR="004B0EFD" w:rsidRPr="00146BFF" w:rsidRDefault="004B0EFD" w:rsidP="004B0E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4B0EFD" w:rsidRPr="00BF7713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&lt;&lt;Որան Տեքս&gt;&gt;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0EFD" w:rsidRPr="004F612F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0EFD" w:rsidRPr="004F612F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0EFD" w:rsidRPr="004F612F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0EFD" w:rsidRPr="004F612F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0EFD" w:rsidRPr="004F612F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168000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4B0EFD" w:rsidRPr="004F612F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168000</w:t>
            </w:r>
          </w:p>
        </w:tc>
      </w:tr>
      <w:tr w:rsidR="004B0EFD" w:rsidRPr="00BF7713" w:rsidTr="00A670E8">
        <w:tc>
          <w:tcPr>
            <w:tcW w:w="1530" w:type="dxa"/>
            <w:gridSpan w:val="3"/>
            <w:shd w:val="clear" w:color="auto" w:fill="auto"/>
            <w:vAlign w:val="center"/>
          </w:tcPr>
          <w:p w:rsidR="004B0EFD" w:rsidRPr="00146BFF" w:rsidRDefault="004B0EFD" w:rsidP="004B0E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4B0EFD" w:rsidRPr="00BF7713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&lt;&lt;Մ. Հարությունյան&gt;&gt;ԱՁ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0EFD" w:rsidRPr="00AF5231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0EFD" w:rsidRPr="00AF5231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0EFD" w:rsidRPr="00BF7713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0EFD" w:rsidRPr="00BF7713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0EFD" w:rsidRPr="00AF5231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58500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4B0EFD" w:rsidRPr="00AF5231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58500</w:t>
            </w:r>
          </w:p>
        </w:tc>
      </w:tr>
      <w:tr w:rsidR="004B0EFD" w:rsidRPr="00BF7713" w:rsidTr="00A670E8">
        <w:tc>
          <w:tcPr>
            <w:tcW w:w="1530" w:type="dxa"/>
            <w:gridSpan w:val="3"/>
            <w:shd w:val="clear" w:color="auto" w:fill="auto"/>
            <w:vAlign w:val="center"/>
          </w:tcPr>
          <w:p w:rsidR="004B0EFD" w:rsidRPr="00146BFF" w:rsidRDefault="004B0EFD" w:rsidP="004B0E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4B0EFD" w:rsidRDefault="004B0EFD">
            <w:r w:rsidRPr="008048DF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&lt;&lt;Որան Տեքս&gt;&gt;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0EFD" w:rsidRPr="004F612F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113000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0EFD" w:rsidRPr="004F612F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0EFD" w:rsidRPr="004F612F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0EFD" w:rsidRPr="004F612F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0EFD" w:rsidRPr="004F612F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136000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4B0EFD" w:rsidRPr="004F612F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136000</w:t>
            </w:r>
          </w:p>
        </w:tc>
      </w:tr>
      <w:tr w:rsidR="004B0EFD" w:rsidRPr="00BF7713" w:rsidTr="00A670E8">
        <w:tc>
          <w:tcPr>
            <w:tcW w:w="1530" w:type="dxa"/>
            <w:gridSpan w:val="3"/>
            <w:shd w:val="clear" w:color="auto" w:fill="auto"/>
          </w:tcPr>
          <w:p w:rsidR="004B0EFD" w:rsidRPr="00146BFF" w:rsidRDefault="004B0EFD">
            <w:pPr>
              <w:rPr>
                <w:lang w:val="ru-RU"/>
              </w:rPr>
            </w:pPr>
            <w:r w:rsidRPr="009A0E3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15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4B0EFD" w:rsidRDefault="004B0EFD">
            <w:r w:rsidRPr="008048DF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&lt;&lt;Որան Տեքս&gt;&gt;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0EFD" w:rsidRPr="004F612F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0EFD" w:rsidRPr="004F612F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0EFD" w:rsidRPr="004F612F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0EFD" w:rsidRPr="004F612F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0EFD" w:rsidRPr="004F612F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4B0EFD" w:rsidRPr="004F612F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</w:t>
            </w:r>
          </w:p>
        </w:tc>
      </w:tr>
      <w:tr w:rsidR="004B0EFD" w:rsidRPr="00BF7713" w:rsidTr="00A670E8">
        <w:tc>
          <w:tcPr>
            <w:tcW w:w="1530" w:type="dxa"/>
            <w:gridSpan w:val="3"/>
            <w:shd w:val="clear" w:color="auto" w:fill="auto"/>
          </w:tcPr>
          <w:p w:rsidR="004B0EFD" w:rsidRPr="00146BFF" w:rsidRDefault="004B0EFD">
            <w:pPr>
              <w:rPr>
                <w:lang w:val="ru-RU"/>
              </w:rPr>
            </w:pPr>
            <w:r w:rsidRPr="009A0E3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16 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4B0EFD" w:rsidRDefault="004B0EFD">
            <w:r w:rsidRPr="008048DF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&lt;&lt;Որան Տեքս&gt;&gt;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0EFD" w:rsidRPr="004F612F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0EFD" w:rsidRPr="004F612F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0EFD" w:rsidRPr="004F612F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0EFD" w:rsidRPr="004F612F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0EFD" w:rsidRPr="004F612F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4B0EFD" w:rsidRPr="004F612F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</w:tr>
      <w:tr w:rsidR="004B0EFD" w:rsidRPr="00BF7713" w:rsidTr="00A670E8">
        <w:tc>
          <w:tcPr>
            <w:tcW w:w="1530" w:type="dxa"/>
            <w:gridSpan w:val="3"/>
            <w:shd w:val="clear" w:color="auto" w:fill="auto"/>
          </w:tcPr>
          <w:p w:rsidR="004B0EFD" w:rsidRPr="00146BFF" w:rsidRDefault="004B0EFD">
            <w:pPr>
              <w:rPr>
                <w:lang w:val="ru-RU"/>
              </w:rPr>
            </w:pPr>
            <w:r w:rsidRPr="009A0E3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17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4B0EFD" w:rsidRDefault="004B0EFD">
            <w:r w:rsidRPr="008048DF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&lt;&lt;Որան Տեքս&gt;&gt;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0EFD" w:rsidRPr="004F612F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33300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0EFD" w:rsidRPr="004F612F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33300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0EFD" w:rsidRPr="004F612F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6700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0EFD" w:rsidRPr="004F612F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6700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0EFD" w:rsidRPr="004F612F" w:rsidRDefault="004B0EF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4B0EFD" w:rsidRPr="004F612F" w:rsidRDefault="004B0EFD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40000</w:t>
            </w:r>
          </w:p>
        </w:tc>
      </w:tr>
      <w:tr w:rsidR="00AF5231" w:rsidRPr="00BF7713" w:rsidTr="004B0EFD">
        <w:tc>
          <w:tcPr>
            <w:tcW w:w="1530" w:type="dxa"/>
            <w:gridSpan w:val="3"/>
            <w:shd w:val="clear" w:color="auto" w:fill="auto"/>
          </w:tcPr>
          <w:p w:rsidR="00AF5231" w:rsidRPr="00146BFF" w:rsidRDefault="00AF5231">
            <w:pPr>
              <w:rPr>
                <w:lang w:val="ru-RU"/>
              </w:rPr>
            </w:pPr>
            <w:r w:rsidRPr="009A0E3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18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AF5231" w:rsidRDefault="00AF5231">
            <w:r w:rsidRPr="007664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&lt;&lt;Մ. Հարությունյան&gt;&gt;ԱՁ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231" w:rsidRPr="00AF5231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</w:tr>
      <w:tr w:rsidR="00AF5231" w:rsidRPr="00BF7713" w:rsidTr="004B0EFD">
        <w:tc>
          <w:tcPr>
            <w:tcW w:w="1530" w:type="dxa"/>
            <w:gridSpan w:val="3"/>
            <w:shd w:val="clear" w:color="auto" w:fill="auto"/>
          </w:tcPr>
          <w:p w:rsidR="00AF5231" w:rsidRPr="00146BFF" w:rsidRDefault="00AF5231">
            <w:pPr>
              <w:rPr>
                <w:lang w:val="ru-RU"/>
              </w:rPr>
            </w:pPr>
            <w:r w:rsidRPr="009A0E3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19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AF5231" w:rsidRDefault="00AF5231">
            <w:r w:rsidRPr="007664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&lt;&lt;Մ. Հարությունյան&gt;&gt;ԱՁ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231" w:rsidRPr="00AF5231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</w:t>
            </w:r>
          </w:p>
        </w:tc>
      </w:tr>
      <w:tr w:rsidR="00AF5231" w:rsidRPr="00BF7713" w:rsidTr="004B0EFD">
        <w:tc>
          <w:tcPr>
            <w:tcW w:w="1530" w:type="dxa"/>
            <w:gridSpan w:val="3"/>
            <w:shd w:val="clear" w:color="auto" w:fill="auto"/>
          </w:tcPr>
          <w:p w:rsidR="00AF5231" w:rsidRPr="00146BFF" w:rsidRDefault="00AF5231">
            <w:pPr>
              <w:rPr>
                <w:lang w:val="ru-RU"/>
              </w:rPr>
            </w:pPr>
            <w:r w:rsidRPr="009A0E3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 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AF5231" w:rsidRDefault="00AF5231">
            <w:r w:rsidRPr="007664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&lt;&lt;Մ. Հարությունյան&gt;&gt;ԱՁ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231" w:rsidRPr="00AF5231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340000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340000</w:t>
            </w:r>
          </w:p>
        </w:tc>
      </w:tr>
      <w:tr w:rsidR="00AF5231" w:rsidRPr="00BF7713" w:rsidTr="004B0EFD">
        <w:tc>
          <w:tcPr>
            <w:tcW w:w="1530" w:type="dxa"/>
            <w:gridSpan w:val="3"/>
            <w:shd w:val="clear" w:color="auto" w:fill="auto"/>
          </w:tcPr>
          <w:p w:rsidR="00AF5231" w:rsidRPr="00146BFF" w:rsidRDefault="00AF5231">
            <w:pPr>
              <w:rPr>
                <w:lang w:val="ru-RU"/>
              </w:rPr>
            </w:pPr>
            <w:r w:rsidRPr="009A0E3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21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AF5231" w:rsidRDefault="00AF5231">
            <w:r w:rsidRPr="007664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&lt;&lt;Մ. Հարությունյան&gt;&gt;ԱՁ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231" w:rsidRPr="00AF5231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60000</w:t>
            </w:r>
          </w:p>
        </w:tc>
      </w:tr>
      <w:tr w:rsidR="00AF5231" w:rsidRPr="00BF7713" w:rsidTr="004B0EFD">
        <w:tc>
          <w:tcPr>
            <w:tcW w:w="1530" w:type="dxa"/>
            <w:gridSpan w:val="3"/>
            <w:shd w:val="clear" w:color="auto" w:fill="auto"/>
          </w:tcPr>
          <w:p w:rsidR="00AF5231" w:rsidRPr="00146BFF" w:rsidRDefault="00AF5231">
            <w:pPr>
              <w:rPr>
                <w:lang w:val="ru-RU"/>
              </w:rPr>
            </w:pPr>
            <w:r w:rsidRPr="009A0E3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22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AF5231" w:rsidRDefault="00AF5231">
            <w:r w:rsidRPr="007664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&lt;&lt;Մ. Հարությունյան&gt;&gt;ԱՁ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231" w:rsidRPr="00AF5231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33000</w:t>
            </w:r>
          </w:p>
        </w:tc>
      </w:tr>
      <w:tr w:rsidR="00AF5231" w:rsidRPr="00BF7713" w:rsidTr="004B0EFD">
        <w:tc>
          <w:tcPr>
            <w:tcW w:w="1530" w:type="dxa"/>
            <w:gridSpan w:val="3"/>
            <w:shd w:val="clear" w:color="auto" w:fill="auto"/>
          </w:tcPr>
          <w:p w:rsidR="00AF5231" w:rsidRPr="00146BFF" w:rsidRDefault="00AF5231">
            <w:pPr>
              <w:rPr>
                <w:lang w:val="ru-RU"/>
              </w:rPr>
            </w:pPr>
            <w:r w:rsidRPr="009A0E3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23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AF5231" w:rsidRDefault="00AF5231">
            <w:r w:rsidRPr="007664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&lt;&lt;Մ. Հարությունյան&gt;&gt;ԱՁ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231" w:rsidRPr="00AF5231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</w:tr>
      <w:tr w:rsidR="00AF5231" w:rsidRPr="00BF7713" w:rsidTr="004B0EFD">
        <w:tc>
          <w:tcPr>
            <w:tcW w:w="1530" w:type="dxa"/>
            <w:gridSpan w:val="3"/>
            <w:shd w:val="clear" w:color="auto" w:fill="auto"/>
          </w:tcPr>
          <w:p w:rsidR="00AF5231" w:rsidRPr="00146BFF" w:rsidRDefault="00AF5231">
            <w:pPr>
              <w:rPr>
                <w:lang w:val="ru-RU"/>
              </w:rPr>
            </w:pPr>
            <w:r w:rsidRPr="009A0E3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24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AF5231" w:rsidRDefault="00AF5231">
            <w:r w:rsidRPr="00905E98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&lt;&lt;Մ. Հարությունյան&gt;&gt;ԱՁ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231" w:rsidRPr="00AF5231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</w:tr>
      <w:tr w:rsidR="00AF5231" w:rsidRPr="00BF7713" w:rsidTr="004B0EFD">
        <w:tc>
          <w:tcPr>
            <w:tcW w:w="1530" w:type="dxa"/>
            <w:gridSpan w:val="3"/>
            <w:shd w:val="clear" w:color="auto" w:fill="auto"/>
          </w:tcPr>
          <w:p w:rsidR="00AF5231" w:rsidRPr="00146BFF" w:rsidRDefault="00AF5231">
            <w:pPr>
              <w:rPr>
                <w:lang w:val="ru-RU"/>
              </w:rPr>
            </w:pPr>
            <w:r w:rsidRPr="009A0E3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25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AF5231" w:rsidRDefault="00AF5231">
            <w:r w:rsidRPr="00905E98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&lt;&lt;Մ. Հարությունյան&gt;&gt;ԱՁ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231" w:rsidRPr="00AF5231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12500</w:t>
            </w:r>
          </w:p>
        </w:tc>
      </w:tr>
      <w:tr w:rsidR="00AF5231" w:rsidRPr="00A670E8" w:rsidTr="00A670E8">
        <w:tc>
          <w:tcPr>
            <w:tcW w:w="1530" w:type="dxa"/>
            <w:gridSpan w:val="3"/>
            <w:shd w:val="clear" w:color="auto" w:fill="auto"/>
          </w:tcPr>
          <w:p w:rsidR="00AF5231" w:rsidRPr="00146BFF" w:rsidRDefault="00AF5231">
            <w:pPr>
              <w:rPr>
                <w:lang w:val="ru-RU"/>
              </w:rPr>
            </w:pPr>
            <w:r w:rsidRPr="009A0E3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26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AF5231" w:rsidRPr="00A670E8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&lt;&lt;Ա. Ավագյան&gt;&gt;ԱՁ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231" w:rsidRPr="00A670E8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F5231" w:rsidRPr="00A670E8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F5231" w:rsidRPr="00A670E8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231" w:rsidRPr="00A670E8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231" w:rsidRPr="00A670E8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424000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AF5231" w:rsidRPr="00A670E8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424000</w:t>
            </w:r>
          </w:p>
        </w:tc>
      </w:tr>
      <w:tr w:rsidR="00AF5231" w:rsidRPr="00A670E8" w:rsidTr="004B0EFD">
        <w:tc>
          <w:tcPr>
            <w:tcW w:w="1530" w:type="dxa"/>
            <w:gridSpan w:val="3"/>
            <w:shd w:val="clear" w:color="auto" w:fill="auto"/>
          </w:tcPr>
          <w:p w:rsidR="00AF5231" w:rsidRPr="00146BFF" w:rsidRDefault="00AF5231">
            <w:pPr>
              <w:rPr>
                <w:lang w:val="ru-RU"/>
              </w:rPr>
            </w:pPr>
            <w:r w:rsidRPr="009A0E3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27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AF5231" w:rsidRDefault="00AF5231">
            <w:r w:rsidRPr="007614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&lt;&lt;Ա. Ավագյան&gt;&gt;ԱՁ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231" w:rsidRPr="00A670E8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F5231" w:rsidRPr="00A670E8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F5231" w:rsidRPr="00A670E8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231" w:rsidRPr="00A670E8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231" w:rsidRPr="00A670E8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795000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AF5231" w:rsidRPr="00A670E8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795000</w:t>
            </w:r>
          </w:p>
        </w:tc>
      </w:tr>
      <w:tr w:rsidR="00AF5231" w:rsidRPr="00A670E8" w:rsidTr="004B0EFD">
        <w:tc>
          <w:tcPr>
            <w:tcW w:w="1530" w:type="dxa"/>
            <w:gridSpan w:val="3"/>
            <w:shd w:val="clear" w:color="auto" w:fill="auto"/>
          </w:tcPr>
          <w:p w:rsidR="00AF5231" w:rsidRPr="00146BFF" w:rsidRDefault="00AF5231">
            <w:pPr>
              <w:rPr>
                <w:lang w:val="ru-RU"/>
              </w:rPr>
            </w:pPr>
            <w:r w:rsidRPr="009A0E3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28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AF5231" w:rsidRDefault="00AF5231">
            <w:r w:rsidRPr="007614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&lt;&lt;Ա. Ավագյան&gt;&gt;ԱՁ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231" w:rsidRPr="00A670E8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F5231" w:rsidRPr="00A670E8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F5231" w:rsidRPr="00A670E8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231" w:rsidRPr="00A670E8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231" w:rsidRPr="00A670E8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AF5231" w:rsidRPr="00A670E8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30000</w:t>
            </w:r>
          </w:p>
        </w:tc>
      </w:tr>
      <w:tr w:rsidR="00AF5231" w:rsidRPr="00A670E8" w:rsidTr="004B0EFD">
        <w:tc>
          <w:tcPr>
            <w:tcW w:w="1530" w:type="dxa"/>
            <w:gridSpan w:val="3"/>
            <w:shd w:val="clear" w:color="auto" w:fill="auto"/>
          </w:tcPr>
          <w:p w:rsidR="00AF5231" w:rsidRPr="00146BFF" w:rsidRDefault="00AF5231">
            <w:pPr>
              <w:rPr>
                <w:lang w:val="ru-RU"/>
              </w:rPr>
            </w:pPr>
            <w:r w:rsidRPr="009A0E3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29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AF5231" w:rsidRDefault="00AF5231">
            <w:r w:rsidRPr="007614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&lt;&lt;Ա. Ավագյան&gt;&gt;ԱՁ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231" w:rsidRPr="00A670E8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F5231" w:rsidRPr="00A670E8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F5231" w:rsidRPr="00A670E8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231" w:rsidRPr="00A670E8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231" w:rsidRPr="00A670E8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AF5231" w:rsidRPr="00A670E8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30000</w:t>
            </w:r>
          </w:p>
        </w:tc>
      </w:tr>
      <w:tr w:rsidR="00AF5231" w:rsidRPr="00A670E8" w:rsidTr="004B0EFD">
        <w:tc>
          <w:tcPr>
            <w:tcW w:w="1530" w:type="dxa"/>
            <w:gridSpan w:val="3"/>
            <w:shd w:val="clear" w:color="auto" w:fill="auto"/>
          </w:tcPr>
          <w:p w:rsidR="00AF5231" w:rsidRPr="00146BFF" w:rsidRDefault="00AF5231">
            <w:pPr>
              <w:rPr>
                <w:lang w:val="ru-RU"/>
              </w:rPr>
            </w:pPr>
            <w:r w:rsidRPr="009A0E3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30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AF5231" w:rsidRPr="00A670E8" w:rsidRDefault="00AF5231">
            <w:pPr>
              <w:rPr>
                <w:lang w:val="ru-RU"/>
              </w:rPr>
            </w:pPr>
            <w:r w:rsidRPr="00BA4739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&lt;&lt;Մ. Հարությունյան&gt;&gt;ԱՁ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231" w:rsidRPr="00A670E8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F5231" w:rsidRPr="00A670E8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F5231" w:rsidRPr="00A670E8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231" w:rsidRPr="00A670E8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231" w:rsidRPr="00A670E8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AF5231" w:rsidRPr="00A670E8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</w:t>
            </w:r>
          </w:p>
        </w:tc>
      </w:tr>
      <w:tr w:rsidR="00AF5231" w:rsidRPr="00BF7713" w:rsidTr="004B0EFD">
        <w:tc>
          <w:tcPr>
            <w:tcW w:w="1530" w:type="dxa"/>
            <w:gridSpan w:val="3"/>
            <w:shd w:val="clear" w:color="auto" w:fill="auto"/>
          </w:tcPr>
          <w:p w:rsidR="00AF5231" w:rsidRPr="00146BFF" w:rsidRDefault="00AF5231">
            <w:pPr>
              <w:rPr>
                <w:lang w:val="ru-RU"/>
              </w:rPr>
            </w:pPr>
            <w:r w:rsidRPr="009A0E3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31 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AF5231" w:rsidRDefault="00AF5231">
            <w:r w:rsidRPr="00BA4739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&lt;&lt;Մ. Հարությունյան&gt;&gt;ԱՁ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231" w:rsidRPr="00AF5231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7000</w:t>
            </w:r>
          </w:p>
        </w:tc>
      </w:tr>
      <w:tr w:rsidR="00AF5231" w:rsidRPr="00BF7713" w:rsidTr="00A670E8">
        <w:tc>
          <w:tcPr>
            <w:tcW w:w="1530" w:type="dxa"/>
            <w:gridSpan w:val="3"/>
            <w:shd w:val="clear" w:color="auto" w:fill="auto"/>
          </w:tcPr>
          <w:p w:rsidR="00AF5231" w:rsidRPr="00146BFF" w:rsidRDefault="00AF5231">
            <w:pPr>
              <w:rPr>
                <w:lang w:val="ru-RU"/>
              </w:rPr>
            </w:pPr>
            <w:r w:rsidRPr="009A0E3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32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AF5231" w:rsidRPr="00A670E8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 Սոլուշնս&gt;&gt;ՍՊԸ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231" w:rsidRPr="00AF5231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58500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58500</w:t>
            </w:r>
          </w:p>
        </w:tc>
      </w:tr>
      <w:tr w:rsidR="00AF5231" w:rsidRPr="00BF7713" w:rsidTr="004B0EFD">
        <w:tc>
          <w:tcPr>
            <w:tcW w:w="1530" w:type="dxa"/>
            <w:gridSpan w:val="3"/>
            <w:shd w:val="clear" w:color="auto" w:fill="auto"/>
          </w:tcPr>
          <w:p w:rsidR="00AF5231" w:rsidRPr="00146BFF" w:rsidRDefault="00AF5231">
            <w:pPr>
              <w:rPr>
                <w:lang w:val="ru-RU"/>
              </w:rPr>
            </w:pPr>
            <w:r w:rsidRPr="009A0E3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33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AF5231" w:rsidRDefault="00AF5231">
            <w:r w:rsidRPr="009401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 Սոլուշնս&gt;&gt;ՍՊԸ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231" w:rsidRPr="00AF5231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22500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22500</w:t>
            </w:r>
          </w:p>
        </w:tc>
      </w:tr>
      <w:tr w:rsidR="00AF5231" w:rsidRPr="00BF7713" w:rsidTr="004B0EFD">
        <w:tc>
          <w:tcPr>
            <w:tcW w:w="1530" w:type="dxa"/>
            <w:gridSpan w:val="3"/>
            <w:shd w:val="clear" w:color="auto" w:fill="auto"/>
          </w:tcPr>
          <w:p w:rsidR="00AF5231" w:rsidRDefault="00AF5231">
            <w:r w:rsidRPr="00CC59C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CC59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AF5231" w:rsidRDefault="00AF5231">
            <w:r w:rsidRPr="009401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 Սոլուշնս&gt;&gt;ՍՊԸ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231" w:rsidRPr="00AF5231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110000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110000</w:t>
            </w:r>
          </w:p>
        </w:tc>
      </w:tr>
      <w:tr w:rsidR="00AF5231" w:rsidRPr="00BF7713" w:rsidTr="004B0EFD">
        <w:tc>
          <w:tcPr>
            <w:tcW w:w="1530" w:type="dxa"/>
            <w:gridSpan w:val="3"/>
            <w:shd w:val="clear" w:color="auto" w:fill="auto"/>
          </w:tcPr>
          <w:p w:rsidR="00AF5231" w:rsidRDefault="00AF5231">
            <w:r w:rsidRPr="00CC59C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CC59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AF5231" w:rsidRDefault="00AF5231">
            <w:r w:rsidRPr="009401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 Սոլուշնս&gt;&gt;ՍՊԸ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231" w:rsidRPr="00AF5231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</w:t>
            </w:r>
          </w:p>
        </w:tc>
      </w:tr>
      <w:tr w:rsidR="00AF5231" w:rsidRPr="00BF7713" w:rsidTr="004B0EFD">
        <w:tc>
          <w:tcPr>
            <w:tcW w:w="1530" w:type="dxa"/>
            <w:gridSpan w:val="3"/>
            <w:shd w:val="clear" w:color="auto" w:fill="auto"/>
          </w:tcPr>
          <w:p w:rsidR="00AF5231" w:rsidRDefault="00AF5231">
            <w:r w:rsidRPr="00CC59C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CC59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AF5231" w:rsidRDefault="00AF5231">
            <w:r w:rsidRPr="009401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 Սոլուշնս&gt;&gt;ՍՊԸ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156000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231" w:rsidRPr="00AF5231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156000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156000</w:t>
            </w:r>
          </w:p>
        </w:tc>
      </w:tr>
      <w:tr w:rsidR="00AF5231" w:rsidRPr="00BF7713" w:rsidTr="004B0EFD">
        <w:tc>
          <w:tcPr>
            <w:tcW w:w="1530" w:type="dxa"/>
            <w:gridSpan w:val="3"/>
            <w:shd w:val="clear" w:color="auto" w:fill="auto"/>
          </w:tcPr>
          <w:p w:rsidR="00AF5231" w:rsidRDefault="00AF5231">
            <w:r w:rsidRPr="00CC59C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CC59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AF5231" w:rsidRDefault="00AF5231">
            <w:r w:rsidRPr="009401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 Սոլուշնս&gt;&gt;ՍՊԸ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156000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231" w:rsidRPr="00AF5231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156000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156000</w:t>
            </w:r>
          </w:p>
        </w:tc>
      </w:tr>
      <w:tr w:rsidR="00AF5231" w:rsidRPr="00BF7713" w:rsidTr="004B0EFD">
        <w:tc>
          <w:tcPr>
            <w:tcW w:w="1530" w:type="dxa"/>
            <w:gridSpan w:val="3"/>
            <w:shd w:val="clear" w:color="auto" w:fill="auto"/>
          </w:tcPr>
          <w:p w:rsidR="00AF5231" w:rsidRDefault="00AF5231">
            <w:r w:rsidRPr="00CC59C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CC59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AF5231" w:rsidRDefault="00AF5231">
            <w:r w:rsidRPr="009401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 Սոլուշնս&gt;&gt;ՍՊԸ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231" w:rsidRPr="00AF5231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160000</w:t>
            </w:r>
          </w:p>
        </w:tc>
      </w:tr>
      <w:tr w:rsidR="00AF5231" w:rsidRPr="00BF7713" w:rsidTr="004B0EFD">
        <w:tc>
          <w:tcPr>
            <w:tcW w:w="1530" w:type="dxa"/>
            <w:gridSpan w:val="3"/>
            <w:shd w:val="clear" w:color="auto" w:fill="auto"/>
          </w:tcPr>
          <w:p w:rsidR="00AF5231" w:rsidRDefault="00AF5231">
            <w:r w:rsidRPr="00CC59C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CC59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AF5231" w:rsidRDefault="00AF5231">
            <w:r w:rsidRPr="009401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 Սոլուշնս&gt;&gt;ՍՊԸ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298000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231" w:rsidRPr="00BF7713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231" w:rsidRPr="00AF5231" w:rsidRDefault="00AF5231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298000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AF5231" w:rsidRPr="00AF5231" w:rsidRDefault="00AF5231" w:rsidP="004B0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298000</w:t>
            </w:r>
          </w:p>
        </w:tc>
      </w:tr>
      <w:tr w:rsidR="00664BC0" w:rsidRPr="00BF7713" w:rsidTr="00285579">
        <w:trPr>
          <w:trHeight w:val="290"/>
        </w:trPr>
        <w:tc>
          <w:tcPr>
            <w:tcW w:w="27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64BC0" w:rsidRPr="00BF7713" w:rsidTr="00285579">
        <w:trPr>
          <w:trHeight w:val="288"/>
        </w:trPr>
        <w:tc>
          <w:tcPr>
            <w:tcW w:w="11430" w:type="dxa"/>
            <w:gridSpan w:val="48"/>
            <w:shd w:val="clear" w:color="auto" w:fill="99CCFF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BC0" w:rsidRPr="00BF7713" w:rsidTr="00285579">
        <w:tc>
          <w:tcPr>
            <w:tcW w:w="1143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64BC0" w:rsidRPr="00BF7713" w:rsidTr="00285579">
        <w:tc>
          <w:tcPr>
            <w:tcW w:w="1178" w:type="dxa"/>
            <w:gridSpan w:val="2"/>
            <w:vMerge w:val="restart"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5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64BC0" w:rsidRPr="00BF7713" w:rsidTr="00285579">
        <w:tc>
          <w:tcPr>
            <w:tcW w:w="11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64BC0" w:rsidRPr="00BF7713" w:rsidTr="00285579"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BC0" w:rsidRPr="00BF7713" w:rsidTr="00285579">
        <w:trPr>
          <w:trHeight w:val="40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BC0" w:rsidRPr="00BF7713" w:rsidTr="00285579">
        <w:trPr>
          <w:trHeight w:val="344"/>
        </w:trPr>
        <w:tc>
          <w:tcPr>
            <w:tcW w:w="27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64BC0" w:rsidRPr="00BF7713" w:rsidTr="00285579">
        <w:trPr>
          <w:trHeight w:val="289"/>
        </w:trPr>
        <w:tc>
          <w:tcPr>
            <w:tcW w:w="1143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BC0" w:rsidRPr="00BF7713" w:rsidTr="00285579">
        <w:trPr>
          <w:trHeight w:val="346"/>
        </w:trPr>
        <w:tc>
          <w:tcPr>
            <w:tcW w:w="511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2616FE" w:rsidRDefault="00664BC0" w:rsidP="005C4D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9D52F9" w:rsidRDefault="009D52F9" w:rsidP="005C4DCA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24,07,2015</w:t>
            </w:r>
          </w:p>
        </w:tc>
      </w:tr>
      <w:tr w:rsidR="00664BC0" w:rsidRPr="00BF7713" w:rsidTr="00285579">
        <w:trPr>
          <w:trHeight w:val="92"/>
        </w:trPr>
        <w:tc>
          <w:tcPr>
            <w:tcW w:w="5118" w:type="dxa"/>
            <w:gridSpan w:val="18"/>
            <w:vMerge w:val="restart"/>
            <w:shd w:val="clear" w:color="auto" w:fill="auto"/>
            <w:vAlign w:val="center"/>
          </w:tcPr>
          <w:p w:rsidR="00664BC0" w:rsidRPr="00F50FBC" w:rsidRDefault="00664B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64BC0" w:rsidRPr="00BF7713" w:rsidTr="00285579">
        <w:trPr>
          <w:trHeight w:val="92"/>
        </w:trPr>
        <w:tc>
          <w:tcPr>
            <w:tcW w:w="511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F50FBC" w:rsidRDefault="00664B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BC0" w:rsidRPr="00BF7713" w:rsidTr="00285579">
        <w:trPr>
          <w:trHeight w:val="344"/>
        </w:trPr>
        <w:tc>
          <w:tcPr>
            <w:tcW w:w="511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F50FBC" w:rsidRDefault="00664B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9D52F9" w:rsidRDefault="009D52F9" w:rsidP="005C4DCA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27,07,2015</w:t>
            </w:r>
          </w:p>
        </w:tc>
      </w:tr>
      <w:tr w:rsidR="00664BC0" w:rsidRPr="00BF7713" w:rsidTr="00285579">
        <w:trPr>
          <w:trHeight w:val="344"/>
        </w:trPr>
        <w:tc>
          <w:tcPr>
            <w:tcW w:w="511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9D52F9" w:rsidRDefault="009D52F9" w:rsidP="005C4DCA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27,07,2015</w:t>
            </w:r>
          </w:p>
        </w:tc>
      </w:tr>
      <w:tr w:rsidR="00664BC0" w:rsidRPr="00BF7713" w:rsidTr="00285579">
        <w:trPr>
          <w:trHeight w:val="344"/>
        </w:trPr>
        <w:tc>
          <w:tcPr>
            <w:tcW w:w="511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Default="00664BC0" w:rsidP="005C4D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9D52F9" w:rsidRDefault="009D52F9" w:rsidP="005C4DCA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27,07,2015</w:t>
            </w:r>
          </w:p>
        </w:tc>
      </w:tr>
      <w:tr w:rsidR="00664BC0" w:rsidRPr="00BF7713" w:rsidTr="00285579">
        <w:trPr>
          <w:trHeight w:val="288"/>
        </w:trPr>
        <w:tc>
          <w:tcPr>
            <w:tcW w:w="11430" w:type="dxa"/>
            <w:gridSpan w:val="48"/>
            <w:shd w:val="clear" w:color="auto" w:fill="99CCFF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BC0" w:rsidRPr="00BF7713" w:rsidTr="00285579">
        <w:tc>
          <w:tcPr>
            <w:tcW w:w="1178" w:type="dxa"/>
            <w:gridSpan w:val="2"/>
            <w:vMerge w:val="restart"/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31" w:type="dxa"/>
            <w:gridSpan w:val="42"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64BC0" w:rsidRPr="00BF7713" w:rsidTr="00762F58">
        <w:trPr>
          <w:trHeight w:val="237"/>
        </w:trPr>
        <w:tc>
          <w:tcPr>
            <w:tcW w:w="1178" w:type="dxa"/>
            <w:gridSpan w:val="2"/>
            <w:vMerge/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1" w:type="dxa"/>
            <w:gridSpan w:val="9"/>
            <w:vMerge w:val="restart"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91" w:type="dxa"/>
            <w:gridSpan w:val="6"/>
            <w:vMerge w:val="restart"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8"/>
            <w:vMerge w:val="restart"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64BC0" w:rsidRPr="00BF7713" w:rsidTr="00762F58">
        <w:trPr>
          <w:trHeight w:val="238"/>
        </w:trPr>
        <w:tc>
          <w:tcPr>
            <w:tcW w:w="1178" w:type="dxa"/>
            <w:gridSpan w:val="2"/>
            <w:vMerge/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1" w:type="dxa"/>
            <w:gridSpan w:val="9"/>
            <w:vMerge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6"/>
            <w:vMerge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64BC0" w:rsidRPr="00BF7713" w:rsidTr="00762F58">
        <w:trPr>
          <w:trHeight w:val="263"/>
        </w:trPr>
        <w:tc>
          <w:tcPr>
            <w:tcW w:w="11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62F58" w:rsidRPr="00BF7713" w:rsidTr="00762F58">
        <w:trPr>
          <w:trHeight w:val="146"/>
        </w:trPr>
        <w:tc>
          <w:tcPr>
            <w:tcW w:w="1178" w:type="dxa"/>
            <w:gridSpan w:val="2"/>
            <w:shd w:val="clear" w:color="auto" w:fill="auto"/>
            <w:vAlign w:val="center"/>
          </w:tcPr>
          <w:p w:rsidR="00762F58" w:rsidRPr="009D52F9" w:rsidRDefault="00762F58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1,3,5,7,12,14-17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62F58" w:rsidRPr="00BF7713" w:rsidRDefault="00762F58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048DF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&lt;&lt;Որան Տեքս&gt;&gt; ՍՊԸ</w:t>
            </w:r>
          </w:p>
        </w:tc>
        <w:tc>
          <w:tcPr>
            <w:tcW w:w="1991" w:type="dxa"/>
            <w:gridSpan w:val="9"/>
            <w:shd w:val="clear" w:color="auto" w:fill="auto"/>
          </w:tcPr>
          <w:p w:rsidR="00762F58" w:rsidRPr="00043674" w:rsidRDefault="00762F58" w:rsidP="009E6615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 ԼՄՎՔ-ԱՊՁԲ-15/58-2</w:t>
            </w:r>
          </w:p>
        </w:tc>
        <w:tc>
          <w:tcPr>
            <w:tcW w:w="1391" w:type="dxa"/>
            <w:gridSpan w:val="6"/>
            <w:shd w:val="clear" w:color="auto" w:fill="auto"/>
            <w:vAlign w:val="center"/>
          </w:tcPr>
          <w:p w:rsidR="00762F58" w:rsidRPr="00762F58" w:rsidRDefault="00762F58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27,07,2015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762F58" w:rsidRPr="00762F58" w:rsidRDefault="00762F58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02,08,2015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62F58" w:rsidRPr="00BF7713" w:rsidRDefault="00762F58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62F58" w:rsidRPr="00AA6A7D" w:rsidRDefault="00AA6A7D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2888000</w:t>
            </w:r>
          </w:p>
        </w:tc>
        <w:tc>
          <w:tcPr>
            <w:tcW w:w="2110" w:type="dxa"/>
            <w:gridSpan w:val="6"/>
            <w:shd w:val="clear" w:color="auto" w:fill="auto"/>
            <w:vAlign w:val="center"/>
          </w:tcPr>
          <w:p w:rsidR="00762F58" w:rsidRPr="00AA6A7D" w:rsidRDefault="00AA6A7D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2888000</w:t>
            </w:r>
          </w:p>
        </w:tc>
      </w:tr>
      <w:tr w:rsidR="00762F58" w:rsidRPr="00BF7713" w:rsidTr="00385152">
        <w:trPr>
          <w:trHeight w:val="110"/>
        </w:trPr>
        <w:tc>
          <w:tcPr>
            <w:tcW w:w="1178" w:type="dxa"/>
            <w:gridSpan w:val="2"/>
            <w:shd w:val="clear" w:color="auto" w:fill="auto"/>
            <w:vAlign w:val="center"/>
          </w:tcPr>
          <w:p w:rsidR="00762F58" w:rsidRPr="009D52F9" w:rsidRDefault="00AA6A7D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2,19,20,</w:t>
            </w:r>
            <w:r w:rsidR="00762F5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30,31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62F58" w:rsidRPr="00BF7713" w:rsidRDefault="00762F58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64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&lt;&lt;Մ. Հարությունյան&gt;&gt;ԱՁ</w:t>
            </w:r>
          </w:p>
        </w:tc>
        <w:tc>
          <w:tcPr>
            <w:tcW w:w="1991" w:type="dxa"/>
            <w:gridSpan w:val="9"/>
            <w:shd w:val="clear" w:color="auto" w:fill="auto"/>
          </w:tcPr>
          <w:p w:rsidR="00762F58" w:rsidRPr="00043674" w:rsidRDefault="00762F58" w:rsidP="009E6615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 ԼՄՎՔ-ԱՊՁԲ-15/58-4</w:t>
            </w:r>
          </w:p>
        </w:tc>
        <w:tc>
          <w:tcPr>
            <w:tcW w:w="1391" w:type="dxa"/>
            <w:gridSpan w:val="6"/>
            <w:shd w:val="clear" w:color="auto" w:fill="auto"/>
          </w:tcPr>
          <w:p w:rsidR="00762F58" w:rsidRDefault="00762F58">
            <w:r w:rsidRPr="00233B7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27,07,2015</w:t>
            </w:r>
          </w:p>
        </w:tc>
        <w:tc>
          <w:tcPr>
            <w:tcW w:w="1136" w:type="dxa"/>
            <w:gridSpan w:val="8"/>
            <w:shd w:val="clear" w:color="auto" w:fill="auto"/>
          </w:tcPr>
          <w:p w:rsidR="00762F58" w:rsidRDefault="00762F58">
            <w:r w:rsidRPr="006153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02,08,2015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62F58" w:rsidRPr="00BF7713" w:rsidRDefault="00762F58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62F58" w:rsidRPr="00AA6A7D" w:rsidRDefault="00AA6A7D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1755000</w:t>
            </w:r>
          </w:p>
        </w:tc>
        <w:tc>
          <w:tcPr>
            <w:tcW w:w="2110" w:type="dxa"/>
            <w:gridSpan w:val="6"/>
            <w:shd w:val="clear" w:color="auto" w:fill="auto"/>
            <w:vAlign w:val="center"/>
          </w:tcPr>
          <w:p w:rsidR="00762F58" w:rsidRPr="00AA6A7D" w:rsidRDefault="00AA6A7D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1755000</w:t>
            </w:r>
          </w:p>
        </w:tc>
      </w:tr>
      <w:tr w:rsidR="00762F58" w:rsidRPr="00BF7713" w:rsidTr="00385152">
        <w:trPr>
          <w:trHeight w:val="110"/>
        </w:trPr>
        <w:tc>
          <w:tcPr>
            <w:tcW w:w="1178" w:type="dxa"/>
            <w:gridSpan w:val="2"/>
            <w:shd w:val="clear" w:color="auto" w:fill="auto"/>
            <w:vAlign w:val="center"/>
          </w:tcPr>
          <w:p w:rsidR="00762F58" w:rsidRPr="009D52F9" w:rsidRDefault="00762F58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26-29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62F58" w:rsidRPr="00BF7713" w:rsidRDefault="00762F58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14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&lt;&lt;Ա. Ավագյան&gt;&gt;ԱՁ</w:t>
            </w:r>
          </w:p>
        </w:tc>
        <w:tc>
          <w:tcPr>
            <w:tcW w:w="1991" w:type="dxa"/>
            <w:gridSpan w:val="9"/>
            <w:shd w:val="clear" w:color="auto" w:fill="auto"/>
            <w:vAlign w:val="center"/>
          </w:tcPr>
          <w:p w:rsidR="00762F58" w:rsidRPr="00762F58" w:rsidRDefault="00762F58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 ԼՄՎՔ-ԱՊՁԲ-15/58-3</w:t>
            </w:r>
          </w:p>
        </w:tc>
        <w:tc>
          <w:tcPr>
            <w:tcW w:w="1391" w:type="dxa"/>
            <w:gridSpan w:val="6"/>
            <w:shd w:val="clear" w:color="auto" w:fill="auto"/>
          </w:tcPr>
          <w:p w:rsidR="00762F58" w:rsidRDefault="00762F58">
            <w:r w:rsidRPr="00233B7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27,07,2015</w:t>
            </w:r>
          </w:p>
        </w:tc>
        <w:tc>
          <w:tcPr>
            <w:tcW w:w="1136" w:type="dxa"/>
            <w:gridSpan w:val="8"/>
            <w:shd w:val="clear" w:color="auto" w:fill="auto"/>
          </w:tcPr>
          <w:p w:rsidR="00762F58" w:rsidRDefault="00762F58">
            <w:r w:rsidRPr="006153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02,08,2015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62F58" w:rsidRPr="00BF7713" w:rsidRDefault="00762F58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62F58" w:rsidRPr="00AA6A7D" w:rsidRDefault="00AA6A7D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1279000</w:t>
            </w:r>
          </w:p>
        </w:tc>
        <w:tc>
          <w:tcPr>
            <w:tcW w:w="2110" w:type="dxa"/>
            <w:gridSpan w:val="6"/>
            <w:shd w:val="clear" w:color="auto" w:fill="auto"/>
            <w:vAlign w:val="center"/>
          </w:tcPr>
          <w:p w:rsidR="00762F58" w:rsidRPr="00AA6A7D" w:rsidRDefault="00AA6A7D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1279000</w:t>
            </w:r>
          </w:p>
        </w:tc>
      </w:tr>
      <w:tr w:rsidR="00762F58" w:rsidRPr="00BF7713" w:rsidTr="00385152">
        <w:trPr>
          <w:trHeight w:val="110"/>
        </w:trPr>
        <w:tc>
          <w:tcPr>
            <w:tcW w:w="1178" w:type="dxa"/>
            <w:gridSpan w:val="2"/>
            <w:shd w:val="clear" w:color="auto" w:fill="auto"/>
            <w:vAlign w:val="center"/>
          </w:tcPr>
          <w:p w:rsidR="00762F58" w:rsidRPr="009D52F9" w:rsidRDefault="00762F58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32-39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62F58" w:rsidRPr="00BF7713" w:rsidRDefault="00762F58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401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 Սոլուշնս&gt;&gt;ՍՊԸ</w:t>
            </w:r>
          </w:p>
        </w:tc>
        <w:tc>
          <w:tcPr>
            <w:tcW w:w="1991" w:type="dxa"/>
            <w:gridSpan w:val="9"/>
            <w:shd w:val="clear" w:color="auto" w:fill="auto"/>
            <w:vAlign w:val="center"/>
          </w:tcPr>
          <w:p w:rsidR="00762F58" w:rsidRPr="00BF7713" w:rsidRDefault="00762F58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 ԼՄՎՔ-ԱՊՁԲ-15/58-1</w:t>
            </w:r>
          </w:p>
        </w:tc>
        <w:tc>
          <w:tcPr>
            <w:tcW w:w="1391" w:type="dxa"/>
            <w:gridSpan w:val="6"/>
            <w:shd w:val="clear" w:color="auto" w:fill="auto"/>
          </w:tcPr>
          <w:p w:rsidR="00762F58" w:rsidRDefault="00762F58">
            <w:r w:rsidRPr="00233B7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27,07,2015</w:t>
            </w:r>
          </w:p>
        </w:tc>
        <w:tc>
          <w:tcPr>
            <w:tcW w:w="1136" w:type="dxa"/>
            <w:gridSpan w:val="8"/>
            <w:shd w:val="clear" w:color="auto" w:fill="auto"/>
          </w:tcPr>
          <w:p w:rsidR="00762F58" w:rsidRDefault="00762F58">
            <w:r w:rsidRPr="006153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02,08,2015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62F58" w:rsidRPr="00BF7713" w:rsidRDefault="00762F58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62F58" w:rsidRPr="00AA6A7D" w:rsidRDefault="00AA6A7D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997000</w:t>
            </w:r>
          </w:p>
        </w:tc>
        <w:tc>
          <w:tcPr>
            <w:tcW w:w="2110" w:type="dxa"/>
            <w:gridSpan w:val="6"/>
            <w:shd w:val="clear" w:color="auto" w:fill="auto"/>
            <w:vAlign w:val="center"/>
          </w:tcPr>
          <w:p w:rsidR="00762F58" w:rsidRPr="00AA6A7D" w:rsidRDefault="00AA6A7D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997000</w:t>
            </w:r>
          </w:p>
        </w:tc>
      </w:tr>
      <w:tr w:rsidR="00664BC0" w:rsidRPr="00BF7713" w:rsidTr="00285579">
        <w:trPr>
          <w:trHeight w:val="150"/>
        </w:trPr>
        <w:tc>
          <w:tcPr>
            <w:tcW w:w="11430" w:type="dxa"/>
            <w:gridSpan w:val="48"/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64BC0" w:rsidRPr="00BF7713" w:rsidTr="00285579">
        <w:trPr>
          <w:trHeight w:val="125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A6A7D" w:rsidRPr="004E0875" w:rsidTr="00285579">
        <w:trPr>
          <w:trHeight w:val="155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9D52F9" w:rsidRDefault="00AA6A7D" w:rsidP="00292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1,3,5,7,12,14-17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BF7713" w:rsidRDefault="00AA6A7D" w:rsidP="00292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048DF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&lt;&lt;Որան Տեքս&gt;&gt;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4E0875" w:rsidRDefault="004E0875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E087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Չարենցավան Օղակային 11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BF7713" w:rsidRDefault="00AA6A7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4E0875" w:rsidRDefault="004E0875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220043333015000</w:t>
            </w: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4E0875" w:rsidRDefault="004E0875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06949449</w:t>
            </w:r>
          </w:p>
        </w:tc>
      </w:tr>
      <w:tr w:rsidR="00AA6A7D" w:rsidRPr="004E0875" w:rsidTr="00285579">
        <w:trPr>
          <w:trHeight w:val="155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4E0875" w:rsidRDefault="00AA6A7D" w:rsidP="00292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E087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2,19,20,30,31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BF7713" w:rsidRDefault="00AA6A7D" w:rsidP="00292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0875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&lt;&lt;Մ. Հարությունյան&gt;&gt;ԱՁ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4E0875" w:rsidRDefault="004E0875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ք. Վանաձոր Լազյան 35/34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BF7713" w:rsidRDefault="00AA6A7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4E0875" w:rsidRDefault="004E0875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2051432041421001</w:t>
            </w: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4E0875" w:rsidRDefault="004E0875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66912601</w:t>
            </w:r>
          </w:p>
        </w:tc>
      </w:tr>
      <w:tr w:rsidR="00AA6A7D" w:rsidRPr="004E0875" w:rsidTr="00285579">
        <w:trPr>
          <w:trHeight w:val="155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4E0875" w:rsidRDefault="00AA6A7D" w:rsidP="00292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E087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26-29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BF7713" w:rsidRDefault="00AA6A7D" w:rsidP="00292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0875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&lt;&lt;Ա. Ավագյան&gt;&gt;ԱՁ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4E0875" w:rsidRDefault="004E0875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ք. Վանաձոր Տիգրան Մեծի 73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BF7713" w:rsidRDefault="00AA6A7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4E0875" w:rsidRDefault="004E0875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220059675417000</w:t>
            </w: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4E0875" w:rsidRDefault="004E0875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80140938</w:t>
            </w:r>
          </w:p>
        </w:tc>
      </w:tr>
      <w:tr w:rsidR="00AA6A7D" w:rsidRPr="004E0875" w:rsidTr="00285579">
        <w:trPr>
          <w:trHeight w:val="40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4E0875" w:rsidRDefault="00AA6A7D" w:rsidP="00292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E087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32-39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BF7713" w:rsidRDefault="00AA6A7D" w:rsidP="00292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0875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&lt;&lt;Սմարթ Սոլուշնս&gt;&gt;ՍՊԸ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4E0875" w:rsidRDefault="004E0875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ք. Վանաձոր Երևանյան խճ 147/3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BF7713" w:rsidRDefault="00AA6A7D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4E0875" w:rsidRDefault="004E0875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220053334858000</w:t>
            </w: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A7D" w:rsidRPr="004E0875" w:rsidRDefault="004E0875" w:rsidP="005C4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06949449</w:t>
            </w:r>
          </w:p>
        </w:tc>
      </w:tr>
      <w:tr w:rsidR="00664BC0" w:rsidRPr="004E0875" w:rsidTr="00285579">
        <w:trPr>
          <w:trHeight w:val="288"/>
        </w:trPr>
        <w:tc>
          <w:tcPr>
            <w:tcW w:w="11430" w:type="dxa"/>
            <w:gridSpan w:val="48"/>
            <w:shd w:val="clear" w:color="auto" w:fill="99CCFF"/>
            <w:vAlign w:val="center"/>
          </w:tcPr>
          <w:p w:rsidR="00664BC0" w:rsidRPr="004E0875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4BC0" w:rsidRPr="00BF7713" w:rsidTr="00285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E087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85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64BC0" w:rsidRPr="00BF7713" w:rsidTr="00285579">
        <w:trPr>
          <w:trHeight w:val="288"/>
        </w:trPr>
        <w:tc>
          <w:tcPr>
            <w:tcW w:w="11430" w:type="dxa"/>
            <w:gridSpan w:val="48"/>
            <w:shd w:val="clear" w:color="auto" w:fill="99CCFF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BC0" w:rsidRPr="00BF7713" w:rsidTr="00285579">
        <w:trPr>
          <w:trHeight w:val="475"/>
        </w:trPr>
        <w:tc>
          <w:tcPr>
            <w:tcW w:w="291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664BC0" w:rsidRPr="00BF7713" w:rsidRDefault="00664B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64BC0" w:rsidRPr="00BF7713" w:rsidTr="00285579">
        <w:trPr>
          <w:trHeight w:val="288"/>
        </w:trPr>
        <w:tc>
          <w:tcPr>
            <w:tcW w:w="11430" w:type="dxa"/>
            <w:gridSpan w:val="48"/>
            <w:shd w:val="clear" w:color="auto" w:fill="99CCFF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BC0" w:rsidRPr="00BF7713" w:rsidTr="00285579">
        <w:trPr>
          <w:trHeight w:val="427"/>
        </w:trPr>
        <w:tc>
          <w:tcPr>
            <w:tcW w:w="29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64BC0" w:rsidRPr="00BF7713" w:rsidTr="00285579">
        <w:trPr>
          <w:trHeight w:val="288"/>
        </w:trPr>
        <w:tc>
          <w:tcPr>
            <w:tcW w:w="1143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BC0" w:rsidRPr="00BF7713" w:rsidTr="00285579">
        <w:trPr>
          <w:trHeight w:val="427"/>
        </w:trPr>
        <w:tc>
          <w:tcPr>
            <w:tcW w:w="29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64BC0" w:rsidRPr="00BF7713" w:rsidTr="00285579">
        <w:trPr>
          <w:trHeight w:val="288"/>
        </w:trPr>
        <w:tc>
          <w:tcPr>
            <w:tcW w:w="11430" w:type="dxa"/>
            <w:gridSpan w:val="48"/>
            <w:shd w:val="clear" w:color="auto" w:fill="99CCFF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BC0" w:rsidRPr="00BF7713" w:rsidTr="00285579">
        <w:trPr>
          <w:trHeight w:val="427"/>
        </w:trPr>
        <w:tc>
          <w:tcPr>
            <w:tcW w:w="29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1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5E22C2" w:rsidRDefault="005E22C2" w:rsidP="005E22C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E22C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4,6,8,9,10,11,13,18 ,21,22,23,24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չափաբաժինների</w:t>
            </w:r>
            <w:r w:rsidRPr="005E22C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մասով</w:t>
            </w:r>
            <w:r w:rsidRPr="005E22C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վերացել</w:t>
            </w:r>
            <w:r w:rsidRPr="005E22C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է</w:t>
            </w:r>
            <w:r w:rsidRPr="005E22C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գնման</w:t>
            </w:r>
            <w:r w:rsidRPr="005E22C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պահանջը</w:t>
            </w:r>
          </w:p>
        </w:tc>
      </w:tr>
      <w:tr w:rsidR="00664BC0" w:rsidRPr="00BF7713" w:rsidTr="00285579">
        <w:trPr>
          <w:trHeight w:val="288"/>
        </w:trPr>
        <w:tc>
          <w:tcPr>
            <w:tcW w:w="11430" w:type="dxa"/>
            <w:gridSpan w:val="48"/>
            <w:shd w:val="clear" w:color="auto" w:fill="99CCFF"/>
            <w:vAlign w:val="center"/>
          </w:tcPr>
          <w:p w:rsidR="00664BC0" w:rsidRPr="00BF7713" w:rsidRDefault="00664BC0" w:rsidP="005C4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BC0" w:rsidRPr="00BF7713" w:rsidTr="00285579">
        <w:trPr>
          <w:trHeight w:val="227"/>
        </w:trPr>
        <w:tc>
          <w:tcPr>
            <w:tcW w:w="11430" w:type="dxa"/>
            <w:gridSpan w:val="48"/>
            <w:shd w:val="clear" w:color="auto" w:fill="auto"/>
            <w:vAlign w:val="center"/>
          </w:tcPr>
          <w:p w:rsidR="00664BC0" w:rsidRPr="00BF7713" w:rsidRDefault="00664BC0" w:rsidP="005C4D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64BC0" w:rsidRPr="00BF7713" w:rsidTr="00285579">
        <w:trPr>
          <w:trHeight w:val="47"/>
        </w:trPr>
        <w:tc>
          <w:tcPr>
            <w:tcW w:w="34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BC0" w:rsidRPr="00BF7713" w:rsidRDefault="00664BC0" w:rsidP="005C4D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64BC0" w:rsidRPr="00BF7713" w:rsidTr="00285579">
        <w:trPr>
          <w:trHeight w:val="47"/>
        </w:trPr>
        <w:tc>
          <w:tcPr>
            <w:tcW w:w="3471" w:type="dxa"/>
            <w:gridSpan w:val="10"/>
            <w:shd w:val="clear" w:color="auto" w:fill="auto"/>
            <w:vAlign w:val="center"/>
          </w:tcPr>
          <w:p w:rsidR="00664BC0" w:rsidRPr="005E22C2" w:rsidRDefault="005E22C2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Հ. Անդրեասյան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664BC0" w:rsidRPr="005E22C2" w:rsidRDefault="005E22C2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0322 4 67 49</w:t>
            </w:r>
          </w:p>
        </w:tc>
        <w:tc>
          <w:tcPr>
            <w:tcW w:w="3974" w:type="dxa"/>
            <w:gridSpan w:val="17"/>
            <w:shd w:val="clear" w:color="auto" w:fill="auto"/>
            <w:vAlign w:val="center"/>
          </w:tcPr>
          <w:p w:rsidR="00664BC0" w:rsidRPr="00BF7713" w:rsidRDefault="005E22C2" w:rsidP="005C4D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gnumnervanadzor@mail.ru</w:t>
            </w:r>
          </w:p>
        </w:tc>
      </w:tr>
    </w:tbl>
    <w:p w:rsidR="00664BC0" w:rsidRPr="00365437" w:rsidRDefault="00664BC0" w:rsidP="00664B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64BC0" w:rsidRPr="005E22C2" w:rsidRDefault="00664BC0" w:rsidP="00664BC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E22C2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Հ. Անդրեասյան</w:t>
      </w:r>
    </w:p>
    <w:p w:rsidR="005F657F" w:rsidRDefault="005F657F"/>
    <w:sectPr w:rsidR="005F657F" w:rsidSect="005C4DCA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EE6" w:rsidRDefault="00A77EE6" w:rsidP="00664BC0">
      <w:r>
        <w:separator/>
      </w:r>
    </w:p>
  </w:endnote>
  <w:endnote w:type="continuationSeparator" w:id="0">
    <w:p w:rsidR="00A77EE6" w:rsidRDefault="00A77EE6" w:rsidP="00664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FD" w:rsidRDefault="004B0EFD" w:rsidP="005C4DC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0EFD" w:rsidRDefault="004B0EFD" w:rsidP="005C4DCA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FD" w:rsidRDefault="004B0EFD" w:rsidP="005C4DC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E22C2">
      <w:rPr>
        <w:rStyle w:val="a7"/>
        <w:noProof/>
      </w:rPr>
      <w:t>5</w:t>
    </w:r>
    <w:r>
      <w:rPr>
        <w:rStyle w:val="a7"/>
      </w:rPr>
      <w:fldChar w:fldCharType="end"/>
    </w:r>
  </w:p>
  <w:p w:rsidR="004B0EFD" w:rsidRDefault="004B0EFD" w:rsidP="005C4DCA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EE6" w:rsidRDefault="00A77EE6" w:rsidP="00664BC0">
      <w:r>
        <w:separator/>
      </w:r>
    </w:p>
  </w:footnote>
  <w:footnote w:type="continuationSeparator" w:id="0">
    <w:p w:rsidR="00A77EE6" w:rsidRDefault="00A77EE6" w:rsidP="00664BC0">
      <w:r>
        <w:continuationSeparator/>
      </w:r>
    </w:p>
  </w:footnote>
  <w:footnote w:id="1">
    <w:p w:rsidR="004B0EFD" w:rsidRPr="00541A77" w:rsidRDefault="004B0EFD" w:rsidP="00664BC0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4B0EFD" w:rsidRPr="002D0BF6" w:rsidRDefault="004B0EFD" w:rsidP="00664BC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B0EFD" w:rsidRPr="002D0BF6" w:rsidRDefault="004B0EFD" w:rsidP="00664BC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B0EFD" w:rsidRPr="00EB00B9" w:rsidRDefault="004B0EFD" w:rsidP="00664BC0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4B0EFD" w:rsidRPr="002D0BF6" w:rsidRDefault="004B0EFD" w:rsidP="00664BC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B0EFD" w:rsidRPr="002D0BF6" w:rsidRDefault="004B0EFD" w:rsidP="00664BC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B0EFD" w:rsidRPr="002D0BF6" w:rsidRDefault="004B0EFD" w:rsidP="00664BC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B0EFD" w:rsidRPr="002D0BF6" w:rsidRDefault="004B0EFD" w:rsidP="00664BC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B0EFD" w:rsidRPr="00C868EC" w:rsidRDefault="004B0EFD" w:rsidP="00664BC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B0EFD" w:rsidRPr="00871366" w:rsidRDefault="004B0EFD" w:rsidP="00664BC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B0EFD" w:rsidRPr="002D0BF6" w:rsidRDefault="004B0EFD" w:rsidP="00664BC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BC0"/>
    <w:rsid w:val="00045234"/>
    <w:rsid w:val="00146BFF"/>
    <w:rsid w:val="00285579"/>
    <w:rsid w:val="004B0EFD"/>
    <w:rsid w:val="004E0875"/>
    <w:rsid w:val="004F612F"/>
    <w:rsid w:val="005C4DCA"/>
    <w:rsid w:val="005E22C2"/>
    <w:rsid w:val="005F657F"/>
    <w:rsid w:val="00664BC0"/>
    <w:rsid w:val="00762F58"/>
    <w:rsid w:val="00884AC0"/>
    <w:rsid w:val="009D52F9"/>
    <w:rsid w:val="00A63C5D"/>
    <w:rsid w:val="00A670E8"/>
    <w:rsid w:val="00A77EE6"/>
    <w:rsid w:val="00AA6A7D"/>
    <w:rsid w:val="00AF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64B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64BC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64BC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64BC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664BC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664BC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664B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64B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664BC0"/>
  </w:style>
  <w:style w:type="paragraph" w:styleId="a8">
    <w:name w:val="footer"/>
    <w:basedOn w:val="a"/>
    <w:link w:val="a9"/>
    <w:rsid w:val="00664B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664B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664BC0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664BC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664BC0"/>
    <w:rPr>
      <w:vertAlign w:val="superscript"/>
    </w:rPr>
  </w:style>
  <w:style w:type="paragraph" w:styleId="ad">
    <w:name w:val="Normal (Web)"/>
    <w:basedOn w:val="a"/>
    <w:rsid w:val="00664BC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664B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23DDA-79B2-4636-9840-99F234C5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7</cp:revision>
  <cp:lastPrinted>2015-08-14T12:41:00Z</cp:lastPrinted>
  <dcterms:created xsi:type="dcterms:W3CDTF">2015-08-14T10:52:00Z</dcterms:created>
  <dcterms:modified xsi:type="dcterms:W3CDTF">2015-08-14T12:41:00Z</dcterms:modified>
</cp:coreProperties>
</file>