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B1" w:rsidRPr="0066063E" w:rsidRDefault="00516CB1" w:rsidP="00516CB1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ՎԵՐԱՊԱՏՐԱՍՏՄԱՆ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516CB1" w:rsidRPr="0066063E" w:rsidRDefault="00516CB1" w:rsidP="00516CB1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516CB1" w:rsidRDefault="00516CB1" w:rsidP="00516CB1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ՇՀԾՁԲ-15/7</w:t>
      </w:r>
      <w:r w:rsidR="009F2030">
        <w:rPr>
          <w:rFonts w:ascii="GHEA Grapalat" w:hAnsi="GHEA Grapalat" w:cs="Sylfaen"/>
          <w:b/>
          <w:szCs w:val="24"/>
        </w:rPr>
        <w:t>-</w:t>
      </w:r>
      <w:r w:rsidR="00EA7649">
        <w:rPr>
          <w:rFonts w:ascii="GHEA Grapalat" w:hAnsi="GHEA Grapalat" w:cs="Sylfaen"/>
          <w:b/>
          <w:szCs w:val="24"/>
        </w:rPr>
        <w:t>16</w:t>
      </w:r>
    </w:p>
    <w:p w:rsidR="00516CB1" w:rsidRPr="0066063E" w:rsidRDefault="00516CB1" w:rsidP="00516CB1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516CB1" w:rsidRPr="0066063E" w:rsidTr="00516CB1">
        <w:tc>
          <w:tcPr>
            <w:tcW w:w="4551" w:type="dxa"/>
          </w:tcPr>
          <w:p w:rsidR="00516CB1" w:rsidRPr="0066063E" w:rsidRDefault="00516CB1" w:rsidP="00F17085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4" w:type="dxa"/>
          </w:tcPr>
          <w:p w:rsidR="00516CB1" w:rsidRPr="0066063E" w:rsidRDefault="00516CB1" w:rsidP="00EC6C0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953F79">
              <w:rPr>
                <w:rFonts w:ascii="GHEA Grapalat" w:hAnsi="GHEA Grapalat"/>
                <w:szCs w:val="24"/>
                <w:lang w:val="pt-BR"/>
              </w:rPr>
              <w:t>1</w:t>
            </w:r>
            <w:r w:rsidR="00EC6C05">
              <w:rPr>
                <w:rFonts w:ascii="GHEA Grapalat" w:hAnsi="GHEA Grapalat"/>
                <w:szCs w:val="24"/>
                <w:lang w:val="pt-BR"/>
              </w:rPr>
              <w:t>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D64D8E">
              <w:rPr>
                <w:rFonts w:ascii="GHEA Grapalat" w:hAnsi="GHEA Grapalat"/>
                <w:szCs w:val="24"/>
                <w:lang w:val="pt-BR"/>
              </w:rPr>
              <w:t>ապրիլի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516CB1" w:rsidRPr="00E9549F" w:rsidRDefault="00516CB1" w:rsidP="00516CB1">
      <w:pPr>
        <w:widowControl w:val="0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516CB1" w:rsidRPr="0066063E" w:rsidRDefault="00516CB1" w:rsidP="00516CB1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F546F5">
        <w:rPr>
          <w:rFonts w:ascii="GHEA Grapalat" w:hAnsi="GHEA Grapalat" w:cs="Sylfaen"/>
          <w:szCs w:val="24"/>
          <w:lang w:val="pt-BR"/>
        </w:rPr>
        <w:t>«ՆՈՐՔ» ՏԵՂԵԿԱՏՎԱՎԵՐԼՈՒԾԱԿԱՆ ԿԵՆՏՐՈՆ ՓԲԸ-ն, ի դեմս Ընկերության տնօրենի ժ/պ Կ. Սարգսյանի</w:t>
      </w:r>
      <w:r w:rsidR="00F546F5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516CB1" w:rsidRPr="00AD767D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16CB1" w:rsidRPr="0066063E" w:rsidRDefault="00516CB1" w:rsidP="00516CB1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Վերապատրաստման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ՇՀԾՁԲ-15/7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57505D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7505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516CB1" w:rsidRPr="0066063E" w:rsidRDefault="00516CB1" w:rsidP="00516CB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7505D" w:rsidRPr="0066063E" w:rsidRDefault="0057505D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516CB1" w:rsidRPr="00EA7649" w:rsidTr="00F17085">
        <w:trPr>
          <w:trHeight w:val="66"/>
          <w:jc w:val="center"/>
        </w:trPr>
        <w:tc>
          <w:tcPr>
            <w:tcW w:w="4517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F546F5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 ք. Երևան, փ. Կ. Ուլնեցու 68</w:t>
            </w:r>
          </w:p>
          <w:p w:rsidR="00F546F5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C50904">
              <w:rPr>
                <w:rFonts w:ascii="GHEA Grapalat" w:hAnsi="GHEA Grapalat" w:cs="Sylfaen"/>
                <w:szCs w:val="24"/>
                <w:lang w:val="pt-BR"/>
              </w:rPr>
              <w:t>Հայէկոնոմբանկ</w:t>
            </w:r>
            <w:r w:rsidR="00C50904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C50904">
              <w:rPr>
                <w:rFonts w:ascii="GHEA Grapalat" w:hAnsi="GHEA Grapalat"/>
                <w:szCs w:val="24"/>
                <w:lang w:val="pt-BR"/>
              </w:rPr>
              <w:t>Բ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ԲԸ </w:t>
            </w:r>
          </w:p>
          <w:p w:rsidR="00C50904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C50904">
              <w:rPr>
                <w:rFonts w:ascii="GHEA Grapalat" w:hAnsi="GHEA Grapalat"/>
                <w:szCs w:val="24"/>
                <w:lang w:val="pt-BR"/>
              </w:rPr>
              <w:t>163518012</w:t>
            </w:r>
            <w:bookmarkStart w:id="0" w:name="_GoBack"/>
            <w:bookmarkEnd w:id="0"/>
            <w:r w:rsidR="00C50904">
              <w:rPr>
                <w:rFonts w:ascii="GHEA Grapalat" w:hAnsi="GHEA Grapalat"/>
                <w:szCs w:val="24"/>
                <w:lang w:val="pt-BR"/>
              </w:rPr>
              <w:t>394</w:t>
            </w:r>
          </w:p>
          <w:p w:rsidR="00F546F5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00847007</w:t>
            </w:r>
          </w:p>
          <w:p w:rsidR="00F546F5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norq@norq.am</w:t>
            </w:r>
          </w:p>
          <w:p w:rsidR="00F546F5" w:rsidRDefault="00F546F5" w:rsidP="00F546F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(010)247502</w:t>
            </w:r>
          </w:p>
          <w:p w:rsidR="00F546F5" w:rsidRDefault="00F546F5" w:rsidP="00F546F5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F546F5" w:rsidRDefault="00F546F5" w:rsidP="00F546F5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F546F5" w:rsidRDefault="00F546F5" w:rsidP="00F546F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546F5" w:rsidRDefault="00F546F5" w:rsidP="00F546F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036B4B" w:rsidRDefault="00F546F5" w:rsidP="00F546F5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391871">
              <w:rPr>
                <w:rFonts w:ascii="GHEA Grapalat" w:hAnsi="GHEA Grapalat" w:cs="Sylfaen"/>
                <w:sz w:val="22"/>
                <w:szCs w:val="22"/>
                <w:lang w:val="pt-BR"/>
              </w:rPr>
              <w:t>Կ. Սարգսյան</w:t>
            </w:r>
          </w:p>
          <w:p w:rsidR="00516CB1" w:rsidRPr="0066063E" w:rsidRDefault="00516CB1" w:rsidP="00036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16CB1" w:rsidRDefault="00516CB1" w:rsidP="00516CB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sectPr w:rsidR="00516CB1" w:rsidSect="00516CB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B1"/>
    <w:rsid w:val="00036B4B"/>
    <w:rsid w:val="000B4FEA"/>
    <w:rsid w:val="00134C20"/>
    <w:rsid w:val="0013536B"/>
    <w:rsid w:val="001A056F"/>
    <w:rsid w:val="00201C56"/>
    <w:rsid w:val="002C403D"/>
    <w:rsid w:val="00340179"/>
    <w:rsid w:val="00426D27"/>
    <w:rsid w:val="00437577"/>
    <w:rsid w:val="00516CB1"/>
    <w:rsid w:val="0057505D"/>
    <w:rsid w:val="006102D7"/>
    <w:rsid w:val="007128A4"/>
    <w:rsid w:val="008518AE"/>
    <w:rsid w:val="008C0F2F"/>
    <w:rsid w:val="00953F79"/>
    <w:rsid w:val="009A3698"/>
    <w:rsid w:val="009F2030"/>
    <w:rsid w:val="00B73C38"/>
    <w:rsid w:val="00BD34D1"/>
    <w:rsid w:val="00C50904"/>
    <w:rsid w:val="00CD1FD8"/>
    <w:rsid w:val="00D64D8E"/>
    <w:rsid w:val="00E064E1"/>
    <w:rsid w:val="00EA7649"/>
    <w:rsid w:val="00EB7149"/>
    <w:rsid w:val="00EC6C05"/>
    <w:rsid w:val="00F129FF"/>
    <w:rsid w:val="00F5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dcterms:created xsi:type="dcterms:W3CDTF">2015-08-24T05:53:00Z</dcterms:created>
  <dcterms:modified xsi:type="dcterms:W3CDTF">2015-08-24T05:53:00Z</dcterms:modified>
</cp:coreProperties>
</file>