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91F" w:rsidRPr="000E460F" w:rsidRDefault="007A591F" w:rsidP="007A591F">
      <w:pPr>
        <w:jc w:val="center"/>
        <w:rPr>
          <w:rFonts w:ascii="Sylfaen" w:hAnsi="Sylfaen" w:cs="Sylfaen"/>
          <w:sz w:val="28"/>
          <w:lang w:val="en-US"/>
        </w:rPr>
      </w:pPr>
    </w:p>
    <w:p w:rsidR="007A591F" w:rsidRPr="00060290" w:rsidRDefault="007A591F" w:rsidP="007A591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A591F" w:rsidRPr="00060290" w:rsidRDefault="007A591F" w:rsidP="007A591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A591F" w:rsidRPr="000E460F" w:rsidRDefault="007A591F" w:rsidP="007A591F">
      <w:pPr>
        <w:rPr>
          <w:rFonts w:ascii="Sylfaen" w:hAnsi="Sylfaen" w:cs="Sylfaen"/>
          <w:sz w:val="22"/>
          <w:szCs w:val="22"/>
          <w:lang w:val="hy-AM"/>
        </w:rPr>
      </w:pPr>
    </w:p>
    <w:p w:rsidR="007A591F" w:rsidRPr="00494ACC" w:rsidRDefault="007A591F" w:rsidP="007A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A591F" w:rsidRPr="00060290" w:rsidRDefault="007A591F" w:rsidP="007A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A591F" w:rsidRPr="000E460F" w:rsidRDefault="007A591F" w:rsidP="007A591F">
      <w:pPr>
        <w:rPr>
          <w:rFonts w:ascii="Sylfaen" w:hAnsi="Sylfaen" w:cs="Sylfaen"/>
          <w:sz w:val="22"/>
          <w:szCs w:val="22"/>
          <w:lang w:val="hy-AM"/>
        </w:rPr>
      </w:pPr>
    </w:p>
    <w:p w:rsidR="007A591F" w:rsidRPr="00E45190" w:rsidRDefault="007A591F" w:rsidP="007A591F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7A591F">
        <w:t>№057</w:t>
      </w:r>
      <w:r w:rsidR="00045099">
        <w:rPr>
          <w:lang w:val="en-US"/>
        </w:rPr>
        <w:t>/</w:t>
      </w:r>
      <w:r w:rsidRPr="007A591F">
        <w:t>GArm/15_2.1</w:t>
      </w:r>
      <w:r w:rsidR="008E04BD">
        <w:rPr>
          <w:lang w:val="en-US"/>
        </w:rPr>
        <w:t>-</w:t>
      </w:r>
      <w:r w:rsidRPr="007A591F">
        <w:t>171/01.06.15</w:t>
      </w:r>
    </w:p>
    <w:p w:rsidR="007A591F" w:rsidRPr="00E63BF5" w:rsidRDefault="007A591F" w:rsidP="007A591F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7A591F" w:rsidRPr="00C965F7" w:rsidRDefault="007A591F" w:rsidP="007A591F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proofErr w:type="spellStart"/>
      <w:r w:rsidRPr="007A591F">
        <w:rPr>
          <w:rFonts w:ascii="Sylfaen" w:hAnsi="Sylfaen" w:cs="Sylfaen"/>
          <w:lang w:val="en-US"/>
        </w:rPr>
        <w:t>Էլեկտրաշար</w:t>
      </w:r>
      <w:r>
        <w:rPr>
          <w:rFonts w:ascii="Sylfaen" w:hAnsi="Sylfaen" w:cs="Sylfaen"/>
          <w:lang w:val="en-US"/>
        </w:rPr>
        <w:t>ժիչների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վերանորոգման</w:t>
      </w:r>
      <w:proofErr w:type="spellEnd"/>
      <w:r w:rsidRPr="00AF5956">
        <w:rPr>
          <w:rFonts w:ascii="Sylfaen" w:hAnsi="Sylfaen" w:cs="Sylfaen"/>
          <w:lang w:val="hy-AM"/>
        </w:rPr>
        <w:t xml:space="preserve">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7A591F" w:rsidRPr="00AE1B6A" w:rsidRDefault="007A591F" w:rsidP="007A591F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7A591F" w:rsidRPr="0087602B" w:rsidRDefault="007A591F" w:rsidP="007A591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A591F" w:rsidRPr="0087602B" w:rsidRDefault="007A591F" w:rsidP="007A591F">
      <w:pPr>
        <w:spacing w:line="276" w:lineRule="auto"/>
        <w:jc w:val="both"/>
        <w:rPr>
          <w:rFonts w:ascii="Sylfaen" w:hAnsi="Sylfaen"/>
          <w:lang w:val="hy-AM"/>
        </w:rPr>
      </w:pPr>
    </w:p>
    <w:p w:rsidR="007A591F" w:rsidRPr="0087602B" w:rsidRDefault="007A591F" w:rsidP="007A591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05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A591F" w:rsidRPr="0087602B" w:rsidRDefault="007A591F" w:rsidP="007A591F">
      <w:pPr>
        <w:spacing w:line="276" w:lineRule="auto"/>
        <w:jc w:val="both"/>
        <w:rPr>
          <w:rFonts w:ascii="Sylfaen" w:hAnsi="Sylfaen"/>
          <w:lang w:val="hy-AM"/>
        </w:rPr>
      </w:pPr>
    </w:p>
    <w:p w:rsidR="007A591F" w:rsidRPr="00843EB0" w:rsidRDefault="007A591F" w:rsidP="007A591F">
      <w:pPr>
        <w:jc w:val="both"/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7A591F">
        <w:rPr>
          <w:lang w:val="hy-AM"/>
        </w:rPr>
        <w:t>«</w:t>
      </w:r>
      <w:r w:rsidRPr="007A591F">
        <w:rPr>
          <w:rFonts w:ascii="Sylfaen" w:hAnsi="Sylfaen" w:cs="Sylfaen"/>
          <w:lang w:val="hy-AM"/>
        </w:rPr>
        <w:t>Նիիէլեկտրամաշ</w:t>
      </w:r>
      <w:r w:rsidRPr="007A591F">
        <w:rPr>
          <w:lang w:val="hy-AM"/>
        </w:rPr>
        <w:t xml:space="preserve">» </w:t>
      </w:r>
      <w:r w:rsidRPr="007A591F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9E176B">
        <w:rPr>
          <w:rFonts w:ascii="Sylfaen" w:hAnsi="Sylfaen" w:cs="Sylfaen"/>
          <w:lang w:val="hy-AM"/>
        </w:rPr>
        <w:t xml:space="preserve">ՀՀ, </w:t>
      </w:r>
      <w:r w:rsidRPr="007A591F">
        <w:rPr>
          <w:rFonts w:ascii="Sylfaen" w:hAnsi="Sylfaen" w:cs="Sylfaen"/>
          <w:lang w:val="hy-AM"/>
        </w:rPr>
        <w:t xml:space="preserve">ՀՀ, ք. Երևան, Գյուրջյան փ. 15/14 </w:t>
      </w:r>
      <w:r w:rsidRPr="0087602B">
        <w:rPr>
          <w:rFonts w:ascii="Sylfaen" w:hAnsi="Sylfaen" w:cs="Arial Armenian"/>
          <w:lang w:val="hy-AM"/>
        </w:rPr>
        <w:t>:</w:t>
      </w:r>
    </w:p>
    <w:p w:rsidR="007A591F" w:rsidRPr="0059451F" w:rsidRDefault="007A591F" w:rsidP="007A591F">
      <w:pPr>
        <w:jc w:val="both"/>
        <w:rPr>
          <w:rFonts w:ascii="Sylfaen" w:hAnsi="Sylfaen"/>
          <w:lang w:val="en-US"/>
        </w:rPr>
      </w:pPr>
    </w:p>
    <w:p w:rsidR="007A591F" w:rsidRPr="00E9262E" w:rsidRDefault="007A591F" w:rsidP="007A591F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proofErr w:type="spellStart"/>
      <w:r>
        <w:rPr>
          <w:rFonts w:ascii="Sylfaen" w:hAnsi="Sylfaen" w:cs="Arial Armenian"/>
          <w:lang w:val="en-US"/>
        </w:rPr>
        <w:t>առավելագույն</w:t>
      </w:r>
      <w:proofErr w:type="spellEnd"/>
      <w:r>
        <w:rPr>
          <w:rFonts w:ascii="Sylfaen" w:hAnsi="Sylfaen" w:cs="Arial Armenian"/>
          <w:lang w:val="en-US"/>
        </w:rPr>
        <w:t xml:space="preserve"> 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C96EA1">
        <w:rPr>
          <w:lang w:val="hy-AM"/>
        </w:rPr>
        <w:t>1</w:t>
      </w:r>
      <w:r>
        <w:rPr>
          <w:lang w:val="en-US"/>
        </w:rPr>
        <w:t>5 000 00</w:t>
      </w:r>
      <w:r w:rsidRPr="00C96EA1">
        <w:rPr>
          <w:lang w:val="hy-AM"/>
        </w:rPr>
        <w:t>0</w:t>
      </w:r>
      <w:r>
        <w:rPr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7A591F" w:rsidRPr="00E9262E" w:rsidRDefault="007A591F" w:rsidP="007A591F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7A591F" w:rsidRPr="00E9262E" w:rsidRDefault="007A591F" w:rsidP="007A591F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7A591F" w:rsidRPr="00E9262E" w:rsidRDefault="007A591F" w:rsidP="007A591F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7A591F" w:rsidRPr="0087602B" w:rsidRDefault="007A591F" w:rsidP="007A591F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7A591F" w:rsidRPr="0087602B" w:rsidRDefault="007A591F" w:rsidP="007A591F">
      <w:pPr>
        <w:ind w:left="360" w:hanging="360"/>
        <w:jc w:val="both"/>
        <w:rPr>
          <w:rFonts w:ascii="Sylfaen" w:hAnsi="Sylfaen" w:cs="Sylfaen"/>
          <w:lang w:val="hy-AM"/>
        </w:rPr>
      </w:pPr>
    </w:p>
    <w:p w:rsidR="007A591F" w:rsidRPr="0087602B" w:rsidRDefault="007A591F" w:rsidP="007A591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A591F" w:rsidRPr="0087602B" w:rsidRDefault="007A591F" w:rsidP="007A591F">
      <w:pPr>
        <w:jc w:val="center"/>
        <w:rPr>
          <w:rFonts w:ascii="Sylfaen" w:hAnsi="Sylfaen" w:cs="Sylfaen"/>
          <w:lang w:val="hy-AM"/>
        </w:rPr>
      </w:pPr>
    </w:p>
    <w:p w:rsidR="007A591F" w:rsidRPr="008350AD" w:rsidRDefault="007A591F" w:rsidP="007A591F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7A591F" w:rsidRPr="008350AD" w:rsidRDefault="007A591F" w:rsidP="007A591F">
      <w:pPr>
        <w:jc w:val="center"/>
        <w:rPr>
          <w:lang w:val="hy-AM"/>
        </w:rPr>
      </w:pPr>
    </w:p>
    <w:p w:rsidR="007A591F" w:rsidRPr="008350AD" w:rsidRDefault="007A591F" w:rsidP="007A591F">
      <w:pPr>
        <w:jc w:val="center"/>
        <w:rPr>
          <w:lang w:val="hy-AM"/>
        </w:rPr>
      </w:pPr>
    </w:p>
    <w:p w:rsidR="007A591F" w:rsidRDefault="007A591F" w:rsidP="007A591F"/>
    <w:p w:rsidR="007A591F" w:rsidRDefault="007A591F" w:rsidP="007A591F"/>
    <w:p w:rsidR="007A591F" w:rsidRDefault="007A591F" w:rsidP="007A591F"/>
    <w:p w:rsidR="007A591F" w:rsidRDefault="007A591F" w:rsidP="007A591F"/>
    <w:p w:rsidR="007A591F" w:rsidRDefault="007A591F" w:rsidP="007A591F"/>
    <w:p w:rsidR="007A591F" w:rsidRDefault="007A591F" w:rsidP="007A591F"/>
    <w:p w:rsidR="00BD1DF6" w:rsidRDefault="00BD1DF6"/>
    <w:sectPr w:rsidR="00BD1DF6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7A591F"/>
    <w:rsid w:val="00045099"/>
    <w:rsid w:val="00074882"/>
    <w:rsid w:val="007A591F"/>
    <w:rsid w:val="008E04BD"/>
    <w:rsid w:val="0093346A"/>
    <w:rsid w:val="00BD1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A591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4</cp:revision>
  <dcterms:created xsi:type="dcterms:W3CDTF">2015-08-24T08:57:00Z</dcterms:created>
  <dcterms:modified xsi:type="dcterms:W3CDTF">2015-08-24T09:02:00Z</dcterms:modified>
</cp:coreProperties>
</file>