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6C" w:rsidRPr="004C7E81" w:rsidRDefault="00EE236C" w:rsidP="00EE236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EE236C" w:rsidRDefault="00EE236C" w:rsidP="00EE236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EE236C" w:rsidRPr="00761F92" w:rsidRDefault="00EE236C" w:rsidP="00EE236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E236C" w:rsidRPr="00761F92" w:rsidRDefault="00EE236C" w:rsidP="00EE236C">
      <w:pPr>
        <w:pStyle w:val="a7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EE236C" w:rsidRPr="004C7E81" w:rsidRDefault="00EE236C" w:rsidP="00EE236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E236C" w:rsidRPr="004C7E81" w:rsidRDefault="00EE236C" w:rsidP="00EE236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E236C" w:rsidRPr="004C7E81" w:rsidRDefault="00EE236C" w:rsidP="00EE23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E236C" w:rsidRPr="004C7E81" w:rsidRDefault="00EE236C" w:rsidP="00EE23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օգոստոսի 25-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4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E236C" w:rsidRPr="004C7E81" w:rsidRDefault="00EE236C" w:rsidP="00EE23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E236C" w:rsidRPr="004C7E81" w:rsidRDefault="00EE236C" w:rsidP="00EE236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EE236C" w:rsidRPr="004C7E81" w:rsidRDefault="00EE236C" w:rsidP="00EE236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ՇՀ 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ԳԱԿ-</w:t>
      </w:r>
      <w:r>
        <w:rPr>
          <w:rFonts w:ascii="GHEA Grapalat" w:hAnsi="GHEA Grapalat" w:cs="Sylfaen"/>
          <w:i/>
          <w:sz w:val="22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  <w:lang w:val="af-ZA"/>
        </w:rPr>
        <w:t>ԴԲԱ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15/1</w:t>
      </w:r>
    </w:p>
    <w:p w:rsidR="00EE236C" w:rsidRPr="004C7E81" w:rsidRDefault="00EE236C" w:rsidP="00EE236C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Դդմաշենի ԲԱ 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 w:val="0"/>
          <w:i/>
          <w:u w:val="single"/>
          <w:lang w:val="af-ZA"/>
        </w:rPr>
        <w:t>Գեղարքունիքի մարզ գ. Դդմաշեն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EE236C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>ԳԱԿ-</w:t>
      </w:r>
      <w:r>
        <w:rPr>
          <w:rFonts w:ascii="GHEA Grapalat" w:hAnsi="GHEA Grapalat" w:cs="Sylfaen"/>
          <w:i/>
          <w:sz w:val="22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-15</w:t>
      </w:r>
      <w:r w:rsidRPr="005358F5">
        <w:rPr>
          <w:rFonts w:ascii="GHEA Grapalat" w:hAnsi="GHEA Grapalat" w:cs="Sylfaen"/>
          <w:i/>
          <w:sz w:val="22"/>
          <w:lang w:val="af-ZA"/>
        </w:rPr>
        <w:t>/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  <w:lang w:val="af-ZA"/>
        </w:rPr>
        <w:t>ԴԲԱ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15/1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ՇՀ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lang w:val="af-ZA"/>
        </w:rPr>
        <w:t>հրավերում  տեղ գտած                       անհամապատասխանությունների վերացում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lang w:val="af-ZA"/>
        </w:rPr>
        <w:t>հստակեցվել է հրավերի պահանջները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lang w:val="af-ZA"/>
        </w:rPr>
        <w:t>հրավերում  տեղ գտած սխալների ուղղում</w:t>
      </w:r>
      <w:r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t>...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Ա. Առաքելյքնին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EE236C">
        <w:rPr>
          <w:rFonts w:ascii="GHEA Grapalat" w:hAnsi="GHEA Grapalat"/>
          <w:lang w:val="af-ZA"/>
        </w:rPr>
        <w:t>0261-60304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EE236C" w:rsidRDefault="00EE236C" w:rsidP="00EE236C">
      <w:pPr>
        <w:pStyle w:val="2"/>
        <w:ind w:firstLine="567"/>
        <w:rPr>
          <w:rFonts w:ascii="GHEA Grapalat" w:hAnsi="GHEA Grapalat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EE236C">
        <w:rPr>
          <w:rFonts w:ascii="GHEA Grapalat" w:hAnsi="GHEA Grapalat"/>
          <w:lang w:val="af-ZA"/>
        </w:rPr>
        <w:t>&lt;&lt;ddmashen.ba@mail.ru&gt;&gt;,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lastRenderedPageBreak/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EE236C" w:rsidRPr="004C7E81" w:rsidRDefault="00EE236C" w:rsidP="00EE23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E236C" w:rsidRPr="00AD201D" w:rsidRDefault="00EE236C" w:rsidP="00EE236C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D201D">
        <w:rPr>
          <w:rFonts w:ascii="Sylfaen" w:hAnsi="Sylfaen"/>
          <w:b w:val="0"/>
          <w:i w:val="0"/>
          <w:sz w:val="20"/>
          <w:u w:val="none"/>
          <w:lang w:val="af-ZA"/>
        </w:rPr>
        <w:t>Դդմաշենի ԲԱ</w:t>
      </w:r>
      <w:bookmarkStart w:id="0" w:name="_GoBack"/>
      <w:bookmarkEnd w:id="0"/>
    </w:p>
    <w:p w:rsidR="005A65E2" w:rsidRDefault="005A65E2"/>
    <w:sectPr w:rsidR="005A65E2" w:rsidSect="009658C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AD201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AD201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AD201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AD201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AD201D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AD2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AD201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AD20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AF"/>
    <w:rsid w:val="002A61AF"/>
    <w:rsid w:val="005A65E2"/>
    <w:rsid w:val="00AD201D"/>
    <w:rsid w:val="00E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E236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236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E236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E236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E236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E23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E236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E236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E236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E23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E236C"/>
  </w:style>
  <w:style w:type="paragraph" w:styleId="aa">
    <w:name w:val="footer"/>
    <w:basedOn w:val="a"/>
    <w:link w:val="ab"/>
    <w:rsid w:val="00EE236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E23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E23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36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E236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236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E236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E236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E236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E236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E236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E236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E236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E236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E236C"/>
  </w:style>
  <w:style w:type="paragraph" w:styleId="aa">
    <w:name w:val="footer"/>
    <w:basedOn w:val="a"/>
    <w:link w:val="ab"/>
    <w:rsid w:val="00EE236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E236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E23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E236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2015-08-26T13:00:00Z</dcterms:created>
  <dcterms:modified xsi:type="dcterms:W3CDTF">2015-08-26T13:08:00Z</dcterms:modified>
</cp:coreProperties>
</file>