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471537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471537">
        <w:rPr>
          <w:rFonts w:ascii="GHEA Grapalat" w:hAnsi="GHEA Grapalat" w:cs="Sylfaen"/>
          <w:b/>
          <w:szCs w:val="24"/>
        </w:rPr>
        <w:t>-108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471537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07 սեպտեմբերի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19698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DB7E73">
        <w:rPr>
          <w:rFonts w:ascii="GHEA Grapalat" w:hAnsi="GHEA Grapalat" w:cs="Sylfaen"/>
          <w:szCs w:val="24"/>
          <w:lang w:val="pt-BR"/>
        </w:rPr>
        <w:t>ՀԵԼՄ ՊՐԻՆՏ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F482F">
        <w:rPr>
          <w:rFonts w:ascii="GHEA Grapalat" w:hAnsi="GHEA Grapalat" w:cs="Sylfaen"/>
          <w:szCs w:val="24"/>
          <w:lang w:val="pt-BR"/>
        </w:rPr>
        <w:t>ՍՊԸ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DB7E73">
        <w:rPr>
          <w:rFonts w:ascii="GHEA Grapalat" w:hAnsi="GHEA Grapalat" w:cs="Sylfaen"/>
          <w:szCs w:val="24"/>
          <w:lang w:val="pt-BR"/>
        </w:rPr>
        <w:t>Հ. Վարդանյանի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B7E73" w:rsidRPr="0066063E" w:rsidRDefault="00DB7E73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FF4AB7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FF4AB7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F4AB7" w:rsidRPr="0066063E" w:rsidRDefault="00FF4AB7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7153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9165C">
              <w:fldChar w:fldCharType="begin"/>
            </w:r>
            <w:r w:rsidR="00A9165C" w:rsidRPr="00471537">
              <w:rPr>
                <w:lang w:val="pt-BR"/>
              </w:rPr>
              <w:instrText>HYPERLINK "mailto:gak@armeps.am"</w:instrText>
            </w:r>
            <w:r w:rsidR="00A9165C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9165C">
              <w:fldChar w:fldCharType="end"/>
            </w: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F482F" w:rsidRDefault="00FF4AB7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1F482F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pt-BR"/>
              </w:rPr>
              <w:t>Մ. Մանուշյան 96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F4AB7"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 w:rsidR="00FF4AB7">
              <w:rPr>
                <w:rFonts w:ascii="GHEA Grapalat" w:hAnsi="GHEA Grapalat"/>
                <w:szCs w:val="24"/>
                <w:lang w:val="pt-BR"/>
              </w:rPr>
              <w:t>» ՓԲԸ, Արաբկիրի մ/ճ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</w:t>
            </w:r>
            <w:r w:rsidR="00FF4AB7">
              <w:rPr>
                <w:rFonts w:ascii="GHEA Grapalat" w:hAnsi="GHEA Grapalat"/>
                <w:szCs w:val="24"/>
                <w:lang w:val="pt-BR"/>
              </w:rPr>
              <w:t xml:space="preserve"> 2471200513280000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F4AB7">
              <w:rPr>
                <w:rFonts w:ascii="GHEA Grapalat" w:hAnsi="GHEA Grapalat"/>
                <w:szCs w:val="24"/>
                <w:lang w:val="pt-BR"/>
              </w:rPr>
              <w:t>00090924</w:t>
            </w:r>
          </w:p>
          <w:p w:rsidR="001F482F" w:rsidRPr="00FF4AB7" w:rsidRDefault="001F482F" w:rsidP="001F482F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F4AB7" w:rsidRPr="00FF4AB7">
              <w:rPr>
                <w:rFonts w:ascii="Times New Roman" w:hAnsi="Times New Roman"/>
                <w:lang w:val="pt-BR"/>
              </w:rPr>
              <w:t>Xxsirogxx@mail.ru</w:t>
            </w:r>
            <w:bookmarkStart w:id="0" w:name="_GoBack"/>
            <w:bookmarkEnd w:id="0"/>
          </w:p>
          <w:p w:rsidR="001F482F" w:rsidRDefault="00FF4AB7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</w:t>
            </w:r>
            <w:r w:rsidR="001F482F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460677</w:t>
            </w:r>
            <w:r w:rsidR="001F482F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="001F482F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321222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AB7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AB7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F482F" w:rsidRPr="00C016A6" w:rsidRDefault="00FF4AB7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Վարդանյան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B1FE0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1537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9165C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3CB5"/>
    <w:rsid w:val="00FA1210"/>
    <w:rsid w:val="00FB66C7"/>
    <w:rsid w:val="00FE60FA"/>
    <w:rsid w:val="00FF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98</cp:revision>
  <cp:lastPrinted>2015-09-07T11:13:00Z</cp:lastPrinted>
  <dcterms:created xsi:type="dcterms:W3CDTF">2015-03-28T10:52:00Z</dcterms:created>
  <dcterms:modified xsi:type="dcterms:W3CDTF">2015-09-08T14:10:00Z</dcterms:modified>
</cp:coreProperties>
</file>