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6425E">
        <w:rPr>
          <w:rFonts w:ascii="GHEA Grapalat" w:hAnsi="GHEA Grapalat"/>
          <w:b w:val="0"/>
          <w:sz w:val="20"/>
          <w:lang w:val="hy-AM"/>
        </w:rPr>
        <w:t>սեպտեմբերի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D4154E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32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4154E" w:rsidRPr="00D4154E">
        <w:rPr>
          <w:rFonts w:ascii="GHEA Grapalat" w:hAnsi="GHEA Grapalat"/>
          <w:sz w:val="24"/>
          <w:lang w:val="hy-AM"/>
        </w:rPr>
        <w:t>ԵՔ-ՇՀԾՁԲ-15/26</w:t>
      </w:r>
    </w:p>
    <w:p w:rsidR="00BD68BC" w:rsidRDefault="00BD68BC" w:rsidP="002950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E6425E">
        <w:rPr>
          <w:rFonts w:ascii="GHEA Grapalat" w:hAnsi="GHEA Grapalat"/>
          <w:sz w:val="20"/>
          <w:lang w:val="hy-AM"/>
        </w:rPr>
        <w:t>ՇՀԾՁԲ</w:t>
      </w:r>
      <w:r w:rsidR="004E3F35">
        <w:rPr>
          <w:rFonts w:ascii="GHEA Grapalat" w:hAnsi="GHEA Grapalat"/>
          <w:sz w:val="20"/>
          <w:lang w:val="hy-AM"/>
        </w:rPr>
        <w:t>-</w:t>
      </w:r>
      <w:r w:rsidR="009C30B4">
        <w:rPr>
          <w:rFonts w:ascii="GHEA Grapalat" w:hAnsi="GHEA Grapalat"/>
          <w:sz w:val="20"/>
          <w:lang w:val="hy-AM"/>
        </w:rPr>
        <w:t>15/</w:t>
      </w:r>
      <w:r w:rsidR="00E6425E">
        <w:rPr>
          <w:rFonts w:ascii="GHEA Grapalat" w:hAnsi="GHEA Grapalat"/>
          <w:sz w:val="20"/>
          <w:lang w:val="hy-AM"/>
        </w:rPr>
        <w:t>26</w:t>
      </w:r>
      <w:r w:rsidR="0029501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64"/>
        <w:gridCol w:w="2713"/>
        <w:gridCol w:w="2434"/>
        <w:gridCol w:w="2012"/>
      </w:tblGrid>
      <w:tr w:rsidR="00BD68BC" w:rsidRPr="00D4154E" w:rsidTr="00BF2038">
        <w:trPr>
          <w:trHeight w:val="62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2038" w:rsidRPr="00295012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</w:p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DD78B9">
              <w:rPr>
                <w:rFonts w:ascii="GHEA Grapalat" w:hAnsi="GHEA Grapalat" w:cs="Sylfaen"/>
                <w:lang w:val="hy-AM"/>
              </w:rPr>
              <w:t>Փաստաթղթերի մշտական պահպանություն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«Հայաստանի ազգային արխիվ» ՊՈԱԿ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BF2038" w:rsidRDefault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2038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BF2038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2038">
              <w:rPr>
                <w:rFonts w:ascii="GHEA Grapalat" w:hAnsi="GHEA Grapalat"/>
                <w:sz w:val="20"/>
                <w:lang w:val="af-ZA"/>
              </w:rPr>
              <w:t>3-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F2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Default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B20B80" w:rsidRDefault="00BF203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F2038" w:rsidRPr="00295012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DD78B9">
              <w:rPr>
                <w:rFonts w:ascii="GHEA Grapalat" w:hAnsi="GHEA Grapalat" w:cs="Sylfaen"/>
                <w:lang w:val="hy-AM"/>
              </w:rPr>
              <w:t>Փաստաթղթեր անձնակզմի վերաբերյալ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«Հայաստանի ազգային արխիվ» ՊՈԱԿ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BF2038" w:rsidRDefault="00BF2038" w:rsidP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2038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BF2038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2038">
              <w:rPr>
                <w:rFonts w:ascii="GHEA Grapalat" w:hAnsi="GHEA Grapalat"/>
                <w:sz w:val="20"/>
                <w:lang w:val="af-ZA"/>
              </w:rPr>
              <w:t>3-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F2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295012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BF2038" w:rsidRPr="00BF2038" w:rsidTr="00BF2038">
        <w:trPr>
          <w:trHeight w:val="1666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DD78B9">
              <w:rPr>
                <w:rFonts w:ascii="GHEA Grapalat" w:hAnsi="GHEA Grapalat" w:cs="Sylfaen"/>
                <w:lang w:val="hy-AM"/>
              </w:rPr>
              <w:t>Փաստաթղթերի ոչնչացման ենթակա և արխիվ տեղափոխվում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 w:rsidP="002C5303">
            <w:pPr>
              <w:pStyle w:val="BodyTextIndent2"/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«Հայաստանի ազգային արխիվ» ՊՈԱԿ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038" w:rsidRPr="00BF2038" w:rsidRDefault="00BF2038" w:rsidP="00BF20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BF20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F2038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BF2038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2038">
              <w:rPr>
                <w:rFonts w:ascii="GHEA Grapalat" w:hAnsi="GHEA Grapalat"/>
                <w:sz w:val="20"/>
                <w:lang w:val="af-ZA"/>
              </w:rPr>
              <w:t>3-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F2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F203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2038" w:rsidRPr="00295012" w:rsidRDefault="00BF2038" w:rsidP="00BF20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38" w:rsidRPr="00DD78B9" w:rsidRDefault="00BF203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D68BC" w:rsidRDefault="00BD68BC" w:rsidP="002950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D4154E">
        <w:rPr>
          <w:rFonts w:ascii="GHEA Grapalat" w:hAnsi="GHEA Grapalat"/>
          <w:sz w:val="20"/>
        </w:rPr>
        <w:t>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29501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0D30B8"/>
    <w:rsid w:val="001A62B8"/>
    <w:rsid w:val="00240053"/>
    <w:rsid w:val="00295012"/>
    <w:rsid w:val="00353728"/>
    <w:rsid w:val="004E3F35"/>
    <w:rsid w:val="0055712A"/>
    <w:rsid w:val="006177B9"/>
    <w:rsid w:val="006D7279"/>
    <w:rsid w:val="00703341"/>
    <w:rsid w:val="008151A2"/>
    <w:rsid w:val="009C30B4"/>
    <w:rsid w:val="009E46B7"/>
    <w:rsid w:val="00A5225C"/>
    <w:rsid w:val="00B20B80"/>
    <w:rsid w:val="00BD68BC"/>
    <w:rsid w:val="00BF2038"/>
    <w:rsid w:val="00CE2BC6"/>
    <w:rsid w:val="00D353CD"/>
    <w:rsid w:val="00D4154E"/>
    <w:rsid w:val="00D472C8"/>
    <w:rsid w:val="00DB36BE"/>
    <w:rsid w:val="00DC3C21"/>
    <w:rsid w:val="00E6425E"/>
    <w:rsid w:val="00E755CF"/>
    <w:rsid w:val="00F9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E6425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425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16</cp:revision>
  <cp:lastPrinted>2015-09-10T11:45:00Z</cp:lastPrinted>
  <dcterms:created xsi:type="dcterms:W3CDTF">2015-05-15T06:54:00Z</dcterms:created>
  <dcterms:modified xsi:type="dcterms:W3CDTF">2015-09-15T11:53:00Z</dcterms:modified>
</cp:coreProperties>
</file>