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235"/>
        <w:gridCol w:w="1911"/>
        <w:gridCol w:w="471"/>
        <w:gridCol w:w="768"/>
        <w:gridCol w:w="1139"/>
        <w:gridCol w:w="1230"/>
        <w:gridCol w:w="1059"/>
      </w:tblGrid>
      <w:tr w:rsidR="00B918E0" w:rsidRPr="00B918E0" w:rsidTr="002F6F6A">
        <w:trPr>
          <w:trHeight w:val="8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2F6F6A">
        <w:trPr>
          <w:trHeight w:val="375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Pr="00EA2085">
              <w:rPr>
                <w:rFonts w:ascii="GHEA Grapalat" w:eastAsia="Times New Roman" w:hAnsi="GHEA Grapalat" w:cs="Arial"/>
                <w:b/>
                <w:bCs/>
                <w:lang w:val="hy-AM"/>
              </w:rPr>
              <w:t>5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2F6F6A">
        <w:trPr>
          <w:trHeight w:val="450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2F6F6A">
        <w:trPr>
          <w:trHeight w:val="31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F6F6A" w:rsidRDefault="00600F65" w:rsidP="003632E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2F6F6A"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1251D2" w:rsidRPr="001251D2">
              <w:rPr>
                <w:rFonts w:ascii="Sylfaen" w:hAnsi="Sylfaen" w:cs="Sylfaen"/>
              </w:rPr>
              <w:t>Կանոնավոր</w:t>
            </w:r>
            <w:proofErr w:type="spellEnd"/>
            <w:r w:rsidR="001251D2" w:rsidRPr="001251D2">
              <w:rPr>
                <w:rFonts w:ascii="Arial LatArm" w:hAnsi="Arial LatArm" w:cs="Arial"/>
              </w:rPr>
              <w:t xml:space="preserve"> </w:t>
            </w:r>
            <w:proofErr w:type="spellStart"/>
            <w:r w:rsidR="001251D2" w:rsidRPr="001251D2">
              <w:rPr>
                <w:rFonts w:ascii="Sylfaen" w:hAnsi="Sylfaen" w:cs="Sylfaen"/>
              </w:rPr>
              <w:t>օդային</w:t>
            </w:r>
            <w:proofErr w:type="spellEnd"/>
            <w:r w:rsidR="001251D2" w:rsidRPr="001251D2">
              <w:rPr>
                <w:rFonts w:ascii="Arial LatArm" w:hAnsi="Arial LatArm" w:cs="Arial"/>
              </w:rPr>
              <w:t xml:space="preserve"> </w:t>
            </w:r>
            <w:proofErr w:type="spellStart"/>
            <w:r w:rsidR="001251D2" w:rsidRPr="001251D2">
              <w:rPr>
                <w:rFonts w:ascii="Sylfaen" w:hAnsi="Sylfaen" w:cs="Sylfaen"/>
              </w:rPr>
              <w:t>փոխադրման</w:t>
            </w:r>
            <w:proofErr w:type="spellEnd"/>
            <w:r w:rsidR="001251D2" w:rsidRPr="001251D2">
              <w:rPr>
                <w:rFonts w:ascii="Arial LatArm" w:hAnsi="Arial LatArm" w:cs="Arial"/>
              </w:rPr>
              <w:t xml:space="preserve"> </w:t>
            </w:r>
            <w:proofErr w:type="spellStart"/>
            <w:r w:rsidR="001251D2" w:rsidRPr="001251D2">
              <w:rPr>
                <w:rFonts w:ascii="Sylfaen" w:hAnsi="Sylfaen" w:cs="Sylfaen"/>
              </w:rPr>
              <w:t>ծառայություն</w:t>
            </w:r>
            <w:proofErr w:type="spellEnd"/>
            <w:r w:rsidR="001251D2" w:rsidRPr="001251D2">
              <w:rPr>
                <w:rFonts w:ascii="Arial LatArm" w:hAnsi="Arial LatArm" w:cs="Arial"/>
              </w:rPr>
              <w:t xml:space="preserve"> (</w:t>
            </w:r>
            <w:r w:rsidR="001251D2" w:rsidRPr="001251D2">
              <w:rPr>
                <w:rFonts w:ascii="Sylfaen" w:hAnsi="Sylfaen" w:cs="Sylfaen"/>
              </w:rPr>
              <w:t>ավիատոմս</w:t>
            </w:r>
            <w:r w:rsidR="001251D2" w:rsidRPr="001251D2">
              <w:rPr>
                <w:rFonts w:ascii="Arial LatArm" w:hAnsi="Arial LatArm" w:cs="Arial"/>
              </w:rPr>
              <w:t>)</w:t>
            </w:r>
            <w:bookmarkStart w:id="0" w:name="_GoBack"/>
            <w:bookmarkEnd w:id="0"/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="001251D2">
              <w:rPr>
                <w:rFonts w:ascii="GHEA Grapalat" w:eastAsia="Times New Roman" w:hAnsi="GHEA Grapalat" w:cs="Arial"/>
                <w:b/>
                <w:bCs/>
                <w:lang w:val="hy-AM"/>
              </w:rPr>
              <w:t xml:space="preserve"> 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Արտասահմանյան</w:t>
            </w:r>
            <w:proofErr w:type="spellEnd"/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պաշտոնական</w:t>
            </w:r>
            <w:proofErr w:type="spellEnd"/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գործուղումներ</w:t>
            </w:r>
            <w:proofErr w:type="spellEnd"/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»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C702A7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C3C7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կոդը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ըստ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3C7A" w:rsidRPr="00C702A7" w:rsidTr="002F6F6A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Default="001251D2">
            <w:pPr>
              <w:rPr>
                <w:rFonts w:ascii="Arial LatArm" w:hAnsi="Arial LatArm" w:cs="Arial"/>
                <w:sz w:val="20"/>
                <w:szCs w:val="20"/>
              </w:rPr>
            </w:pPr>
            <w:r w:rsidRPr="001251D2">
              <w:rPr>
                <w:rFonts w:ascii="Arial LatArm" w:hAnsi="Arial LatArm" w:cs="Arial"/>
                <w:sz w:val="20"/>
                <w:szCs w:val="20"/>
              </w:rPr>
              <w:t xml:space="preserve">60411200/2 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F6A" w:rsidRPr="002F6F6A" w:rsidRDefault="001251D2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251D2">
              <w:rPr>
                <w:rFonts w:ascii="Sylfaen" w:hAnsi="Sylfaen" w:cs="Sylfaen"/>
              </w:rPr>
              <w:t>Կանոնավոր</w:t>
            </w:r>
            <w:proofErr w:type="spellEnd"/>
            <w:r w:rsidRPr="001251D2">
              <w:rPr>
                <w:rFonts w:ascii="Arial LatArm" w:hAnsi="Arial LatArm" w:cs="Arial"/>
              </w:rPr>
              <w:t xml:space="preserve"> </w:t>
            </w:r>
            <w:proofErr w:type="spellStart"/>
            <w:r w:rsidRPr="001251D2">
              <w:rPr>
                <w:rFonts w:ascii="Sylfaen" w:hAnsi="Sylfaen" w:cs="Sylfaen"/>
              </w:rPr>
              <w:t>օդային</w:t>
            </w:r>
            <w:proofErr w:type="spellEnd"/>
            <w:r w:rsidRPr="001251D2">
              <w:rPr>
                <w:rFonts w:ascii="Arial LatArm" w:hAnsi="Arial LatArm" w:cs="Arial"/>
              </w:rPr>
              <w:t xml:space="preserve"> </w:t>
            </w:r>
            <w:proofErr w:type="spellStart"/>
            <w:r w:rsidRPr="001251D2">
              <w:rPr>
                <w:rFonts w:ascii="Sylfaen" w:hAnsi="Sylfaen" w:cs="Sylfaen"/>
              </w:rPr>
              <w:t>փոխադրման</w:t>
            </w:r>
            <w:proofErr w:type="spellEnd"/>
            <w:r w:rsidRPr="001251D2">
              <w:rPr>
                <w:rFonts w:ascii="Arial LatArm" w:hAnsi="Arial LatArm" w:cs="Arial"/>
              </w:rPr>
              <w:t xml:space="preserve"> </w:t>
            </w:r>
            <w:proofErr w:type="spellStart"/>
            <w:r w:rsidRPr="001251D2">
              <w:rPr>
                <w:rFonts w:ascii="Sylfaen" w:hAnsi="Sylfaen" w:cs="Sylfaen"/>
              </w:rPr>
              <w:t>ծառայություն</w:t>
            </w:r>
            <w:proofErr w:type="spellEnd"/>
            <w:r w:rsidRPr="001251D2">
              <w:rPr>
                <w:rFonts w:ascii="Arial LatArm" w:hAnsi="Arial LatArm" w:cs="Arial"/>
              </w:rPr>
              <w:t xml:space="preserve"> (</w:t>
            </w:r>
            <w:proofErr w:type="spellStart"/>
            <w:r w:rsidRPr="001251D2">
              <w:rPr>
                <w:rFonts w:ascii="Sylfaen" w:hAnsi="Sylfaen" w:cs="Sylfaen"/>
              </w:rPr>
              <w:t>ավիատոմս</w:t>
            </w:r>
            <w:proofErr w:type="spellEnd"/>
            <w:r w:rsidRPr="001251D2">
              <w:rPr>
                <w:rFonts w:ascii="Arial LatArm" w:hAnsi="Arial LatArm" w:cs="Arial"/>
              </w:rPr>
              <w:t xml:space="preserve">)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1251D2" w:rsidRDefault="001251D2" w:rsidP="001251D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ԲԸԱՀ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D31BBD" w:rsidRDefault="00D31BBD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C2262C" w:rsidRDefault="00D31BBD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</w:tr>
    </w:tbl>
    <w:p w:rsidR="00870157" w:rsidRPr="000E14C0" w:rsidRDefault="00870157">
      <w:pPr>
        <w:rPr>
          <w:rFonts w:ascii="GHEA Grapalat" w:hAnsi="GHEA Grapalat"/>
          <w:lang w:val="ru-RU"/>
        </w:rPr>
      </w:pPr>
    </w:p>
    <w:sectPr w:rsidR="00870157" w:rsidRPr="000E14C0" w:rsidSect="00870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63" w:rsidRDefault="00594063" w:rsidP="000E14C0">
      <w:pPr>
        <w:spacing w:after="0" w:line="240" w:lineRule="auto"/>
      </w:pPr>
      <w:r>
        <w:separator/>
      </w:r>
    </w:p>
  </w:endnote>
  <w:endnote w:type="continuationSeparator" w:id="0">
    <w:p w:rsidR="00594063" w:rsidRDefault="00594063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63" w:rsidRDefault="00594063" w:rsidP="000E14C0">
      <w:pPr>
        <w:spacing w:after="0" w:line="240" w:lineRule="auto"/>
      </w:pPr>
      <w:r>
        <w:separator/>
      </w:r>
    </w:p>
  </w:footnote>
  <w:footnote w:type="continuationSeparator" w:id="0">
    <w:p w:rsidR="00594063" w:rsidRDefault="00594063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43AD3"/>
    <w:rsid w:val="000863A4"/>
    <w:rsid w:val="000E14C0"/>
    <w:rsid w:val="000F27CC"/>
    <w:rsid w:val="000F559A"/>
    <w:rsid w:val="001251D2"/>
    <w:rsid w:val="00166892"/>
    <w:rsid w:val="0018045A"/>
    <w:rsid w:val="00214E30"/>
    <w:rsid w:val="0023210E"/>
    <w:rsid w:val="00256165"/>
    <w:rsid w:val="002C2DE0"/>
    <w:rsid w:val="002E5279"/>
    <w:rsid w:val="002E6FE8"/>
    <w:rsid w:val="002F648A"/>
    <w:rsid w:val="002F6F6A"/>
    <w:rsid w:val="00311FA1"/>
    <w:rsid w:val="0036262F"/>
    <w:rsid w:val="003632E5"/>
    <w:rsid w:val="003C12A0"/>
    <w:rsid w:val="003E340D"/>
    <w:rsid w:val="00403FFF"/>
    <w:rsid w:val="00412797"/>
    <w:rsid w:val="00416843"/>
    <w:rsid w:val="00470178"/>
    <w:rsid w:val="0049559F"/>
    <w:rsid w:val="004B4595"/>
    <w:rsid w:val="004E14A1"/>
    <w:rsid w:val="0050119F"/>
    <w:rsid w:val="0052778E"/>
    <w:rsid w:val="005413BD"/>
    <w:rsid w:val="00587502"/>
    <w:rsid w:val="00594063"/>
    <w:rsid w:val="005C0E0F"/>
    <w:rsid w:val="005F76D4"/>
    <w:rsid w:val="006000E0"/>
    <w:rsid w:val="00600F65"/>
    <w:rsid w:val="006828F3"/>
    <w:rsid w:val="006A254C"/>
    <w:rsid w:val="006D60CB"/>
    <w:rsid w:val="006E24AC"/>
    <w:rsid w:val="007549D9"/>
    <w:rsid w:val="0075744C"/>
    <w:rsid w:val="007830CF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45B5B"/>
    <w:rsid w:val="00B918E0"/>
    <w:rsid w:val="00BD1870"/>
    <w:rsid w:val="00C02555"/>
    <w:rsid w:val="00C067C8"/>
    <w:rsid w:val="00C702A7"/>
    <w:rsid w:val="00C84CA4"/>
    <w:rsid w:val="00CA7914"/>
    <w:rsid w:val="00CC5740"/>
    <w:rsid w:val="00CF2502"/>
    <w:rsid w:val="00D31BBD"/>
    <w:rsid w:val="00D575F1"/>
    <w:rsid w:val="00D81FFA"/>
    <w:rsid w:val="00DB547B"/>
    <w:rsid w:val="00DC3C7A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6</cp:revision>
  <dcterms:created xsi:type="dcterms:W3CDTF">2014-11-07T10:04:00Z</dcterms:created>
  <dcterms:modified xsi:type="dcterms:W3CDTF">2015-09-17T06:47:00Z</dcterms:modified>
</cp:coreProperties>
</file>