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E76B8F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</w:p>
    <w:p w:rsidR="003C3306" w:rsidRPr="00E76B8F" w:rsidRDefault="003C3306" w:rsidP="003C3306">
      <w:pPr>
        <w:tabs>
          <w:tab w:val="left" w:pos="8565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D4E88" w:rsidRPr="009D4E88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Pr="00E76B8F">
        <w:rPr>
          <w:rFonts w:ascii="GHEA Grapalat" w:hAnsi="GHEA Grapalat" w:cs="Sylfaen"/>
          <w:sz w:val="24"/>
          <w:szCs w:val="24"/>
          <w:lang w:val="hy-AM"/>
        </w:rPr>
        <w:tab/>
      </w:r>
    </w:p>
    <w:p w:rsidR="003C3306" w:rsidRPr="009D4E88" w:rsidRDefault="009D4E88" w:rsidP="003C3306">
      <w:pPr>
        <w:tabs>
          <w:tab w:val="left" w:pos="8565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Պայմանագրի ծածկագիրը</w:t>
      </w:r>
      <w:r w:rsidR="003C3306" w:rsidRPr="00E76B8F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3C3306"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D4E88">
        <w:rPr>
          <w:rFonts w:ascii="GHEA Grapalat" w:hAnsi="GHEA Grapalat" w:cs="Sylfaen"/>
          <w:sz w:val="24"/>
          <w:szCs w:val="24"/>
          <w:lang w:val="hy-AM"/>
        </w:rPr>
        <w:t>«ՇՀԱՊՁԲ-10/21-2»</w:t>
      </w:r>
    </w:p>
    <w:p w:rsidR="003C3306" w:rsidRPr="00E76B8F" w:rsidRDefault="003C3306" w:rsidP="003C3306">
      <w:pPr>
        <w:spacing w:after="0" w:line="360" w:lineRule="auto"/>
        <w:ind w:right="-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Համանման բողոքի առարկան՝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D4E88" w:rsidRPr="009D4E88">
        <w:rPr>
          <w:rFonts w:ascii="GHEA Grapalat" w:hAnsi="GHEA Grapalat"/>
          <w:sz w:val="24"/>
          <w:szCs w:val="24"/>
          <w:lang w:val="hy-AM"/>
        </w:rPr>
        <w:t>Ա/Ձ Հովսեփ Պետրոսյանին</w:t>
      </w:r>
      <w:r w:rsidRPr="003C3306">
        <w:rPr>
          <w:rFonts w:ascii="GHEA Grapalat" w:hAnsi="GHEA Grapalat"/>
          <w:sz w:val="24"/>
          <w:szCs w:val="24"/>
          <w:lang w:val="hy-AM"/>
        </w:rPr>
        <w:t xml:space="preserve"> գնումների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3C3306"/>
    <w:rsid w:val="009C1EC5"/>
    <w:rsid w:val="009D4E88"/>
    <w:rsid w:val="00D2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2015-06-18T08:07:00Z</dcterms:created>
  <dcterms:modified xsi:type="dcterms:W3CDTF">2015-09-18T11:40:00Z</dcterms:modified>
</cp:coreProperties>
</file>