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2B" w:rsidRPr="00365437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7712B" w:rsidRPr="00365437" w:rsidRDefault="00101D61" w:rsidP="00A771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>ՇՀ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ԿՆՔՎԱԾ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365437">
        <w:rPr>
          <w:rFonts w:ascii="GHEA Grapalat" w:hAnsi="GHEA Grapalat"/>
          <w:b/>
          <w:i/>
          <w:lang w:val="af-ZA"/>
        </w:rPr>
        <w:t xml:space="preserve"> </w:t>
      </w:r>
      <w:r w:rsidR="00A7712B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365437" w:rsidRDefault="00A7712B" w:rsidP="00A7712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A7712B" w:rsidRPr="00101D61" w:rsidRDefault="00A7712B" w:rsidP="00A7712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01D61" w:rsidRPr="005E705B">
        <w:rPr>
          <w:rFonts w:ascii="GHEA Grapalat" w:hAnsi="GHEA Grapalat"/>
          <w:color w:val="000000"/>
          <w:sz w:val="22"/>
          <w:szCs w:val="24"/>
          <w:lang w:val="es-ES"/>
        </w:rPr>
        <w:t>ՇՀԱՊՁԲ</w:t>
      </w:r>
      <w:r w:rsidR="009443AE">
        <w:rPr>
          <w:rFonts w:ascii="GHEA Grapalat" w:hAnsi="GHEA Grapalat"/>
          <w:color w:val="000000"/>
          <w:sz w:val="22"/>
          <w:szCs w:val="24"/>
          <w:lang w:val="af-ZA"/>
        </w:rPr>
        <w:t>-15</w:t>
      </w:r>
      <w:r w:rsidR="00101D61" w:rsidRPr="00101D61">
        <w:rPr>
          <w:rFonts w:ascii="GHEA Grapalat" w:hAnsi="GHEA Grapalat"/>
          <w:color w:val="000000"/>
          <w:sz w:val="22"/>
          <w:szCs w:val="24"/>
          <w:lang w:val="af-ZA"/>
        </w:rPr>
        <w:t>/</w:t>
      </w:r>
      <w:r w:rsidR="005F7194">
        <w:rPr>
          <w:rFonts w:ascii="GHEA Grapalat" w:hAnsi="GHEA Grapalat"/>
          <w:color w:val="000000"/>
          <w:sz w:val="22"/>
          <w:szCs w:val="24"/>
          <w:lang w:val="af-ZA"/>
        </w:rPr>
        <w:t>1</w:t>
      </w:r>
      <w:r w:rsidR="00101D61" w:rsidRPr="00101D61">
        <w:rPr>
          <w:rFonts w:ascii="GHEA Grapalat" w:hAnsi="GHEA Grapalat"/>
          <w:color w:val="000000"/>
          <w:sz w:val="22"/>
          <w:szCs w:val="24"/>
          <w:lang w:val="af-ZA"/>
        </w:rPr>
        <w:t>-</w:t>
      </w:r>
      <w:r w:rsidR="00101D61" w:rsidRPr="005E705B">
        <w:rPr>
          <w:rFonts w:ascii="GHEA Grapalat" w:hAnsi="GHEA Grapalat"/>
          <w:color w:val="000000"/>
          <w:sz w:val="22"/>
          <w:szCs w:val="24"/>
          <w:lang w:val="es-ES"/>
        </w:rPr>
        <w:t>ՀՎԿԱԿ</w:t>
      </w:r>
      <w:r w:rsidR="00A237EB">
        <w:rPr>
          <w:rFonts w:ascii="GHEA Grapalat" w:hAnsi="GHEA Grapalat"/>
          <w:color w:val="000000"/>
          <w:sz w:val="22"/>
          <w:szCs w:val="24"/>
          <w:lang w:val="af-ZA"/>
        </w:rPr>
        <w:t>-2015</w:t>
      </w:r>
      <w:r w:rsidR="00101D61" w:rsidRPr="00101D61">
        <w:rPr>
          <w:rFonts w:ascii="GHEA Grapalat" w:hAnsi="GHEA Grapalat"/>
          <w:color w:val="000000"/>
          <w:sz w:val="22"/>
          <w:szCs w:val="24"/>
          <w:lang w:val="af-ZA"/>
        </w:rPr>
        <w:t>-</w:t>
      </w:r>
      <w:r w:rsidR="009443AE">
        <w:rPr>
          <w:rFonts w:ascii="GHEA Grapalat" w:hAnsi="GHEA Grapalat"/>
          <w:color w:val="000000"/>
          <w:sz w:val="22"/>
          <w:szCs w:val="24"/>
          <w:lang w:val="af-ZA"/>
        </w:rPr>
        <w:t>22</w:t>
      </w:r>
    </w:p>
    <w:p w:rsidR="00A7712B" w:rsidRPr="00365437" w:rsidRDefault="00101D61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153C70">
        <w:rPr>
          <w:rFonts w:ascii="GHEA Grapalat" w:hAnsi="GHEA Grapalat" w:cs="Sylfaen"/>
          <w:sz w:val="20"/>
          <w:lang w:val="af-ZA"/>
        </w:rPr>
        <w:t xml:space="preserve">ՀՀ ԱՆ Հիվանդությունների վերահսկման և կանխարգելման </w:t>
      </w:r>
      <w:r>
        <w:rPr>
          <w:rFonts w:ascii="GHEA Grapalat" w:hAnsi="GHEA Grapalat" w:cs="Sylfaen"/>
          <w:sz w:val="20"/>
          <w:lang w:val="af-ZA"/>
        </w:rPr>
        <w:t xml:space="preserve">ազգային </w:t>
      </w:r>
      <w:r w:rsidRPr="00153C70">
        <w:rPr>
          <w:rFonts w:ascii="GHEA Grapalat" w:hAnsi="GHEA Grapalat" w:cs="Sylfaen"/>
          <w:sz w:val="20"/>
          <w:lang w:val="af-ZA"/>
        </w:rPr>
        <w:t xml:space="preserve">կենտրոն </w:t>
      </w:r>
      <w:r>
        <w:rPr>
          <w:rFonts w:ascii="GHEA Grapalat" w:hAnsi="GHEA Grapalat" w:cs="Sylfaen"/>
          <w:sz w:val="20"/>
          <w:lang w:val="af-ZA"/>
        </w:rPr>
        <w:t xml:space="preserve">  ՊՈԱԿ-ը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CB39A4">
        <w:rPr>
          <w:rFonts w:ascii="GHEA Grapalat" w:hAnsi="GHEA Grapalat" w:cs="Sylfaen"/>
          <w:sz w:val="20"/>
          <w:lang w:val="af-ZA"/>
        </w:rPr>
        <w:t>ք. Երևան, Մ</w:t>
      </w:r>
      <w:r>
        <w:rPr>
          <w:rFonts w:ascii="GHEA Grapalat" w:hAnsi="GHEA Grapalat" w:cs="Sylfaen"/>
          <w:sz w:val="20"/>
          <w:lang w:val="af-ZA"/>
        </w:rPr>
        <w:t>. Հերացի 12</w:t>
      </w:r>
      <w:r w:rsidRPr="00153C70">
        <w:rPr>
          <w:rFonts w:ascii="GHEA Grapalat" w:hAnsi="GHEA Grapalat" w:cs="Sylfaen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153C70">
        <w:rPr>
          <w:rFonts w:ascii="GHEA Grapalat" w:hAnsi="GHEA Grapalat" w:cs="Sylfaen"/>
          <w:sz w:val="20"/>
          <w:lang w:val="af-ZA"/>
        </w:rPr>
        <w:t>«ԳԱԿ-</w:t>
      </w:r>
      <w:r w:rsidR="006238FE" w:rsidRPr="006238FE">
        <w:rPr>
          <w:rFonts w:ascii="GHEA Grapalat" w:hAnsi="GHEA Grapalat"/>
          <w:color w:val="000000"/>
          <w:sz w:val="22"/>
          <w:lang w:val="es-ES"/>
        </w:rPr>
        <w:t xml:space="preserve"> </w:t>
      </w:r>
      <w:r w:rsidR="006238FE" w:rsidRPr="005E705B">
        <w:rPr>
          <w:rFonts w:ascii="GHEA Grapalat" w:hAnsi="GHEA Grapalat"/>
          <w:color w:val="000000"/>
          <w:sz w:val="22"/>
          <w:lang w:val="es-ES"/>
        </w:rPr>
        <w:t>ՇՀԱՊՁԲ</w:t>
      </w:r>
      <w:r w:rsidR="006E1427">
        <w:rPr>
          <w:rFonts w:ascii="GHEA Grapalat" w:hAnsi="GHEA Grapalat" w:cs="Sylfaen"/>
          <w:sz w:val="20"/>
          <w:lang w:val="af-ZA"/>
        </w:rPr>
        <w:t>-15</w:t>
      </w:r>
      <w:r w:rsidRPr="00153C70">
        <w:rPr>
          <w:rFonts w:ascii="GHEA Grapalat" w:hAnsi="GHEA Grapalat" w:cs="Sylfaen"/>
          <w:sz w:val="20"/>
          <w:lang w:val="af-ZA"/>
        </w:rPr>
        <w:t>/</w:t>
      </w:r>
      <w:r w:rsidR="005F7194">
        <w:rPr>
          <w:rFonts w:ascii="GHEA Grapalat" w:hAnsi="GHEA Grapalat" w:cs="Sylfaen"/>
          <w:sz w:val="20"/>
          <w:lang w:val="af-ZA"/>
        </w:rPr>
        <w:t>1</w:t>
      </w:r>
      <w:r w:rsidRPr="00153C70">
        <w:rPr>
          <w:rFonts w:ascii="GHEA Grapalat" w:hAnsi="GHEA Grapalat" w:cs="Sylfaen"/>
          <w:sz w:val="20"/>
          <w:lang w:val="af-ZA"/>
        </w:rPr>
        <w:t xml:space="preserve">»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435"/>
        <w:gridCol w:w="389"/>
        <w:gridCol w:w="20"/>
        <w:gridCol w:w="148"/>
        <w:gridCol w:w="27"/>
        <w:gridCol w:w="144"/>
        <w:gridCol w:w="122"/>
        <w:gridCol w:w="431"/>
        <w:gridCol w:w="12"/>
        <w:gridCol w:w="180"/>
        <w:gridCol w:w="369"/>
        <w:gridCol w:w="426"/>
        <w:gridCol w:w="49"/>
        <w:gridCol w:w="376"/>
        <w:gridCol w:w="43"/>
        <w:gridCol w:w="192"/>
        <w:gridCol w:w="102"/>
        <w:gridCol w:w="68"/>
        <w:gridCol w:w="693"/>
        <w:gridCol w:w="36"/>
        <w:gridCol w:w="192"/>
        <w:gridCol w:w="185"/>
        <w:gridCol w:w="332"/>
        <w:gridCol w:w="10"/>
        <w:gridCol w:w="177"/>
        <w:gridCol w:w="107"/>
        <w:gridCol w:w="97"/>
        <w:gridCol w:w="339"/>
        <w:gridCol w:w="536"/>
        <w:gridCol w:w="31"/>
        <w:gridCol w:w="167"/>
        <w:gridCol w:w="39"/>
        <w:gridCol w:w="311"/>
        <w:gridCol w:w="386"/>
        <w:gridCol w:w="142"/>
        <w:gridCol w:w="31"/>
        <w:gridCol w:w="36"/>
        <w:gridCol w:w="150"/>
        <w:gridCol w:w="35"/>
        <w:gridCol w:w="327"/>
        <w:gridCol w:w="612"/>
        <w:gridCol w:w="288"/>
        <w:gridCol w:w="998"/>
      </w:tblGrid>
      <w:tr w:rsidR="00A7712B" w:rsidRPr="00BF7713" w:rsidTr="00DF5857">
        <w:trPr>
          <w:trHeight w:val="146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BF7713" w:rsidTr="00DF5857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1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6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BF7713" w:rsidTr="00DF5857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4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DF5857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27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AF65E0" w:rsidRDefault="006E1427" w:rsidP="004A1ED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F65E0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AF65E0" w:rsidRDefault="006E1427" w:rsidP="004A1ED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F65E0">
              <w:rPr>
                <w:rFonts w:ascii="GHEA Grapalat" w:hAnsi="GHEA Grapalat"/>
                <w:sz w:val="16"/>
                <w:szCs w:val="16"/>
              </w:rPr>
              <w:t>Դիզելային</w:t>
            </w:r>
            <w:proofErr w:type="spellEnd"/>
            <w:r w:rsidRPr="00AF65E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F65E0">
              <w:rPr>
                <w:rFonts w:ascii="GHEA Grapalat" w:hAnsi="GHEA Grapalat"/>
                <w:sz w:val="16"/>
                <w:szCs w:val="16"/>
              </w:rPr>
              <w:t>վառելիք</w:t>
            </w:r>
            <w:proofErr w:type="spellEnd"/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AF65E0" w:rsidRDefault="006E1427" w:rsidP="004A1ED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F65E0">
              <w:rPr>
                <w:rFonts w:ascii="GHEA Grapalat" w:hAnsi="GHEA Grapalat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AF65E0" w:rsidRDefault="006E1427" w:rsidP="004A1E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65E0">
              <w:rPr>
                <w:rFonts w:ascii="GHEA Grapalat" w:hAnsi="GHEA Grapalat"/>
                <w:sz w:val="16"/>
                <w:szCs w:val="16"/>
              </w:rPr>
              <w:t>2250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AF65E0" w:rsidRDefault="006E1427" w:rsidP="006E142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65E0">
              <w:rPr>
                <w:rFonts w:ascii="GHEA Grapalat" w:hAnsi="GHEA Grapalat"/>
                <w:sz w:val="16"/>
                <w:szCs w:val="16"/>
              </w:rPr>
              <w:t>2250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AF65E0" w:rsidRDefault="006E1427" w:rsidP="004A1E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65E0">
              <w:rPr>
                <w:rFonts w:ascii="GHEA Grapalat" w:hAnsi="GHEA Grapalat"/>
                <w:sz w:val="16"/>
                <w:szCs w:val="16"/>
              </w:rPr>
              <w:t>410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AF65E0" w:rsidRDefault="006E1427" w:rsidP="004A1E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65E0">
              <w:rPr>
                <w:rFonts w:ascii="GHEA Grapalat" w:hAnsi="GHEA Grapalat"/>
                <w:sz w:val="16"/>
                <w:szCs w:val="16"/>
              </w:rPr>
              <w:t>410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6E1427" w:rsidRDefault="006E1427" w:rsidP="006E1427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1.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Ապրանքի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անվանումը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՝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Ավտոմոբիլային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դիզելային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վառելիք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ամառային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</w:p>
          <w:p w:rsidR="006E1427" w:rsidRPr="006E1427" w:rsidRDefault="006E1427" w:rsidP="006E1427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2.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Հիմնական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տեխնիկական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ցուցանիշներիը`ցետանտնային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թիվը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ոչ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պակաս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51,0</w:t>
            </w:r>
          </w:p>
          <w:p w:rsidR="006E1427" w:rsidRPr="006E1427" w:rsidRDefault="006E1427" w:rsidP="006E1427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3.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Խտությունը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150С  820-845կգ/մ3 </w:t>
            </w:r>
          </w:p>
          <w:p w:rsidR="006E1427" w:rsidRPr="006E1427" w:rsidRDefault="006E1427" w:rsidP="006E1427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4.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Ստանդարտը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` ՀՀ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կառ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որոշում</w:t>
            </w:r>
            <w:proofErr w:type="spellEnd"/>
            <w:proofErr w:type="gram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16.06.2005թ. N894-ն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Տեխնիկական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կանոնակարգ</w:t>
            </w:r>
            <w:proofErr w:type="spellEnd"/>
          </w:p>
          <w:p w:rsidR="006E1427" w:rsidRPr="006E1427" w:rsidRDefault="006E1427" w:rsidP="006E1427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5.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Բռնկման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ջերմաստիճանը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՝ 550С  -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ից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բարձր</w:t>
            </w:r>
            <w:proofErr w:type="spellEnd"/>
          </w:p>
          <w:p w:rsidR="006E1427" w:rsidRPr="006E1427" w:rsidRDefault="006E1427" w:rsidP="006E1427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6.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նշաններ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&lt;&lt;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վախենում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է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կրակից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&gt;&gt;</w:t>
            </w:r>
          </w:p>
          <w:p w:rsidR="006E1427" w:rsidRPr="006E1427" w:rsidRDefault="006E1427" w:rsidP="006E1427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7.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Տեսքը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՝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մաքուր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և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պարզ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>:</w:t>
            </w:r>
          </w:p>
          <w:p w:rsidR="006E1427" w:rsidRPr="00BF7713" w:rsidRDefault="006E1427" w:rsidP="005F719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6E1427" w:rsidRDefault="006E1427" w:rsidP="008F74C8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1.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Ապրանքի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անվանումը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՝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Ավտոմոբիլային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դիզելային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վառելիք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ամառային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</w:p>
          <w:p w:rsidR="006E1427" w:rsidRPr="006E1427" w:rsidRDefault="006E1427" w:rsidP="008F74C8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2.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Հիմնական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տեխնիկական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ցուցանիշներիը`ցետանտնային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թիվը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ոչ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պակաս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51,0</w:t>
            </w:r>
          </w:p>
          <w:p w:rsidR="006E1427" w:rsidRPr="006E1427" w:rsidRDefault="006E1427" w:rsidP="008F74C8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3.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Խտությունը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150С  820-845կգ/մ3 </w:t>
            </w:r>
          </w:p>
          <w:p w:rsidR="006E1427" w:rsidRPr="006E1427" w:rsidRDefault="006E1427" w:rsidP="008F74C8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4.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Ստանդարտը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` ՀՀ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կառ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որոշում</w:t>
            </w:r>
            <w:proofErr w:type="spellEnd"/>
            <w:proofErr w:type="gram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16.06.2005թ. N894-ն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Տեխնիկական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կանոնակարգ</w:t>
            </w:r>
            <w:proofErr w:type="spellEnd"/>
          </w:p>
          <w:p w:rsidR="006E1427" w:rsidRPr="006E1427" w:rsidRDefault="006E1427" w:rsidP="008F74C8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5.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Բռնկման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ջերմաստիճանը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՝ 550С  -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ից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բարձր</w:t>
            </w:r>
            <w:proofErr w:type="spellEnd"/>
          </w:p>
          <w:p w:rsidR="006E1427" w:rsidRPr="006E1427" w:rsidRDefault="006E1427" w:rsidP="008F74C8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6.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նշաններ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&lt;&lt;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վախենում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է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կրակից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&gt;&gt;</w:t>
            </w:r>
          </w:p>
          <w:p w:rsidR="006E1427" w:rsidRPr="006E1427" w:rsidRDefault="006E1427" w:rsidP="008F74C8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7.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Տեսքը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՝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մաքուր</w:t>
            </w:r>
            <w:proofErr w:type="spellEnd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 xml:space="preserve"> և </w:t>
            </w:r>
            <w:proofErr w:type="spellStart"/>
            <w:r w:rsidRPr="006E1427">
              <w:rPr>
                <w:rFonts w:ascii="GHEA Grapalat" w:hAnsi="GHEA Grapalat" w:cs="Sylfaen"/>
                <w:bCs/>
                <w:sz w:val="16"/>
                <w:szCs w:val="16"/>
              </w:rPr>
              <w:t>պարզ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</w:rPr>
              <w:t>:</w:t>
            </w:r>
          </w:p>
          <w:p w:rsidR="006E1427" w:rsidRPr="00BF7713" w:rsidRDefault="006E1427" w:rsidP="008F74C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349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4A1E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4A1E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7B2755" w:rsidRDefault="006E1427" w:rsidP="004A1E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4A1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4A1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4A1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4A1E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A90598" w:rsidRDefault="006E1427" w:rsidP="004A1E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A90598" w:rsidRDefault="006E1427" w:rsidP="004A1E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40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169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3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6E32A9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6E32A9">
              <w:rPr>
                <w:rFonts w:ascii="GHEA Grapalat" w:hAnsi="GHEA Grapalat" w:cs="Arial"/>
                <w:sz w:val="16"/>
                <w:szCs w:val="16"/>
              </w:rPr>
              <w:t>«</w:t>
            </w:r>
            <w:proofErr w:type="spellStart"/>
            <w:r w:rsidRPr="006E32A9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proofErr w:type="spellEnd"/>
            <w:r w:rsidRPr="006E32A9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6E32A9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proofErr w:type="spellEnd"/>
            <w:r w:rsidRPr="006E32A9">
              <w:rPr>
                <w:rFonts w:ascii="GHEA Grapalat" w:hAnsi="GHEA Grapalat" w:cs="Sylfaen"/>
                <w:sz w:val="16"/>
                <w:szCs w:val="16"/>
              </w:rPr>
              <w:t>»</w:t>
            </w:r>
            <w:r w:rsidRPr="006E32A9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6E32A9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6E32A9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6E32A9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proofErr w:type="spellEnd"/>
            <w:r w:rsidRPr="006E32A9">
              <w:rPr>
                <w:rFonts w:ascii="GHEA Grapalat" w:hAnsi="GHEA Grapalat" w:cs="Arial Armenian"/>
                <w:sz w:val="16"/>
                <w:szCs w:val="16"/>
              </w:rPr>
              <w:t xml:space="preserve"> 17 </w:t>
            </w:r>
            <w:proofErr w:type="spellStart"/>
            <w:r w:rsidRPr="006E32A9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proofErr w:type="spellEnd"/>
            <w:r w:rsidRPr="006E32A9">
              <w:rPr>
                <w:rFonts w:ascii="GHEA Grapalat" w:hAnsi="GHEA Grapalat" w:cs="Arial Armenian"/>
                <w:sz w:val="16"/>
                <w:szCs w:val="16"/>
              </w:rPr>
              <w:t xml:space="preserve"> 4-</w:t>
            </w:r>
            <w:r w:rsidRPr="006E32A9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6E32A9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6E32A9">
              <w:rPr>
                <w:rFonts w:ascii="GHEA Grapalat" w:hAnsi="GHEA Grapalat" w:cs="Sylfaen"/>
                <w:sz w:val="16"/>
                <w:szCs w:val="16"/>
              </w:rPr>
              <w:t>կետ</w:t>
            </w:r>
            <w:proofErr w:type="spellEnd"/>
          </w:p>
        </w:tc>
      </w:tr>
      <w:tr w:rsidR="006E1427" w:rsidRPr="00BF7713" w:rsidTr="00DF5857">
        <w:trPr>
          <w:trHeight w:val="196"/>
        </w:trPr>
        <w:tc>
          <w:tcPr>
            <w:tcW w:w="1118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E1427" w:rsidRPr="00BF7713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E1427" w:rsidRPr="00BF7713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BF7713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BF7713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6238FE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1427" w:rsidRPr="003513F9" w:rsidRDefault="009443AE" w:rsidP="004D63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B16591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="006E1427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</w:tr>
      <w:tr w:rsidR="006E1427" w:rsidRPr="006238FE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6238FE" w:rsidRDefault="006E1427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23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238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3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238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3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6238FE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38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6238FE" w:rsidRDefault="006E1427" w:rsidP="004D63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1427" w:rsidRPr="006238FE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6238FE" w:rsidRDefault="006E1427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6238FE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23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44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6D51C7" w:rsidRDefault="006E1427" w:rsidP="004D63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1427" w:rsidRPr="00BF7713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6238FE" w:rsidRDefault="006E1427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23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6238FE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6D51C7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51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51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6E1427" w:rsidRPr="00BF7713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BF7713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54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E1427" w:rsidRPr="00BF7713" w:rsidRDefault="006E1427" w:rsidP="0019704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         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82" w:type="dxa"/>
            <w:gridSpan w:val="33"/>
            <w:shd w:val="clear" w:color="auto" w:fill="auto"/>
            <w:vAlign w:val="center"/>
          </w:tcPr>
          <w:p w:rsidR="006E1427" w:rsidRPr="003D17D0" w:rsidRDefault="006E1427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E1427" w:rsidRPr="00BF7713" w:rsidTr="00DF585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2" w:type="dxa"/>
            <w:gridSpan w:val="33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E1427" w:rsidRPr="00BF7713" w:rsidTr="00DF585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E1427" w:rsidRPr="00BF7713" w:rsidTr="00DF585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E1427" w:rsidRPr="00BF7713" w:rsidTr="00DF5857">
        <w:trPr>
          <w:trHeight w:val="250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E1427" w:rsidRPr="00BF7713" w:rsidTr="00DF5857">
        <w:trPr>
          <w:trHeight w:val="137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6E1427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39A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6E1427" w:rsidP="005F71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39A4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ՓԻ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Քորփորեյշն</w:t>
            </w:r>
            <w:proofErr w:type="spellEnd"/>
            <w:r w:rsidRPr="00CB39A4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CB39A4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B16591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B16591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B16591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B16591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6E1427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</w:t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6E1427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</w:t>
            </w:r>
          </w:p>
        </w:tc>
      </w:tr>
      <w:tr w:rsidR="006E1427" w:rsidRPr="00BF7713" w:rsidTr="00DF5857">
        <w:trPr>
          <w:trHeight w:val="137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6E1427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6E1427" w:rsidP="004A1E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6E1427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6E1427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4A1E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83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6E1427" w:rsidRPr="00604A2D" w:rsidRDefault="006E1427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E1427" w:rsidRPr="00393504" w:rsidTr="00DF5857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393504" w:rsidRDefault="006E1427" w:rsidP="005F719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6E1427" w:rsidRPr="00393504" w:rsidTr="00DF5857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6E1427" w:rsidRPr="00393504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E1427" w:rsidRPr="00BF7713" w:rsidTr="00DF5857">
        <w:tc>
          <w:tcPr>
            <w:tcW w:w="1118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E1427" w:rsidRPr="00BF7713" w:rsidTr="00DF585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E1427" w:rsidRPr="00BF7713" w:rsidTr="00DF585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1427" w:rsidRPr="00BF7713" w:rsidTr="00DF5857">
        <w:trPr>
          <w:trHeight w:val="289"/>
        </w:trPr>
        <w:tc>
          <w:tcPr>
            <w:tcW w:w="1118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2616FE" w:rsidRDefault="006E1427" w:rsidP="004A1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B16591" w:rsidP="006238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11.09</w:t>
            </w:r>
            <w:r w:rsidR="006E1427">
              <w:rPr>
                <w:rFonts w:ascii="GHEA Grapalat" w:hAnsi="GHEA Grapalat" w:cs="Sylfaen"/>
                <w:b/>
                <w:sz w:val="14"/>
                <w:szCs w:val="14"/>
              </w:rPr>
              <w:t>.2015թ</w:t>
            </w:r>
          </w:p>
        </w:tc>
      </w:tr>
      <w:tr w:rsidR="006E1427" w:rsidRPr="00BF7713" w:rsidTr="00DF5857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6E1427" w:rsidRPr="00F50FBC" w:rsidRDefault="006E1427" w:rsidP="004A1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E1427" w:rsidRPr="00BF7713" w:rsidTr="00DF5857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F50FBC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6238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9D4C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1427" w:rsidRPr="00BF7713" w:rsidTr="00DF5857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F50FBC" w:rsidRDefault="006E1427" w:rsidP="004A1E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4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443574" w:rsidRDefault="00B16591" w:rsidP="006238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15.09</w:t>
            </w:r>
            <w:r w:rsidR="006E1427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6E1427" w:rsidRPr="00BF7713" w:rsidTr="00DF5857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4A1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437F5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16591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</w:tr>
      <w:tr w:rsidR="006E1427" w:rsidRPr="00BF7713" w:rsidTr="00DF5857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Default="006E1427" w:rsidP="004A1E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B16591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6E1427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</w:tr>
      <w:tr w:rsidR="006E1427" w:rsidRPr="00BF7713" w:rsidTr="00DF5857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46" w:type="dxa"/>
            <w:gridSpan w:val="40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E1427" w:rsidRPr="00BF7713" w:rsidTr="00DF585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E1427" w:rsidRPr="00BF7713" w:rsidTr="00DF585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E1427" w:rsidRPr="00BF7713" w:rsidTr="00DF585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E1427" w:rsidRPr="00BF7713" w:rsidTr="00DF5857">
        <w:trPr>
          <w:trHeight w:val="263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D22A2C" w:rsidRDefault="006E1427" w:rsidP="00437F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C21E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5C21E2" w:rsidRDefault="006E1427" w:rsidP="002B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39A4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ՓԻ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Քորփորեյշն</w:t>
            </w:r>
            <w:proofErr w:type="spellEnd"/>
            <w:r w:rsidRPr="00CB39A4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CB39A4"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5C21E2" w:rsidRDefault="006E1427" w:rsidP="00437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21E2">
              <w:rPr>
                <w:rFonts w:ascii="Sylfaen" w:hAnsi="Sylfaen" w:cs="Sylfaen"/>
                <w:b/>
                <w:sz w:val="14"/>
                <w:szCs w:val="14"/>
              </w:rPr>
              <w:t>ՇՀԱՊՁԲ</w:t>
            </w:r>
            <w:r w:rsidR="00FB1E6C">
              <w:rPr>
                <w:rFonts w:ascii="Arial" w:hAnsi="Arial" w:cs="Arial"/>
                <w:b/>
                <w:sz w:val="14"/>
                <w:szCs w:val="14"/>
              </w:rPr>
              <w:t>-15</w:t>
            </w:r>
            <w:r w:rsidRPr="005C21E2"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Pr="005C21E2"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5C21E2">
              <w:rPr>
                <w:rFonts w:ascii="Sylfaen" w:hAnsi="Sylfaen" w:cs="Sylfaen"/>
                <w:b/>
                <w:sz w:val="14"/>
                <w:szCs w:val="14"/>
              </w:rPr>
              <w:t>ՎԿ</w:t>
            </w:r>
            <w:r w:rsidRPr="005C21E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</w:t>
            </w:r>
            <w:r>
              <w:rPr>
                <w:rFonts w:ascii="Arial" w:hAnsi="Arial" w:cs="Arial"/>
                <w:b/>
                <w:sz w:val="14"/>
                <w:szCs w:val="14"/>
              </w:rPr>
              <w:t>-2015-</w:t>
            </w:r>
            <w:r w:rsidR="00FB1E6C">
              <w:rPr>
                <w:rFonts w:ascii="Arial" w:hAnsi="Arial" w:cs="Arial"/>
                <w:b/>
                <w:sz w:val="14"/>
                <w:szCs w:val="14"/>
              </w:rPr>
              <w:t>22</w:t>
            </w:r>
            <w:r w:rsidRPr="005C21E2">
              <w:rPr>
                <w:rFonts w:ascii="GHEA Grapalat" w:hAnsi="GHEA Grapalat"/>
                <w:b/>
                <w:sz w:val="14"/>
                <w:szCs w:val="14"/>
              </w:rPr>
              <w:t>-01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5C21E2" w:rsidRDefault="00FB1E6C" w:rsidP="002B7A26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15.09</w:t>
            </w:r>
            <w:r w:rsidR="006E1427" w:rsidRPr="005C21E2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6E142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6E1427" w:rsidRPr="005C21E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6E1427" w:rsidRPr="005C21E2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5C21E2" w:rsidRDefault="006E1427" w:rsidP="00351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30.12.2015</w:t>
            </w:r>
            <w:r w:rsidRPr="008C5A8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8C5A8E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6E1427" w:rsidP="00351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39A4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B39A4" w:rsidRDefault="00FB1E6C" w:rsidP="00351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922 500</w:t>
            </w:r>
          </w:p>
        </w:tc>
        <w:tc>
          <w:tcPr>
            <w:tcW w:w="22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FB1E6C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922 500</w:t>
            </w:r>
          </w:p>
        </w:tc>
      </w:tr>
      <w:tr w:rsidR="006E1427" w:rsidRPr="00BF7713" w:rsidTr="00DF5857">
        <w:trPr>
          <w:trHeight w:val="263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2B7A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D22A2C" w:rsidRDefault="006E1427" w:rsidP="002B7A2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A8747C" w:rsidRDefault="006E1427" w:rsidP="002B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2B7A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351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351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3513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146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6E1427" w:rsidRPr="00BF7713" w:rsidRDefault="006E1427" w:rsidP="00E212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150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E1427" w:rsidRPr="00BF7713" w:rsidTr="00DF585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2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E1427" w:rsidRPr="008E4AD5" w:rsidTr="00DF585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5C21E2" w:rsidRDefault="006E1427" w:rsidP="00351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21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5C21E2" w:rsidRDefault="006E1427" w:rsidP="007420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37F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437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Սի ՓԻ Էս Օիլ Քորփորեյշն</w:t>
            </w:r>
            <w:r w:rsidRPr="00437F5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437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5C21E2" w:rsidRDefault="006E1427" w:rsidP="00351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21E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</w:t>
            </w:r>
            <w:r w:rsidRPr="005C21E2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. </w:t>
            </w:r>
            <w:proofErr w:type="spellStart"/>
            <w:r w:rsidRPr="005C21E2">
              <w:rPr>
                <w:rFonts w:ascii="Sylfaen" w:hAnsi="Sylfaen" w:cs="Sylfaen"/>
                <w:b/>
                <w:sz w:val="14"/>
                <w:szCs w:val="14"/>
              </w:rPr>
              <w:t>Երևան</w:t>
            </w:r>
            <w:proofErr w:type="spellEnd"/>
            <w:r w:rsidRPr="005C21E2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Պուշկինի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  <w:p w:rsidR="006E1427" w:rsidRPr="00D22A2C" w:rsidRDefault="006E1427" w:rsidP="00351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010 54 09 11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437F5C" w:rsidRDefault="006E1427" w:rsidP="00351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cpsarmenia@gmail.com</w:t>
            </w:r>
          </w:p>
        </w:tc>
        <w:tc>
          <w:tcPr>
            <w:tcW w:w="22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13B7" w:rsidRDefault="006E1427" w:rsidP="003513F9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BF13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Պրոմեթեյ</w:t>
            </w:r>
            <w:proofErr w:type="spellEnd"/>
            <w:r w:rsidRPr="00BF13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BF13B7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BF13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</w:t>
            </w:r>
          </w:p>
          <w:p w:rsidR="006E1427" w:rsidRPr="00437F5C" w:rsidRDefault="006E1427" w:rsidP="00437F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BF13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BF13B7">
              <w:rPr>
                <w:rFonts w:ascii="Arial" w:hAnsi="Arial" w:cs="Arial"/>
                <w:b/>
                <w:sz w:val="14"/>
                <w:szCs w:val="14"/>
                <w:lang w:val="hy-AM"/>
              </w:rPr>
              <w:t>/</w:t>
            </w:r>
            <w:r w:rsidRPr="00BF13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BF13B7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1660001996600100</w:t>
            </w:r>
          </w:p>
        </w:tc>
        <w:tc>
          <w:tcPr>
            <w:tcW w:w="2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415D7F" w:rsidRDefault="006E1427" w:rsidP="00351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6E1427" w:rsidRPr="008E4AD5" w:rsidTr="00DF585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B4CF0" w:rsidRDefault="006E1427" w:rsidP="00351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D22A2C" w:rsidRDefault="006E1427" w:rsidP="003513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D22A2C" w:rsidRDefault="006E1427" w:rsidP="003513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D22A2C" w:rsidRDefault="006E1427" w:rsidP="00351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351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D22A2C" w:rsidRDefault="006E1427" w:rsidP="003513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427" w:rsidRPr="00CA6F34" w:rsidTr="00DF585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A6F34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E4501D" w:rsidRDefault="006E1427" w:rsidP="00E4501D">
            <w:pPr>
              <w:pStyle w:val="ListParagraph"/>
              <w:spacing w:after="100" w:afterAutospacing="1"/>
              <w:ind w:left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E4501D" w:rsidRDefault="006E1427" w:rsidP="00E4501D">
            <w:pPr>
              <w:spacing w:after="100" w:afterAutospacing="1"/>
              <w:contextualSpacing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A6F34" w:rsidRDefault="006E1427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E1427" w:rsidRPr="00CA6F34" w:rsidRDefault="006E1427" w:rsidP="000144BB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CA6F34" w:rsidRDefault="006E1427" w:rsidP="005957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6E1427" w:rsidRPr="00CA6F34" w:rsidTr="00DF5857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6E1427" w:rsidRPr="00CA6F34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E1427" w:rsidRPr="005F7194" w:rsidTr="00DF5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CA6F34" w:rsidRDefault="006E1427" w:rsidP="00583DED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A6F3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427" w:rsidRPr="00A20295" w:rsidRDefault="006E1427" w:rsidP="00070775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6E1427" w:rsidRPr="005F7194" w:rsidTr="00DF5857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6E1427" w:rsidRPr="00D809BA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E1427" w:rsidRPr="006E1427" w:rsidTr="00DF5857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E1427" w:rsidRPr="0073567E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862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E1427" w:rsidRPr="0073567E" w:rsidRDefault="009443AE" w:rsidP="004111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01</w:t>
            </w:r>
            <w:r w:rsidR="006E1427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.0</w:t>
            </w:r>
            <w:r w:rsidR="00FB1E6C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9</w:t>
            </w:r>
            <w:r w:rsidR="006E1427" w:rsidRPr="0073567E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.</w:t>
            </w:r>
            <w:r w:rsidR="006E142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201</w:t>
            </w:r>
            <w:r w:rsidR="006E1427" w:rsidRPr="00094DCA"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  <w:t>5</w:t>
            </w:r>
            <w:r w:rsidR="006E1427" w:rsidRPr="007B028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թ.-</w:t>
            </w:r>
            <w:r w:rsidR="006E1427" w:rsidRPr="00A35D5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 հրավերի տեքստը և հայտարարությունը ուղարկվել է</w:t>
            </w:r>
            <w:r w:rsidR="006E1427" w:rsidRPr="00A35D5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E14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6E1427">
              <w:rPr>
                <w:rFonts w:ascii="GHEA Grapalat" w:hAnsi="GHEA Grapalat"/>
                <w:b/>
                <w:sz w:val="14"/>
                <w:szCs w:val="14"/>
              </w:rPr>
              <w:t>ԳԱԿ</w:t>
            </w:r>
            <w:r w:rsidR="006E1427"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="00FB1E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ՇՀԱՊՁԲ-1</w:t>
            </w:r>
            <w:r w:rsidR="00FB1E6C" w:rsidRPr="00FB1E6C">
              <w:rPr>
                <w:rFonts w:ascii="GHEA Grapalat" w:hAnsi="GHEA Grapalat"/>
                <w:b/>
                <w:sz w:val="14"/>
                <w:szCs w:val="14"/>
                <w:lang w:val="pt-BR"/>
              </w:rPr>
              <w:t>5</w:t>
            </w:r>
            <w:r w:rsidR="006E1427" w:rsidRPr="00A35D54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6E1427">
              <w:rPr>
                <w:rFonts w:ascii="GHEA Grapalat" w:hAnsi="GHEA Grapalat"/>
                <w:b/>
                <w:sz w:val="14"/>
                <w:szCs w:val="14"/>
                <w:lang w:val="pt-BR"/>
              </w:rPr>
              <w:t>1</w:t>
            </w:r>
            <w:r w:rsidR="006E1427" w:rsidRPr="0073567E">
              <w:rPr>
                <w:rFonts w:ascii="GHEA Grapalat" w:hAnsi="GHEA Grapalat"/>
                <w:b/>
                <w:sz w:val="14"/>
                <w:szCs w:val="14"/>
                <w:lang w:val="pt-BR"/>
              </w:rPr>
              <w:t>»</w:t>
            </w:r>
            <w:r w:rsidR="006E1427" w:rsidRPr="00A35D5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ծածկագրով</w:t>
            </w:r>
            <w:r w:rsidR="006E1427" w:rsidRPr="00A35D5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որակավորված բոլոր մասնակիցներին և հրապարակվել է գնումների պաշտոնական տեղեկագրում:</w:t>
            </w:r>
          </w:p>
        </w:tc>
      </w:tr>
      <w:tr w:rsidR="006E1427" w:rsidRPr="006E1427" w:rsidTr="00DF5857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6E1427" w:rsidRPr="0073567E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E1427" w:rsidRPr="006E1427" w:rsidTr="00DF585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73567E" w:rsidRDefault="006E142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73567E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6E1427" w:rsidRPr="006E1427" w:rsidTr="00DF5857">
        <w:trPr>
          <w:trHeight w:val="288"/>
        </w:trPr>
        <w:tc>
          <w:tcPr>
            <w:tcW w:w="1118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1427" w:rsidRPr="0073567E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E1427" w:rsidRPr="006E1427" w:rsidTr="00DF585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73567E" w:rsidRDefault="006E142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3567E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73567E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6E1427" w:rsidRPr="006E1427" w:rsidTr="00DF5857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6E1427" w:rsidRPr="0073567E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E1427" w:rsidRPr="00BF7713" w:rsidTr="00DF585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288"/>
        </w:trPr>
        <w:tc>
          <w:tcPr>
            <w:tcW w:w="11185" w:type="dxa"/>
            <w:gridSpan w:val="47"/>
            <w:shd w:val="clear" w:color="auto" w:fill="99CCFF"/>
            <w:vAlign w:val="center"/>
          </w:tcPr>
          <w:p w:rsidR="006E1427" w:rsidRPr="00BF7713" w:rsidRDefault="006E14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427" w:rsidRPr="00BF7713" w:rsidTr="00DF5857">
        <w:trPr>
          <w:trHeight w:val="227"/>
        </w:trPr>
        <w:tc>
          <w:tcPr>
            <w:tcW w:w="11185" w:type="dxa"/>
            <w:gridSpan w:val="47"/>
            <w:shd w:val="clear" w:color="auto" w:fill="auto"/>
            <w:vAlign w:val="center"/>
          </w:tcPr>
          <w:p w:rsidR="006E1427" w:rsidRPr="00BF7713" w:rsidRDefault="006E142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1427" w:rsidRPr="00BF7713" w:rsidTr="00DF5857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1427" w:rsidRPr="00BF7713" w:rsidRDefault="006E1427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E1427" w:rsidRPr="00BF7713" w:rsidTr="00DF5857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6E1427" w:rsidRPr="006238FE" w:rsidRDefault="006E1427" w:rsidP="00B835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Մուսայելյան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E1427" w:rsidRPr="00BF7713" w:rsidRDefault="006E1427" w:rsidP="00E212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010 57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57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01</w:t>
            </w:r>
          </w:p>
        </w:tc>
        <w:tc>
          <w:tcPr>
            <w:tcW w:w="4089" w:type="dxa"/>
            <w:gridSpan w:val="15"/>
            <w:shd w:val="clear" w:color="auto" w:fill="auto"/>
            <w:vAlign w:val="center"/>
          </w:tcPr>
          <w:p w:rsidR="006E1427" w:rsidRPr="00BF7713" w:rsidRDefault="006E1427" w:rsidP="00B835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gnumnerhvkk@mail.ru</w:t>
            </w:r>
          </w:p>
        </w:tc>
      </w:tr>
    </w:tbl>
    <w:p w:rsidR="002D1625" w:rsidRDefault="002D1625" w:rsidP="00A7712B">
      <w:pPr>
        <w:tabs>
          <w:tab w:val="left" w:pos="9060"/>
        </w:tabs>
        <w:rPr>
          <w:rFonts w:ascii="GHEA Grapalat" w:hAnsi="GHEA Grapalat"/>
          <w:sz w:val="20"/>
          <w:lang w:val="af-ZA"/>
        </w:rPr>
      </w:pPr>
    </w:p>
    <w:p w:rsidR="002D1625" w:rsidRDefault="002D1625" w:rsidP="00A7712B">
      <w:pPr>
        <w:tabs>
          <w:tab w:val="left" w:pos="9060"/>
        </w:tabs>
        <w:rPr>
          <w:rFonts w:ascii="GHEA Grapalat" w:hAnsi="GHEA Grapalat"/>
          <w:sz w:val="20"/>
          <w:lang w:val="af-ZA"/>
        </w:rPr>
      </w:pPr>
    </w:p>
    <w:p w:rsidR="00A7712B" w:rsidRPr="00A7712B" w:rsidRDefault="00E2120D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E2120D">
        <w:rPr>
          <w:rFonts w:ascii="GHEA Grapalat" w:hAnsi="GHEA Grapalat"/>
          <w:b/>
          <w:i/>
          <w:sz w:val="20"/>
          <w:u w:val="single"/>
          <w:lang w:val="af-ZA"/>
        </w:rPr>
        <w:t>ՀՀ ԱՆ «Հիվանդությունների վերահսկման և կանխարգելման ազգային կենտրոն» ՊՈԱԿ</w:t>
      </w: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C8" w:rsidRDefault="008F74C8">
      <w:r>
        <w:separator/>
      </w:r>
    </w:p>
  </w:endnote>
  <w:endnote w:type="continuationSeparator" w:id="0">
    <w:p w:rsidR="008F74C8" w:rsidRDefault="008F7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C8" w:rsidRDefault="008F74C8">
      <w:r>
        <w:separator/>
      </w:r>
    </w:p>
  </w:footnote>
  <w:footnote w:type="continuationSeparator" w:id="0">
    <w:p w:rsidR="008F74C8" w:rsidRDefault="008F74C8">
      <w:r>
        <w:continuationSeparator/>
      </w:r>
    </w:p>
  </w:footnote>
  <w:footnote w:id="1">
    <w:p w:rsidR="008F74C8" w:rsidRPr="00541A77" w:rsidRDefault="008F74C8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F74C8" w:rsidRPr="002D0BF6" w:rsidRDefault="008F74C8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F74C8" w:rsidRPr="002D0BF6" w:rsidRDefault="008F74C8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F74C8" w:rsidRPr="00EB00B9" w:rsidRDefault="008F74C8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F74C8" w:rsidRPr="002D0BF6" w:rsidRDefault="008F74C8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F74C8" w:rsidRPr="002D0BF6" w:rsidRDefault="008F74C8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74C8" w:rsidRPr="002D0BF6" w:rsidRDefault="008F74C8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74C8" w:rsidRPr="002D0BF6" w:rsidRDefault="008F74C8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F74C8" w:rsidRPr="00C868EC" w:rsidRDefault="008F74C8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F74C8" w:rsidRPr="00871366" w:rsidRDefault="008F74C8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F74C8" w:rsidRPr="002D0BF6" w:rsidRDefault="008F74C8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832"/>
    <w:rsid w:val="000144BB"/>
    <w:rsid w:val="0001476C"/>
    <w:rsid w:val="00030E21"/>
    <w:rsid w:val="00046BAD"/>
    <w:rsid w:val="000536A8"/>
    <w:rsid w:val="00070775"/>
    <w:rsid w:val="00070B57"/>
    <w:rsid w:val="000742C1"/>
    <w:rsid w:val="00077022"/>
    <w:rsid w:val="00087D11"/>
    <w:rsid w:val="00094DCA"/>
    <w:rsid w:val="0009558E"/>
    <w:rsid w:val="000B257B"/>
    <w:rsid w:val="000D7597"/>
    <w:rsid w:val="000D79EE"/>
    <w:rsid w:val="00101D61"/>
    <w:rsid w:val="00104653"/>
    <w:rsid w:val="00116D46"/>
    <w:rsid w:val="00136193"/>
    <w:rsid w:val="0013758D"/>
    <w:rsid w:val="001455AE"/>
    <w:rsid w:val="00151BE8"/>
    <w:rsid w:val="00156EB0"/>
    <w:rsid w:val="00161640"/>
    <w:rsid w:val="00163C1C"/>
    <w:rsid w:val="00172A18"/>
    <w:rsid w:val="00172E66"/>
    <w:rsid w:val="00173813"/>
    <w:rsid w:val="00175434"/>
    <w:rsid w:val="00176B4C"/>
    <w:rsid w:val="00176C24"/>
    <w:rsid w:val="00197042"/>
    <w:rsid w:val="001D0D7C"/>
    <w:rsid w:val="001D3962"/>
    <w:rsid w:val="001E2C67"/>
    <w:rsid w:val="001F3DCC"/>
    <w:rsid w:val="002136DB"/>
    <w:rsid w:val="002206A9"/>
    <w:rsid w:val="00224C2E"/>
    <w:rsid w:val="002541BB"/>
    <w:rsid w:val="00270A4C"/>
    <w:rsid w:val="00276A91"/>
    <w:rsid w:val="00280CEF"/>
    <w:rsid w:val="00284E31"/>
    <w:rsid w:val="00293A60"/>
    <w:rsid w:val="00295703"/>
    <w:rsid w:val="00295A11"/>
    <w:rsid w:val="00297DC2"/>
    <w:rsid w:val="002B7A26"/>
    <w:rsid w:val="002D1625"/>
    <w:rsid w:val="002D53B8"/>
    <w:rsid w:val="002E2F78"/>
    <w:rsid w:val="002F677D"/>
    <w:rsid w:val="003013FF"/>
    <w:rsid w:val="003247E8"/>
    <w:rsid w:val="00324D78"/>
    <w:rsid w:val="00327D6F"/>
    <w:rsid w:val="00330DF0"/>
    <w:rsid w:val="00346916"/>
    <w:rsid w:val="00346AD1"/>
    <w:rsid w:val="003476DD"/>
    <w:rsid w:val="003513F9"/>
    <w:rsid w:val="003616C1"/>
    <w:rsid w:val="003617D9"/>
    <w:rsid w:val="00361FF5"/>
    <w:rsid w:val="003724D8"/>
    <w:rsid w:val="0037499F"/>
    <w:rsid w:val="003818FA"/>
    <w:rsid w:val="003842F7"/>
    <w:rsid w:val="00390384"/>
    <w:rsid w:val="00391C83"/>
    <w:rsid w:val="00393504"/>
    <w:rsid w:val="00393B66"/>
    <w:rsid w:val="003B54A1"/>
    <w:rsid w:val="003C3C94"/>
    <w:rsid w:val="003C70CE"/>
    <w:rsid w:val="003E242C"/>
    <w:rsid w:val="00401ACB"/>
    <w:rsid w:val="00404A55"/>
    <w:rsid w:val="00410832"/>
    <w:rsid w:val="0041117F"/>
    <w:rsid w:val="00420581"/>
    <w:rsid w:val="00437F5C"/>
    <w:rsid w:val="00443574"/>
    <w:rsid w:val="0045489D"/>
    <w:rsid w:val="004633AB"/>
    <w:rsid w:val="004728F5"/>
    <w:rsid w:val="0047405D"/>
    <w:rsid w:val="004829B9"/>
    <w:rsid w:val="00486535"/>
    <w:rsid w:val="004A1ED1"/>
    <w:rsid w:val="004A2D27"/>
    <w:rsid w:val="004B0BE1"/>
    <w:rsid w:val="004B37C6"/>
    <w:rsid w:val="004B6944"/>
    <w:rsid w:val="004C7955"/>
    <w:rsid w:val="004D3EF8"/>
    <w:rsid w:val="004D4FEE"/>
    <w:rsid w:val="004D63A8"/>
    <w:rsid w:val="004E631D"/>
    <w:rsid w:val="004E677C"/>
    <w:rsid w:val="004F0F3D"/>
    <w:rsid w:val="004F2C41"/>
    <w:rsid w:val="005017EE"/>
    <w:rsid w:val="00525445"/>
    <w:rsid w:val="00560354"/>
    <w:rsid w:val="005721A9"/>
    <w:rsid w:val="0058263D"/>
    <w:rsid w:val="00583DED"/>
    <w:rsid w:val="005846E0"/>
    <w:rsid w:val="005910D3"/>
    <w:rsid w:val="00591344"/>
    <w:rsid w:val="005957C1"/>
    <w:rsid w:val="005B0442"/>
    <w:rsid w:val="005B69B4"/>
    <w:rsid w:val="005B72FA"/>
    <w:rsid w:val="005C05CC"/>
    <w:rsid w:val="005C6191"/>
    <w:rsid w:val="005D2632"/>
    <w:rsid w:val="005D35EF"/>
    <w:rsid w:val="005D7C67"/>
    <w:rsid w:val="005E24F6"/>
    <w:rsid w:val="005E338E"/>
    <w:rsid w:val="005F4F2A"/>
    <w:rsid w:val="005F5A38"/>
    <w:rsid w:val="005F7194"/>
    <w:rsid w:val="006238FE"/>
    <w:rsid w:val="0062406F"/>
    <w:rsid w:val="006332CE"/>
    <w:rsid w:val="00640EFE"/>
    <w:rsid w:val="006423CE"/>
    <w:rsid w:val="006449F9"/>
    <w:rsid w:val="0064539D"/>
    <w:rsid w:val="006736AE"/>
    <w:rsid w:val="00680E3C"/>
    <w:rsid w:val="00681AED"/>
    <w:rsid w:val="006B0F60"/>
    <w:rsid w:val="006C585C"/>
    <w:rsid w:val="006C6DE0"/>
    <w:rsid w:val="006C7B5B"/>
    <w:rsid w:val="006D23C4"/>
    <w:rsid w:val="006D51C7"/>
    <w:rsid w:val="006D59E3"/>
    <w:rsid w:val="006E1427"/>
    <w:rsid w:val="006E32A9"/>
    <w:rsid w:val="006F2547"/>
    <w:rsid w:val="007154C2"/>
    <w:rsid w:val="00720065"/>
    <w:rsid w:val="00721DAA"/>
    <w:rsid w:val="00722E0A"/>
    <w:rsid w:val="0072749D"/>
    <w:rsid w:val="0073567E"/>
    <w:rsid w:val="007420CB"/>
    <w:rsid w:val="0074415A"/>
    <w:rsid w:val="00766950"/>
    <w:rsid w:val="007704B4"/>
    <w:rsid w:val="0077761E"/>
    <w:rsid w:val="007A1777"/>
    <w:rsid w:val="007A43B1"/>
    <w:rsid w:val="007B1A08"/>
    <w:rsid w:val="007B56E6"/>
    <w:rsid w:val="007C0CD7"/>
    <w:rsid w:val="007D4EDF"/>
    <w:rsid w:val="007E29E7"/>
    <w:rsid w:val="007E649F"/>
    <w:rsid w:val="008054A3"/>
    <w:rsid w:val="00806418"/>
    <w:rsid w:val="0081042A"/>
    <w:rsid w:val="008109F1"/>
    <w:rsid w:val="00823D70"/>
    <w:rsid w:val="00823D8C"/>
    <w:rsid w:val="00831568"/>
    <w:rsid w:val="00832545"/>
    <w:rsid w:val="00862F9F"/>
    <w:rsid w:val="00873A4C"/>
    <w:rsid w:val="008A0FC6"/>
    <w:rsid w:val="008A2F51"/>
    <w:rsid w:val="008A61B6"/>
    <w:rsid w:val="008B3179"/>
    <w:rsid w:val="008B529B"/>
    <w:rsid w:val="008C2086"/>
    <w:rsid w:val="008C6B5D"/>
    <w:rsid w:val="008D5DC7"/>
    <w:rsid w:val="008E1A53"/>
    <w:rsid w:val="008E4AD5"/>
    <w:rsid w:val="008E640C"/>
    <w:rsid w:val="008F74C8"/>
    <w:rsid w:val="009036D4"/>
    <w:rsid w:val="00922684"/>
    <w:rsid w:val="00940225"/>
    <w:rsid w:val="009443AE"/>
    <w:rsid w:val="0094475B"/>
    <w:rsid w:val="00952E6D"/>
    <w:rsid w:val="00957C34"/>
    <w:rsid w:val="00960853"/>
    <w:rsid w:val="00982839"/>
    <w:rsid w:val="00985A33"/>
    <w:rsid w:val="0099009B"/>
    <w:rsid w:val="009A6E44"/>
    <w:rsid w:val="009A7630"/>
    <w:rsid w:val="009A785F"/>
    <w:rsid w:val="009B5A7F"/>
    <w:rsid w:val="009C4EBE"/>
    <w:rsid w:val="009D4C6F"/>
    <w:rsid w:val="009D5360"/>
    <w:rsid w:val="009E0885"/>
    <w:rsid w:val="009E4BD7"/>
    <w:rsid w:val="009E540A"/>
    <w:rsid w:val="00A03038"/>
    <w:rsid w:val="00A126E4"/>
    <w:rsid w:val="00A20295"/>
    <w:rsid w:val="00A237EB"/>
    <w:rsid w:val="00A61CA6"/>
    <w:rsid w:val="00A70342"/>
    <w:rsid w:val="00A7712B"/>
    <w:rsid w:val="00A81CD2"/>
    <w:rsid w:val="00AA55DC"/>
    <w:rsid w:val="00AB2C33"/>
    <w:rsid w:val="00AE7D39"/>
    <w:rsid w:val="00AF0087"/>
    <w:rsid w:val="00AF65E0"/>
    <w:rsid w:val="00B00510"/>
    <w:rsid w:val="00B00D1D"/>
    <w:rsid w:val="00B05250"/>
    <w:rsid w:val="00B12851"/>
    <w:rsid w:val="00B16591"/>
    <w:rsid w:val="00B3765E"/>
    <w:rsid w:val="00B410A2"/>
    <w:rsid w:val="00B458C2"/>
    <w:rsid w:val="00B56E3A"/>
    <w:rsid w:val="00B71390"/>
    <w:rsid w:val="00B835D3"/>
    <w:rsid w:val="00B954D4"/>
    <w:rsid w:val="00B967A1"/>
    <w:rsid w:val="00BA1B9E"/>
    <w:rsid w:val="00BA23F1"/>
    <w:rsid w:val="00BC4882"/>
    <w:rsid w:val="00BD37BD"/>
    <w:rsid w:val="00BD3F85"/>
    <w:rsid w:val="00BE4F35"/>
    <w:rsid w:val="00BF6FEE"/>
    <w:rsid w:val="00BF7A93"/>
    <w:rsid w:val="00C3280F"/>
    <w:rsid w:val="00C556FF"/>
    <w:rsid w:val="00C60D81"/>
    <w:rsid w:val="00C62071"/>
    <w:rsid w:val="00C673E9"/>
    <w:rsid w:val="00C71CB2"/>
    <w:rsid w:val="00C75785"/>
    <w:rsid w:val="00C91315"/>
    <w:rsid w:val="00C9522D"/>
    <w:rsid w:val="00C978FD"/>
    <w:rsid w:val="00CA6F34"/>
    <w:rsid w:val="00CD02EF"/>
    <w:rsid w:val="00CD338B"/>
    <w:rsid w:val="00CE2F49"/>
    <w:rsid w:val="00CE5175"/>
    <w:rsid w:val="00CE6ED2"/>
    <w:rsid w:val="00CE7E2D"/>
    <w:rsid w:val="00CF4549"/>
    <w:rsid w:val="00D0662E"/>
    <w:rsid w:val="00D16751"/>
    <w:rsid w:val="00D260CA"/>
    <w:rsid w:val="00D33F7A"/>
    <w:rsid w:val="00D36506"/>
    <w:rsid w:val="00D42209"/>
    <w:rsid w:val="00D5675B"/>
    <w:rsid w:val="00D64537"/>
    <w:rsid w:val="00D809BA"/>
    <w:rsid w:val="00D8259E"/>
    <w:rsid w:val="00D83E22"/>
    <w:rsid w:val="00D91DEF"/>
    <w:rsid w:val="00D91E0B"/>
    <w:rsid w:val="00D930F4"/>
    <w:rsid w:val="00DA25C0"/>
    <w:rsid w:val="00DA685E"/>
    <w:rsid w:val="00DB0013"/>
    <w:rsid w:val="00DB7732"/>
    <w:rsid w:val="00DC0C48"/>
    <w:rsid w:val="00DD49E2"/>
    <w:rsid w:val="00DF5857"/>
    <w:rsid w:val="00E2120D"/>
    <w:rsid w:val="00E303C4"/>
    <w:rsid w:val="00E315C8"/>
    <w:rsid w:val="00E34AE9"/>
    <w:rsid w:val="00E428A1"/>
    <w:rsid w:val="00E4501D"/>
    <w:rsid w:val="00E51691"/>
    <w:rsid w:val="00E54248"/>
    <w:rsid w:val="00E6365A"/>
    <w:rsid w:val="00EA21EC"/>
    <w:rsid w:val="00EB533D"/>
    <w:rsid w:val="00EC0327"/>
    <w:rsid w:val="00EC3A6A"/>
    <w:rsid w:val="00EC574D"/>
    <w:rsid w:val="00ED28BD"/>
    <w:rsid w:val="00EF60AE"/>
    <w:rsid w:val="00F05E1F"/>
    <w:rsid w:val="00F120AF"/>
    <w:rsid w:val="00F26628"/>
    <w:rsid w:val="00F413B0"/>
    <w:rsid w:val="00F52952"/>
    <w:rsid w:val="00F60371"/>
    <w:rsid w:val="00F74AFC"/>
    <w:rsid w:val="00F74B54"/>
    <w:rsid w:val="00FA4DC0"/>
    <w:rsid w:val="00FB1E6C"/>
    <w:rsid w:val="00FB4AAF"/>
    <w:rsid w:val="00FC0FE7"/>
    <w:rsid w:val="00FC3E13"/>
    <w:rsid w:val="00FC6161"/>
    <w:rsid w:val="00FD051B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1BB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24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513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User</cp:lastModifiedBy>
  <cp:revision>24</cp:revision>
  <cp:lastPrinted>2014-12-26T09:12:00Z</cp:lastPrinted>
  <dcterms:created xsi:type="dcterms:W3CDTF">2013-07-15T10:22:00Z</dcterms:created>
  <dcterms:modified xsi:type="dcterms:W3CDTF">2015-09-16T07:24:00Z</dcterms:modified>
</cp:coreProperties>
</file>